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C" w:rsidRDefault="00CE1ACC" w:rsidP="00504C1E">
      <w:pPr>
        <w:spacing w:after="40"/>
      </w:pPr>
      <w:r>
        <w:t>Wee!Draw</w:t>
      </w:r>
    </w:p>
    <w:p w:rsidR="00352FA0" w:rsidRDefault="00504C1E" w:rsidP="00504C1E">
      <w:pPr>
        <w:spacing w:after="40"/>
      </w:pPr>
      <w:r>
        <w:t>Programa de edição de imagens com interação entre usuários do orkut e seus álbuns de fotos</w:t>
      </w:r>
    </w:p>
    <w:p w:rsidR="00504C1E" w:rsidRDefault="00504C1E" w:rsidP="00504C1E">
      <w:pPr>
        <w:spacing w:after="40"/>
        <w:rPr>
          <w:b/>
        </w:rPr>
      </w:pPr>
    </w:p>
    <w:p w:rsidR="00504C1E" w:rsidRPr="00504C1E" w:rsidRDefault="00504C1E" w:rsidP="00504C1E">
      <w:pPr>
        <w:spacing w:after="40"/>
        <w:rPr>
          <w:b/>
        </w:rPr>
      </w:pPr>
      <w:r>
        <w:rPr>
          <w:b/>
        </w:rPr>
        <w:t>F</w:t>
      </w:r>
      <w:r w:rsidR="005960CE">
        <w:rPr>
          <w:b/>
        </w:rPr>
        <w:t>erramentas básicas</w:t>
      </w:r>
    </w:p>
    <w:p w:rsidR="00504C1E" w:rsidRDefault="00504C1E" w:rsidP="00504C1E">
      <w:pPr>
        <w:spacing w:after="20"/>
      </w:pPr>
      <w:r>
        <w:t>Cliparts</w:t>
      </w:r>
    </w:p>
    <w:p w:rsidR="00504C1E" w:rsidRDefault="00504C1E" w:rsidP="00504C1E">
      <w:pPr>
        <w:spacing w:after="40"/>
      </w:pPr>
      <w:r>
        <w:t>Brushes</w:t>
      </w:r>
      <w:r w:rsidR="00332773">
        <w:t xml:space="preserve"> ( variações de espessura (pixels) e forma: quadrado, circulo elipse)</w:t>
      </w:r>
    </w:p>
    <w:p w:rsidR="00504C1E" w:rsidRDefault="00504C1E" w:rsidP="00504C1E">
      <w:pPr>
        <w:spacing w:after="40"/>
      </w:pPr>
      <w:r>
        <w:t>Borracha</w:t>
      </w:r>
    </w:p>
    <w:p w:rsidR="00332773" w:rsidRDefault="00332773" w:rsidP="00504C1E">
      <w:pPr>
        <w:spacing w:after="40"/>
      </w:pPr>
      <w:r>
        <w:t>Balde</w:t>
      </w:r>
    </w:p>
    <w:p w:rsidR="00504C1E" w:rsidRDefault="00504C1E" w:rsidP="00504C1E">
      <w:pPr>
        <w:spacing w:after="40"/>
      </w:pPr>
      <w:r>
        <w:t>Texto</w:t>
      </w:r>
    </w:p>
    <w:p w:rsidR="00504C1E" w:rsidRDefault="00504C1E" w:rsidP="00504C1E">
      <w:pPr>
        <w:spacing w:after="40"/>
      </w:pPr>
      <w:r>
        <w:t>Paleta de cores</w:t>
      </w:r>
      <w:r w:rsidR="00332773">
        <w:t xml:space="preserve"> básicas</w:t>
      </w:r>
    </w:p>
    <w:p w:rsidR="005960CE" w:rsidRDefault="005960CE" w:rsidP="00504C1E">
      <w:pPr>
        <w:spacing w:after="40"/>
      </w:pPr>
      <w:r>
        <w:t>Ajuste de imagem (contraste, brilho, cor, saturação)</w:t>
      </w:r>
    </w:p>
    <w:p w:rsidR="00504C1E" w:rsidRPr="00332773" w:rsidRDefault="00504C1E" w:rsidP="00504C1E">
      <w:pPr>
        <w:spacing w:after="40"/>
        <w:rPr>
          <w:b/>
        </w:rPr>
      </w:pPr>
    </w:p>
    <w:p w:rsidR="00504C1E" w:rsidRDefault="00504C1E" w:rsidP="00504C1E">
      <w:pPr>
        <w:spacing w:after="40"/>
      </w:pPr>
      <w:r w:rsidRPr="00332773">
        <w:rPr>
          <w:b/>
        </w:rPr>
        <w:t>Ferramentas avançadas</w:t>
      </w:r>
      <w:r>
        <w:t xml:space="preserve"> </w:t>
      </w:r>
    </w:p>
    <w:p w:rsidR="00332773" w:rsidRDefault="00332773" w:rsidP="00504C1E">
      <w:pPr>
        <w:spacing w:after="40"/>
      </w:pPr>
      <w:r>
        <w:t>Filtros (blur, sharpen</w:t>
      </w:r>
      <w:r w:rsidR="005960CE">
        <w:t>, negativo)</w:t>
      </w:r>
    </w:p>
    <w:p w:rsidR="00332773" w:rsidRDefault="00332773" w:rsidP="00504C1E">
      <w:pPr>
        <w:spacing w:after="40"/>
      </w:pPr>
      <w:r>
        <w:t>Marquee</w:t>
      </w:r>
      <w:r w:rsidR="005960CE">
        <w:t xml:space="preserve"> (laço, retangular e circular, varinha)</w:t>
      </w:r>
    </w:p>
    <w:p w:rsidR="00332773" w:rsidRDefault="00332773" w:rsidP="00504C1E">
      <w:pPr>
        <w:spacing w:after="40"/>
      </w:pPr>
      <w:r>
        <w:t>Carimbo</w:t>
      </w:r>
    </w:p>
    <w:p w:rsidR="00332773" w:rsidRDefault="00332773" w:rsidP="00504C1E">
      <w:pPr>
        <w:spacing w:after="40"/>
      </w:pPr>
      <w:r>
        <w:t>Conta-gotas</w:t>
      </w:r>
    </w:p>
    <w:p w:rsidR="00332773" w:rsidRDefault="00332773" w:rsidP="00504C1E">
      <w:pPr>
        <w:spacing w:after="40"/>
      </w:pPr>
      <w:r>
        <w:t>Misturador de cores</w:t>
      </w:r>
    </w:p>
    <w:p w:rsidR="00332773" w:rsidRDefault="00332773" w:rsidP="00504C1E">
      <w:pPr>
        <w:spacing w:after="40"/>
      </w:pPr>
      <w:r>
        <w:t>Zoom</w:t>
      </w:r>
    </w:p>
    <w:p w:rsidR="00054609" w:rsidRPr="00CE1ACC" w:rsidRDefault="005960CE" w:rsidP="00FF64D1">
      <w:pPr>
        <w:spacing w:after="40"/>
      </w:pPr>
      <w:r>
        <w:t>Crop</w:t>
      </w:r>
    </w:p>
    <w:sectPr w:rsidR="00054609" w:rsidRPr="00CE1ACC" w:rsidSect="00733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9FC"/>
    <w:multiLevelType w:val="hybridMultilevel"/>
    <w:tmpl w:val="812624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4C1E"/>
    <w:rsid w:val="00054609"/>
    <w:rsid w:val="00332773"/>
    <w:rsid w:val="00504C1E"/>
    <w:rsid w:val="005960CE"/>
    <w:rsid w:val="00733C1F"/>
    <w:rsid w:val="008B4939"/>
    <w:rsid w:val="00CE1ACC"/>
    <w:rsid w:val="00EF4E33"/>
    <w:rsid w:val="00FF2F47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Imagem Produção e Pesquisa</dc:creator>
  <cp:keywords/>
  <dc:description/>
  <cp:lastModifiedBy>Núcleo de Imagem Produção e Pesquisa</cp:lastModifiedBy>
  <cp:revision>3</cp:revision>
  <dcterms:created xsi:type="dcterms:W3CDTF">2008-10-10T16:37:00Z</dcterms:created>
  <dcterms:modified xsi:type="dcterms:W3CDTF">2008-10-10T19:51:00Z</dcterms:modified>
</cp:coreProperties>
</file>