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D3" w:rsidRPr="0073798C" w:rsidRDefault="006377D3" w:rsidP="006377D3">
      <w:pPr>
        <w:pStyle w:val="Titre1"/>
        <w:jc w:val="center"/>
        <w:rPr>
          <w:rFonts w:ascii="Calibri" w:hAnsi="Calibri"/>
          <w:color w:val="auto"/>
          <w:sz w:val="52"/>
          <w:szCs w:val="52"/>
        </w:rPr>
      </w:pPr>
      <w:bookmarkStart w:id="0" w:name="_Toc216553770"/>
      <w:bookmarkStart w:id="1" w:name="_Toc219533181"/>
      <w:bookmarkStart w:id="2" w:name="_Toc269720251"/>
      <w:r w:rsidRPr="0073798C">
        <w:rPr>
          <w:rFonts w:ascii="Calibri" w:hAnsi="Calibri"/>
          <w:color w:val="auto"/>
          <w:sz w:val="52"/>
          <w:szCs w:val="52"/>
        </w:rPr>
        <w:t>Relevé initial</w:t>
      </w:r>
      <w:bookmarkEnd w:id="0"/>
      <w:bookmarkEnd w:id="1"/>
      <w:bookmarkEnd w:id="2"/>
    </w:p>
    <w:p w:rsidR="006377D3" w:rsidRPr="0073798C" w:rsidRDefault="006377D3" w:rsidP="006377D3">
      <w:pPr>
        <w:pStyle w:val="Corpsdetexte"/>
        <w:rPr>
          <w:rFonts w:ascii="Calibri" w:hAnsi="Calibri"/>
          <w:bCs/>
          <w:sz w:val="24"/>
          <w:szCs w:val="24"/>
          <w:u w:val="none"/>
        </w:rPr>
      </w:pPr>
    </w:p>
    <w:p w:rsidR="006377D3" w:rsidRPr="0073798C" w:rsidRDefault="006377D3" w:rsidP="006377D3">
      <w:pPr>
        <w:pStyle w:val="Corpsdetexte"/>
        <w:jc w:val="left"/>
        <w:rPr>
          <w:rFonts w:ascii="Calibri" w:hAnsi="Calibri"/>
          <w:sz w:val="24"/>
          <w:szCs w:val="24"/>
          <w:u w:val="none"/>
        </w:rPr>
      </w:pPr>
      <w:r w:rsidRPr="0073798C">
        <w:rPr>
          <w:rFonts w:ascii="Calibri" w:hAnsi="Calibri"/>
          <w:sz w:val="24"/>
          <w:szCs w:val="24"/>
          <w:u w:val="none"/>
        </w:rPr>
        <w:t>Nommez les sports ou le type d’entraînement que vous faites de façon régulière actuellement (2 à 3 fois semaine) :</w:t>
      </w:r>
    </w:p>
    <w:p w:rsidR="006377D3" w:rsidRPr="0073798C" w:rsidRDefault="006377D3" w:rsidP="006377D3">
      <w:pPr>
        <w:pStyle w:val="Corpsdetexte"/>
        <w:jc w:val="left"/>
        <w:rPr>
          <w:rFonts w:ascii="Calibri" w:hAnsi="Calibri"/>
          <w:b w:val="0"/>
          <w:bCs/>
          <w:sz w:val="24"/>
          <w:szCs w:val="24"/>
          <w:u w:val="none"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  <w:gridCol w:w="2929"/>
        <w:gridCol w:w="2929"/>
      </w:tblGrid>
      <w:tr w:rsidR="006377D3" w:rsidRPr="0073798C">
        <w:tc>
          <w:tcPr>
            <w:tcW w:w="3614" w:type="dxa"/>
          </w:tcPr>
          <w:p w:rsidR="006377D3" w:rsidRPr="0073798C" w:rsidRDefault="006377D3" w:rsidP="00487DEE">
            <w:pPr>
              <w:pStyle w:val="Corpsdetexte"/>
              <w:jc w:val="left"/>
              <w:rPr>
                <w:rFonts w:ascii="Calibri" w:hAnsi="Calibri"/>
                <w:sz w:val="24"/>
                <w:szCs w:val="24"/>
                <w:u w:val="none"/>
              </w:rPr>
            </w:pPr>
            <w:r w:rsidRPr="0073798C">
              <w:rPr>
                <w:rFonts w:ascii="Calibri" w:hAnsi="Calibri"/>
                <w:sz w:val="24"/>
                <w:szCs w:val="24"/>
                <w:u w:val="none"/>
              </w:rPr>
              <w:t>Sports ou type d’entraînement</w:t>
            </w:r>
          </w:p>
        </w:tc>
        <w:tc>
          <w:tcPr>
            <w:tcW w:w="2929" w:type="dxa"/>
          </w:tcPr>
          <w:p w:rsidR="006377D3" w:rsidRPr="0073798C" w:rsidRDefault="006377D3" w:rsidP="00487DEE">
            <w:pPr>
              <w:pStyle w:val="Corpsdetexte"/>
              <w:jc w:val="left"/>
              <w:rPr>
                <w:rFonts w:ascii="Calibri" w:hAnsi="Calibri"/>
                <w:sz w:val="24"/>
                <w:szCs w:val="24"/>
                <w:u w:val="none"/>
              </w:rPr>
            </w:pPr>
            <w:r w:rsidRPr="0073798C">
              <w:rPr>
                <w:rFonts w:ascii="Calibri" w:hAnsi="Calibri"/>
                <w:sz w:val="24"/>
                <w:szCs w:val="24"/>
                <w:u w:val="none"/>
              </w:rPr>
              <w:t>Nombre de fois par semaine</w:t>
            </w:r>
          </w:p>
        </w:tc>
        <w:tc>
          <w:tcPr>
            <w:tcW w:w="2929" w:type="dxa"/>
          </w:tcPr>
          <w:p w:rsidR="006377D3" w:rsidRPr="0073798C" w:rsidRDefault="006377D3" w:rsidP="00487DEE">
            <w:pPr>
              <w:pStyle w:val="Corpsdetexte"/>
              <w:jc w:val="left"/>
              <w:rPr>
                <w:rFonts w:ascii="Calibri" w:hAnsi="Calibri"/>
                <w:sz w:val="24"/>
                <w:szCs w:val="24"/>
                <w:u w:val="none"/>
              </w:rPr>
            </w:pPr>
            <w:r w:rsidRPr="0073798C">
              <w:rPr>
                <w:rFonts w:ascii="Calibri" w:hAnsi="Calibri"/>
                <w:sz w:val="24"/>
                <w:szCs w:val="24"/>
                <w:u w:val="none"/>
              </w:rPr>
              <w:t>Intensité (faible, modérée ou élevée)</w:t>
            </w:r>
          </w:p>
        </w:tc>
      </w:tr>
      <w:tr w:rsidR="006377D3" w:rsidRPr="0073798C">
        <w:tc>
          <w:tcPr>
            <w:tcW w:w="3614" w:type="dxa"/>
          </w:tcPr>
          <w:p w:rsidR="006377D3" w:rsidRPr="0073798C" w:rsidRDefault="006377D3" w:rsidP="00487DEE">
            <w:pPr>
              <w:pStyle w:val="Corpsdetexte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  <w:p w:rsidR="006377D3" w:rsidRPr="0073798C" w:rsidRDefault="006377D3" w:rsidP="00487DEE">
            <w:pPr>
              <w:pStyle w:val="Corpsdetexte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2929" w:type="dxa"/>
          </w:tcPr>
          <w:p w:rsidR="006377D3" w:rsidRPr="0073798C" w:rsidRDefault="006377D3" w:rsidP="00487DEE">
            <w:pPr>
              <w:pStyle w:val="Corpsdetexte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2929" w:type="dxa"/>
          </w:tcPr>
          <w:p w:rsidR="006377D3" w:rsidRPr="0073798C" w:rsidRDefault="006377D3" w:rsidP="00487DEE">
            <w:pPr>
              <w:pStyle w:val="Corpsdetexte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</w:tc>
      </w:tr>
      <w:tr w:rsidR="006377D3" w:rsidRPr="0073798C">
        <w:tc>
          <w:tcPr>
            <w:tcW w:w="3614" w:type="dxa"/>
          </w:tcPr>
          <w:p w:rsidR="006377D3" w:rsidRPr="0073798C" w:rsidRDefault="006377D3" w:rsidP="00487DEE">
            <w:pPr>
              <w:pStyle w:val="Corpsdetexte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  <w:p w:rsidR="006377D3" w:rsidRPr="0073798C" w:rsidRDefault="006377D3" w:rsidP="00487DEE">
            <w:pPr>
              <w:pStyle w:val="Corpsdetexte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2929" w:type="dxa"/>
          </w:tcPr>
          <w:p w:rsidR="006377D3" w:rsidRPr="0073798C" w:rsidRDefault="006377D3" w:rsidP="00487DEE">
            <w:pPr>
              <w:pStyle w:val="Corpsdetexte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2929" w:type="dxa"/>
          </w:tcPr>
          <w:p w:rsidR="006377D3" w:rsidRPr="0073798C" w:rsidRDefault="006377D3" w:rsidP="00487DEE">
            <w:pPr>
              <w:pStyle w:val="Corpsdetexte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</w:tc>
      </w:tr>
      <w:tr w:rsidR="006377D3" w:rsidRPr="0073798C">
        <w:tc>
          <w:tcPr>
            <w:tcW w:w="3614" w:type="dxa"/>
          </w:tcPr>
          <w:p w:rsidR="006377D3" w:rsidRPr="0073798C" w:rsidRDefault="006377D3" w:rsidP="00487DEE">
            <w:pPr>
              <w:pStyle w:val="Corpsdetexte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  <w:p w:rsidR="006377D3" w:rsidRPr="0073798C" w:rsidRDefault="006377D3" w:rsidP="00487DEE">
            <w:pPr>
              <w:pStyle w:val="Corpsdetexte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2929" w:type="dxa"/>
          </w:tcPr>
          <w:p w:rsidR="006377D3" w:rsidRPr="0073798C" w:rsidRDefault="006377D3" w:rsidP="00487DEE">
            <w:pPr>
              <w:pStyle w:val="Corpsdetexte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2929" w:type="dxa"/>
          </w:tcPr>
          <w:p w:rsidR="006377D3" w:rsidRPr="0073798C" w:rsidRDefault="006377D3" w:rsidP="00487DEE">
            <w:pPr>
              <w:pStyle w:val="Corpsdetexte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</w:tc>
      </w:tr>
    </w:tbl>
    <w:p w:rsidR="006377D3" w:rsidRPr="0073798C" w:rsidRDefault="006377D3" w:rsidP="006377D3">
      <w:pPr>
        <w:pStyle w:val="Corpsdetexte"/>
        <w:jc w:val="left"/>
        <w:rPr>
          <w:rFonts w:ascii="Calibri" w:hAnsi="Calibri"/>
          <w:b w:val="0"/>
          <w:bCs/>
          <w:sz w:val="24"/>
          <w:szCs w:val="24"/>
          <w:u w:val="none"/>
        </w:rPr>
      </w:pPr>
    </w:p>
    <w:p w:rsidR="006377D3" w:rsidRPr="0073798C" w:rsidRDefault="006377D3" w:rsidP="006377D3">
      <w:pPr>
        <w:pStyle w:val="Corpsdetexte"/>
        <w:jc w:val="left"/>
        <w:rPr>
          <w:rFonts w:ascii="Calibri" w:hAnsi="Calibri"/>
          <w:sz w:val="24"/>
          <w:szCs w:val="24"/>
          <w:u w:val="none"/>
        </w:rPr>
      </w:pPr>
      <w:r w:rsidRPr="0073798C">
        <w:rPr>
          <w:rFonts w:ascii="Calibri" w:hAnsi="Calibri"/>
          <w:sz w:val="24"/>
          <w:szCs w:val="24"/>
          <w:u w:val="none"/>
        </w:rPr>
        <w:t>Nommez les raisons qui vous motivent à pratiquer ces sports?</w:t>
      </w:r>
    </w:p>
    <w:p w:rsidR="006377D3" w:rsidRPr="0073798C" w:rsidRDefault="006377D3" w:rsidP="006377D3">
      <w:pPr>
        <w:pStyle w:val="Corpsdetexte"/>
        <w:jc w:val="left"/>
        <w:rPr>
          <w:rFonts w:ascii="Calibri" w:hAnsi="Calibri"/>
          <w:b w:val="0"/>
          <w:bCs/>
          <w:sz w:val="24"/>
          <w:szCs w:val="24"/>
          <w:u w:val="non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6377D3" w:rsidRPr="0073798C">
        <w:tc>
          <w:tcPr>
            <w:tcW w:w="9426" w:type="dxa"/>
          </w:tcPr>
          <w:p w:rsidR="006377D3" w:rsidRPr="0073798C" w:rsidRDefault="006377D3" w:rsidP="00487DEE">
            <w:pPr>
              <w:pStyle w:val="Corpsdetexte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  <w:p w:rsidR="006377D3" w:rsidRPr="0073798C" w:rsidRDefault="006377D3" w:rsidP="00487DEE">
            <w:pPr>
              <w:pStyle w:val="Corpsdetexte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</w:tc>
      </w:tr>
      <w:tr w:rsidR="006377D3" w:rsidRPr="0073798C">
        <w:tc>
          <w:tcPr>
            <w:tcW w:w="9426" w:type="dxa"/>
          </w:tcPr>
          <w:p w:rsidR="006377D3" w:rsidRPr="0073798C" w:rsidRDefault="006377D3" w:rsidP="00487DEE">
            <w:pPr>
              <w:pStyle w:val="Corpsdetexte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  <w:p w:rsidR="006377D3" w:rsidRPr="0073798C" w:rsidRDefault="006377D3" w:rsidP="00487DEE">
            <w:pPr>
              <w:pStyle w:val="Corpsdetexte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</w:tc>
      </w:tr>
      <w:tr w:rsidR="006377D3" w:rsidRPr="0073798C">
        <w:tc>
          <w:tcPr>
            <w:tcW w:w="9426" w:type="dxa"/>
          </w:tcPr>
          <w:p w:rsidR="006377D3" w:rsidRPr="0073798C" w:rsidRDefault="006377D3" w:rsidP="00487DEE">
            <w:pPr>
              <w:pStyle w:val="Corpsdetexte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  <w:p w:rsidR="006377D3" w:rsidRPr="0073798C" w:rsidRDefault="006377D3" w:rsidP="00487DEE">
            <w:pPr>
              <w:pStyle w:val="Corpsdetexte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</w:tc>
      </w:tr>
      <w:tr w:rsidR="006377D3" w:rsidRPr="0073798C">
        <w:tc>
          <w:tcPr>
            <w:tcW w:w="9426" w:type="dxa"/>
          </w:tcPr>
          <w:p w:rsidR="006377D3" w:rsidRPr="0073798C" w:rsidRDefault="006377D3" w:rsidP="00487DEE">
            <w:pPr>
              <w:pStyle w:val="Corpsdetexte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  <w:p w:rsidR="006377D3" w:rsidRPr="0073798C" w:rsidRDefault="006377D3" w:rsidP="00487DEE">
            <w:pPr>
              <w:pStyle w:val="Corpsdetexte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</w:tc>
      </w:tr>
      <w:tr w:rsidR="006377D3" w:rsidRPr="0073798C">
        <w:tc>
          <w:tcPr>
            <w:tcW w:w="9426" w:type="dxa"/>
          </w:tcPr>
          <w:p w:rsidR="006377D3" w:rsidRPr="0073798C" w:rsidRDefault="006377D3" w:rsidP="00487DEE">
            <w:pPr>
              <w:pStyle w:val="Corpsdetexte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  <w:p w:rsidR="006377D3" w:rsidRPr="0073798C" w:rsidRDefault="006377D3" w:rsidP="00487DEE">
            <w:pPr>
              <w:pStyle w:val="Corpsdetexte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</w:tc>
      </w:tr>
    </w:tbl>
    <w:p w:rsidR="006377D3" w:rsidRPr="0073798C" w:rsidRDefault="006377D3" w:rsidP="006377D3">
      <w:pPr>
        <w:pStyle w:val="Corpsdetexte"/>
        <w:jc w:val="left"/>
        <w:rPr>
          <w:rFonts w:ascii="Calibri" w:hAnsi="Calibri"/>
          <w:b w:val="0"/>
          <w:bCs/>
          <w:sz w:val="24"/>
          <w:szCs w:val="24"/>
          <w:u w:val="none"/>
        </w:rPr>
      </w:pPr>
    </w:p>
    <w:p w:rsidR="006377D3" w:rsidRPr="0073798C" w:rsidRDefault="006377D3" w:rsidP="006377D3">
      <w:pPr>
        <w:pStyle w:val="Corpsdetexte"/>
        <w:jc w:val="left"/>
        <w:rPr>
          <w:rFonts w:ascii="Calibri" w:hAnsi="Calibri"/>
          <w:sz w:val="24"/>
          <w:szCs w:val="24"/>
          <w:u w:val="none"/>
        </w:rPr>
      </w:pPr>
      <w:r w:rsidRPr="0073798C">
        <w:rPr>
          <w:rFonts w:ascii="Calibri" w:hAnsi="Calibri"/>
          <w:sz w:val="24"/>
          <w:szCs w:val="24"/>
          <w:u w:val="none"/>
        </w:rPr>
        <w:t>Quelles sont vos motivations à suivre ce cours?</w:t>
      </w:r>
    </w:p>
    <w:p w:rsidR="006377D3" w:rsidRPr="0073798C" w:rsidRDefault="006377D3" w:rsidP="006377D3">
      <w:pPr>
        <w:pStyle w:val="Corpsdetexte"/>
        <w:jc w:val="left"/>
        <w:rPr>
          <w:rFonts w:ascii="Calibri" w:hAnsi="Calibri"/>
          <w:b w:val="0"/>
          <w:bCs/>
          <w:sz w:val="24"/>
          <w:szCs w:val="24"/>
          <w:u w:val="non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6377D3" w:rsidRPr="0073798C">
        <w:tc>
          <w:tcPr>
            <w:tcW w:w="9426" w:type="dxa"/>
          </w:tcPr>
          <w:p w:rsidR="006377D3" w:rsidRPr="0073798C" w:rsidRDefault="006377D3" w:rsidP="00487DEE">
            <w:pPr>
              <w:pStyle w:val="Corpsdetexte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  <w:p w:rsidR="006377D3" w:rsidRPr="0073798C" w:rsidRDefault="006377D3" w:rsidP="00487DEE">
            <w:pPr>
              <w:pStyle w:val="Corpsdetexte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</w:tc>
      </w:tr>
      <w:tr w:rsidR="006377D3" w:rsidRPr="0073798C">
        <w:tc>
          <w:tcPr>
            <w:tcW w:w="9426" w:type="dxa"/>
          </w:tcPr>
          <w:p w:rsidR="006377D3" w:rsidRPr="0073798C" w:rsidRDefault="006377D3" w:rsidP="00487DEE">
            <w:pPr>
              <w:pStyle w:val="Corpsdetexte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  <w:p w:rsidR="006377D3" w:rsidRPr="0073798C" w:rsidRDefault="006377D3" w:rsidP="00487DEE">
            <w:pPr>
              <w:pStyle w:val="Corpsdetexte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</w:tc>
      </w:tr>
      <w:tr w:rsidR="006377D3" w:rsidRPr="0073798C">
        <w:tc>
          <w:tcPr>
            <w:tcW w:w="9426" w:type="dxa"/>
          </w:tcPr>
          <w:p w:rsidR="006377D3" w:rsidRPr="0073798C" w:rsidRDefault="006377D3" w:rsidP="00487DEE">
            <w:pPr>
              <w:pStyle w:val="Corpsdetexte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  <w:p w:rsidR="006377D3" w:rsidRPr="0073798C" w:rsidRDefault="006377D3" w:rsidP="00487DEE">
            <w:pPr>
              <w:pStyle w:val="Corpsdetexte"/>
              <w:jc w:val="left"/>
              <w:rPr>
                <w:rFonts w:ascii="Calibri" w:hAnsi="Calibri"/>
                <w:b w:val="0"/>
                <w:bCs/>
                <w:sz w:val="24"/>
                <w:szCs w:val="24"/>
                <w:u w:val="none"/>
              </w:rPr>
            </w:pPr>
          </w:p>
        </w:tc>
      </w:tr>
    </w:tbl>
    <w:p w:rsidR="006377D3" w:rsidRPr="0073798C" w:rsidRDefault="006377D3" w:rsidP="006377D3">
      <w:pPr>
        <w:pStyle w:val="Retraitnormal"/>
        <w:ind w:left="0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5703D8" w:rsidRDefault="006377D3"/>
    <w:sectPr w:rsidR="005703D8" w:rsidSect="005E1D52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77D3"/>
    <w:rsid w:val="006377D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D3"/>
    <w:pPr>
      <w:spacing w:line="276" w:lineRule="auto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637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7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/>
    </w:rPr>
  </w:style>
  <w:style w:type="paragraph" w:styleId="Corpsdetexte">
    <w:name w:val="Body Text"/>
    <w:basedOn w:val="Normal"/>
    <w:link w:val="CorpsdetexteCar"/>
    <w:rsid w:val="006377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377D3"/>
    <w:rPr>
      <w:rFonts w:ascii="Times New Roman" w:eastAsia="Times New Roman" w:hAnsi="Times New Roman" w:cs="Times New Roman"/>
      <w:b/>
      <w:sz w:val="40"/>
      <w:szCs w:val="20"/>
      <w:u w:val="single"/>
      <w:lang w:val="fr-CA" w:eastAsia="fr-FR"/>
    </w:rPr>
  </w:style>
  <w:style w:type="paragraph" w:styleId="Retraitnormal">
    <w:name w:val="Normal Indent"/>
    <w:basedOn w:val="Normal"/>
    <w:rsid w:val="006377D3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Intel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cp:lastModifiedBy>Intel</cp:lastModifiedBy>
  <cp:revision>1</cp:revision>
  <dcterms:created xsi:type="dcterms:W3CDTF">2010-10-19T13:25:00Z</dcterms:created>
  <dcterms:modified xsi:type="dcterms:W3CDTF">2010-10-19T13:26:00Z</dcterms:modified>
</cp:coreProperties>
</file>