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0" w:rsidRDefault="00150A40" w:rsidP="00150A40">
      <w:hyperlink r:id="rId4" w:history="1">
        <w:r w:rsidRPr="003A3ACB">
          <w:rPr>
            <w:rStyle w:val="Hipervnculo"/>
          </w:rPr>
          <w:t>http://www.4shared.com/document/D8NTHV7X/Energia_geotermica.html</w:t>
        </w:r>
      </w:hyperlink>
    </w:p>
    <w:p w:rsidR="00C667F1" w:rsidRDefault="00C667F1"/>
    <w:sectPr w:rsidR="00C667F1" w:rsidSect="00C66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50A40"/>
    <w:rsid w:val="00150A40"/>
    <w:rsid w:val="00C6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0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shared.com/document/D8NTHV7X/Energia_geotermic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2010-12-15T06:26:00Z</dcterms:created>
  <dcterms:modified xsi:type="dcterms:W3CDTF">2010-12-15T06:26:00Z</dcterms:modified>
</cp:coreProperties>
</file>