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3" w:rsidRDefault="001F02BE">
      <w:r>
        <w:t>Actividad:</w:t>
      </w:r>
    </w:p>
    <w:p w:rsidR="00632A4A" w:rsidRDefault="00632A4A">
      <w:r>
        <w:t xml:space="preserve">Don Isidoro tiene un </w:t>
      </w:r>
      <w:proofErr w:type="spellStart"/>
      <w:r>
        <w:t>termotanque</w:t>
      </w:r>
      <w:proofErr w:type="spellEnd"/>
      <w:r>
        <w:t xml:space="preserve"> al cual se le deterioro </w:t>
      </w:r>
      <w:r w:rsidR="0095424D">
        <w:t>el mecanismo que controla la temperatura del agua</w:t>
      </w:r>
      <w:r w:rsidR="002A7B00">
        <w:t>,</w:t>
      </w:r>
      <w:r>
        <w:t xml:space="preserve"> por tal razón no tiene agua caliente en su vivienda y no dispone de dinero para comprar uno nuevo. </w:t>
      </w:r>
      <w:r w:rsidR="0095424D">
        <w:t>Podrían</w:t>
      </w:r>
      <w:r>
        <w:t xml:space="preserve"> aportar alguna solución a su problema</w:t>
      </w:r>
      <w:r w:rsidR="002A7B00">
        <w:t>.</w:t>
      </w:r>
    </w:p>
    <w:p w:rsidR="0053560B" w:rsidRDefault="0053560B">
      <w:r>
        <w:t>-Resuélvanlo teniendo en cuenta los siguientes puntos:</w:t>
      </w:r>
    </w:p>
    <w:p w:rsidR="0053560B" w:rsidRDefault="0053560B">
      <w:r>
        <w:t>1-Analicen el problema.</w:t>
      </w:r>
      <w:r w:rsidR="00FF76E8">
        <w:t xml:space="preserve"> </w:t>
      </w:r>
      <w:r>
        <w:t xml:space="preserve">Especifiquen los </w:t>
      </w:r>
      <w:r w:rsidR="00FF76E8">
        <w:t>distintos</w:t>
      </w:r>
      <w:r>
        <w:t xml:space="preserve"> aspectos que pueden influir a la hora de seleccionar alternativas de solución.</w:t>
      </w:r>
    </w:p>
    <w:p w:rsidR="0053560B" w:rsidRDefault="0053560B">
      <w:r>
        <w:t>2-</w:t>
      </w:r>
      <w:r w:rsidR="00454638">
        <w:t>Den algunas posibles alternativas.</w:t>
      </w:r>
    </w:p>
    <w:p w:rsidR="00454638" w:rsidRDefault="00454638">
      <w:r>
        <w:t>3-Detallen la viabilidad de las mismas. Especifiquen los criterios que tuvieron en cuenta para descartarlas.</w:t>
      </w:r>
    </w:p>
    <w:p w:rsidR="00454638" w:rsidRDefault="00454638">
      <w:r>
        <w:t>4-</w:t>
      </w:r>
      <w:r w:rsidR="00094D5B">
        <w:t>Realicen un diseño breve de la solución elegida.</w:t>
      </w:r>
    </w:p>
    <w:p w:rsidR="001E104A" w:rsidRDefault="001E104A">
      <w:r>
        <w:t>5-Recolecten información que les permitan clarificar su diseño. Pueden observar otros ya existentes en su hogar en funciones similares.</w:t>
      </w:r>
    </w:p>
    <w:p w:rsidR="001A4FBB" w:rsidRDefault="001A4FBB" w:rsidP="00910530">
      <w:pPr>
        <w:pStyle w:val="Sinespaciado"/>
      </w:pPr>
      <w:r>
        <w:t>6-Reconozcan que conocimientos emplearon para elaborarlo.</w:t>
      </w:r>
      <w:r w:rsidR="00530603">
        <w:t xml:space="preserve"> </w:t>
      </w:r>
      <w:r>
        <w:t>Si emplearon algún sistema de control identifíquenlo,</w:t>
      </w:r>
      <w:r w:rsidR="00530603">
        <w:t xml:space="preserve"> </w:t>
      </w:r>
      <w:r>
        <w:t xml:space="preserve">clasifíquenlo y reconozcan en </w:t>
      </w:r>
      <w:proofErr w:type="spellStart"/>
      <w:r>
        <w:t>el</w:t>
      </w:r>
      <w:proofErr w:type="spellEnd"/>
      <w:r>
        <w:t>, la variable de referencia, la variable a controlar, el controlador, el actuador y sensor presente.</w:t>
      </w:r>
    </w:p>
    <w:p w:rsidR="001A4FBB" w:rsidRDefault="002F23A2" w:rsidP="00910530">
      <w:pPr>
        <w:pStyle w:val="Sinespaciado"/>
      </w:pPr>
      <w:r>
        <w:t xml:space="preserve">Describan como es su </w:t>
      </w:r>
      <w:r w:rsidR="001A4FBB">
        <w:t>funcionamiento.</w:t>
      </w:r>
    </w:p>
    <w:p w:rsidR="00094D5B" w:rsidRDefault="00094D5B"/>
    <w:sectPr w:rsidR="00094D5B" w:rsidSect="00F12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1F02BE"/>
    <w:rsid w:val="00094D5B"/>
    <w:rsid w:val="001A4FBB"/>
    <w:rsid w:val="001E104A"/>
    <w:rsid w:val="001F02BE"/>
    <w:rsid w:val="002A7B00"/>
    <w:rsid w:val="002F23A2"/>
    <w:rsid w:val="00454638"/>
    <w:rsid w:val="00530603"/>
    <w:rsid w:val="0053560B"/>
    <w:rsid w:val="00632A4A"/>
    <w:rsid w:val="00910530"/>
    <w:rsid w:val="0095424D"/>
    <w:rsid w:val="00AD2A4D"/>
    <w:rsid w:val="00F12B83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5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902</Characters>
  <Application>Microsoft Office Word</Application>
  <DocSecurity>0</DocSecurity>
  <Lines>7</Lines>
  <Paragraphs>2</Paragraphs>
  <ScaleCrop>false</ScaleCrop>
  <Company>Diciembre 2010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Forever</dc:creator>
  <cp:keywords/>
  <dc:description/>
  <cp:lastModifiedBy>XP Forever</cp:lastModifiedBy>
  <cp:revision>15</cp:revision>
  <dcterms:created xsi:type="dcterms:W3CDTF">2011-05-14T02:01:00Z</dcterms:created>
  <dcterms:modified xsi:type="dcterms:W3CDTF">2011-05-14T02:30:00Z</dcterms:modified>
</cp:coreProperties>
</file>