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2C" w:rsidRDefault="00A52267">
      <w:r>
        <w:t>Topic</w:t>
      </w:r>
    </w:p>
    <w:p w:rsidR="00A52267" w:rsidRDefault="00A52267">
      <w:r>
        <w:tab/>
        <w:t>Predefined; IPFW MyAdvisor</w:t>
      </w:r>
    </w:p>
    <w:p w:rsidR="00A52267" w:rsidRDefault="00A52267">
      <w:r>
        <w:t>Why I like this:</w:t>
      </w:r>
    </w:p>
    <w:p w:rsidR="00A52267" w:rsidRDefault="00A52267" w:rsidP="00A52267">
      <w:pPr>
        <w:ind w:left="720"/>
      </w:pPr>
      <w:r>
        <w:t>I’ve been selecting my own classes for a while now and have often run into time conflicts. I like the idea of automating the course selection so that time conflicts can be avoided. I like the idea of automated advising so that students can find their courses without running into issues with time conflicts or prerequisite issues.</w:t>
      </w:r>
    </w:p>
    <w:p w:rsidR="00A52267" w:rsidRDefault="00A52267" w:rsidP="00A52267">
      <w:r>
        <w:t>Why am I qualified?</w:t>
      </w:r>
    </w:p>
    <w:p w:rsidR="00BB0461" w:rsidRDefault="00A52267" w:rsidP="00A52267">
      <w:pPr>
        <w:ind w:left="720"/>
      </w:pPr>
      <w:r>
        <w:t>I feel that I am qualified to develop this project because I have a desire to learn anything that I can use to help others. When it comes to the database portion of the project, I have no experience with database applications, but I am willing to learn what I need to know</w:t>
      </w:r>
      <w:r w:rsidR="00BB0461">
        <w:t xml:space="preserve"> in order to develop this project.</w:t>
      </w:r>
    </w:p>
    <w:p w:rsidR="00BB0461" w:rsidRDefault="00BB0461" w:rsidP="00BB0461">
      <w:r>
        <w:t>What I will Learn:</w:t>
      </w:r>
    </w:p>
    <w:p w:rsidR="00A52267" w:rsidRDefault="00BB0461" w:rsidP="00BB0461">
      <w:pPr>
        <w:ind w:left="720"/>
      </w:pPr>
      <w:r>
        <w:t>I will learn database applications, web application development and design, document standards</w:t>
      </w:r>
      <w:r w:rsidR="00A52267">
        <w:t xml:space="preserve"> </w:t>
      </w:r>
      <w:r>
        <w:t>, team development practices.</w:t>
      </w:r>
    </w:p>
    <w:sectPr w:rsidR="00A52267" w:rsidSect="00977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267"/>
    <w:rsid w:val="00977D2C"/>
    <w:rsid w:val="00A52267"/>
    <w:rsid w:val="00BB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 Bouillon</dc:creator>
  <cp:lastModifiedBy>Alek Bouillon</cp:lastModifiedBy>
  <cp:revision>1</cp:revision>
  <dcterms:created xsi:type="dcterms:W3CDTF">2011-09-19T18:39:00Z</dcterms:created>
  <dcterms:modified xsi:type="dcterms:W3CDTF">2011-09-19T18:58:00Z</dcterms:modified>
</cp:coreProperties>
</file>