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E" w:rsidRPr="00183B5B" w:rsidRDefault="003C006E" w:rsidP="003C0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B5B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183B5B">
        <w:rPr>
          <w:rFonts w:ascii="Times New Roman" w:hAnsi="Times New Roman" w:cs="Times New Roman"/>
          <w:b/>
          <w:sz w:val="24"/>
          <w:szCs w:val="24"/>
        </w:rPr>
        <w:t>den</w:t>
      </w:r>
    </w:p>
    <w:p w:rsidR="003C006E" w:rsidRPr="00183B5B" w:rsidRDefault="003C006E" w:rsidP="003C0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B5B">
        <w:rPr>
          <w:rFonts w:ascii="Times New Roman" w:hAnsi="Times New Roman" w:cs="Times New Roman"/>
          <w:b/>
          <w:sz w:val="24"/>
          <w:szCs w:val="24"/>
        </w:rPr>
        <w:t>Schulleiter</w:t>
      </w:r>
    </w:p>
    <w:p w:rsidR="003C006E" w:rsidRPr="00183B5B" w:rsidRDefault="003C006E" w:rsidP="003C006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83B5B">
        <w:rPr>
          <w:rFonts w:ascii="Times New Roman" w:hAnsi="Times New Roman" w:cs="Times New Roman"/>
          <w:b/>
          <w:sz w:val="24"/>
          <w:szCs w:val="24"/>
        </w:rPr>
        <w:t xml:space="preserve">Verden, den          </w:t>
      </w:r>
    </w:p>
    <w:p w:rsidR="003C006E" w:rsidRPr="00183B5B" w:rsidRDefault="003C006E" w:rsidP="0089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F7" w:rsidRPr="00183B5B" w:rsidRDefault="004C5764" w:rsidP="0089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5B">
        <w:rPr>
          <w:rFonts w:ascii="Times New Roman" w:hAnsi="Times New Roman" w:cs="Times New Roman"/>
          <w:b/>
          <w:sz w:val="24"/>
          <w:szCs w:val="24"/>
        </w:rPr>
        <w:t>Antrag auf Genehmigung der Wertung einer schriftlichen Arbeit</w:t>
      </w:r>
    </w:p>
    <w:p w:rsidR="00890DD7" w:rsidRPr="00183B5B" w:rsidRDefault="00890DD7" w:rsidP="00890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976"/>
      </w:tblGrid>
      <w:tr w:rsidR="004C5764" w:rsidRPr="00183B5B" w:rsidTr="004129AE">
        <w:trPr>
          <w:trHeight w:val="454"/>
        </w:trPr>
        <w:tc>
          <w:tcPr>
            <w:tcW w:w="1951" w:type="dxa"/>
            <w:vAlign w:val="center"/>
          </w:tcPr>
          <w:p w:rsidR="004C5764" w:rsidRPr="00183B5B" w:rsidRDefault="004C5764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Schuljahr</w:t>
            </w:r>
          </w:p>
        </w:tc>
        <w:tc>
          <w:tcPr>
            <w:tcW w:w="2126" w:type="dxa"/>
            <w:vAlign w:val="center"/>
          </w:tcPr>
          <w:p w:rsidR="004C5764" w:rsidRPr="00183B5B" w:rsidRDefault="004C5764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4C5764" w:rsidRPr="00183B5B" w:rsidRDefault="004C5764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Klasse / Kurs:</w:t>
            </w:r>
          </w:p>
        </w:tc>
        <w:tc>
          <w:tcPr>
            <w:tcW w:w="2976" w:type="dxa"/>
          </w:tcPr>
          <w:p w:rsidR="004C5764" w:rsidRPr="00183B5B" w:rsidRDefault="004C5764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64" w:rsidRPr="00183B5B" w:rsidTr="004129AE">
        <w:trPr>
          <w:trHeight w:val="454"/>
        </w:trPr>
        <w:tc>
          <w:tcPr>
            <w:tcW w:w="1951" w:type="dxa"/>
            <w:vAlign w:val="center"/>
          </w:tcPr>
          <w:p w:rsidR="004C5764" w:rsidRPr="00183B5B" w:rsidRDefault="004129AE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Lehrkraft</w:t>
            </w:r>
          </w:p>
        </w:tc>
        <w:tc>
          <w:tcPr>
            <w:tcW w:w="2126" w:type="dxa"/>
            <w:vAlign w:val="center"/>
          </w:tcPr>
          <w:p w:rsidR="004C5764" w:rsidRPr="00183B5B" w:rsidRDefault="004C5764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5764" w:rsidRPr="00183B5B" w:rsidRDefault="004129AE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Fach</w:t>
            </w:r>
          </w:p>
        </w:tc>
        <w:tc>
          <w:tcPr>
            <w:tcW w:w="2976" w:type="dxa"/>
          </w:tcPr>
          <w:p w:rsidR="004C5764" w:rsidRPr="00183B5B" w:rsidRDefault="004C5764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64" w:rsidRPr="00183B5B" w:rsidTr="004129AE">
        <w:trPr>
          <w:trHeight w:val="454"/>
        </w:trPr>
        <w:tc>
          <w:tcPr>
            <w:tcW w:w="1951" w:type="dxa"/>
            <w:vAlign w:val="center"/>
          </w:tcPr>
          <w:p w:rsidR="004C5764" w:rsidRPr="00183B5B" w:rsidRDefault="004129AE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eschrieben am</w:t>
            </w:r>
          </w:p>
        </w:tc>
        <w:tc>
          <w:tcPr>
            <w:tcW w:w="2126" w:type="dxa"/>
            <w:vAlign w:val="center"/>
          </w:tcPr>
          <w:p w:rsidR="004C5764" w:rsidRPr="00183B5B" w:rsidRDefault="004C5764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5764" w:rsidRPr="00183B5B" w:rsidRDefault="004129AE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76" w:type="dxa"/>
          </w:tcPr>
          <w:p w:rsidR="004C5764" w:rsidRPr="00183B5B" w:rsidRDefault="004C5764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4D3" w:rsidRPr="00183B5B" w:rsidRDefault="00F704D3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64" w:rsidRPr="00183B5B" w:rsidRDefault="004C5764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5B">
        <w:rPr>
          <w:rFonts w:ascii="Times New Roman" w:hAnsi="Times New Roman" w:cs="Times New Roman"/>
          <w:sz w:val="24"/>
          <w:szCs w:val="24"/>
        </w:rPr>
        <w:t>Thema/Schwerpunkte  der Arbeit:</w:t>
      </w:r>
    </w:p>
    <w:p w:rsidR="00890DD7" w:rsidRPr="00183B5B" w:rsidRDefault="00890DD7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D3" w:rsidRDefault="00F704D3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5B" w:rsidRPr="00183B5B" w:rsidRDefault="00183B5B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5B" w:rsidRPr="00183B5B" w:rsidRDefault="00183B5B" w:rsidP="00183B5B">
      <w:pPr>
        <w:rPr>
          <w:rFonts w:ascii="Times New Roman" w:hAnsi="Times New Roman" w:cs="Times New Roman"/>
          <w:sz w:val="24"/>
          <w:szCs w:val="24"/>
        </w:rPr>
      </w:pPr>
      <w:r w:rsidRPr="00183B5B">
        <w:rPr>
          <w:rFonts w:ascii="Times New Roman" w:hAnsi="Times New Roman" w:cs="Times New Roman"/>
          <w:sz w:val="24"/>
          <w:szCs w:val="24"/>
        </w:rPr>
        <w:t xml:space="preserve">Das Unterrichtsthema ist in den schulinternen Curricula vorgesehen. </w:t>
      </w:r>
    </w:p>
    <w:p w:rsidR="00890DD7" w:rsidRPr="00183B5B" w:rsidRDefault="00890DD7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5B">
        <w:rPr>
          <w:rFonts w:ascii="Times New Roman" w:hAnsi="Times New Roman" w:cs="Times New Roman"/>
          <w:sz w:val="24"/>
          <w:szCs w:val="24"/>
        </w:rPr>
        <w:t>Ausfall: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6"/>
        <w:gridCol w:w="456"/>
        <w:gridCol w:w="1815"/>
      </w:tblGrid>
      <w:tr w:rsidR="00890DD7" w:rsidRPr="00183B5B" w:rsidTr="00890DD7">
        <w:tc>
          <w:tcPr>
            <w:tcW w:w="460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Unter 05 in %</w:t>
            </w:r>
          </w:p>
        </w:tc>
      </w:tr>
      <w:tr w:rsidR="00890DD7" w:rsidRPr="00183B5B" w:rsidTr="0089050E">
        <w:tc>
          <w:tcPr>
            <w:tcW w:w="460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764" w:rsidRPr="00183B5B" w:rsidRDefault="004C5764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2034"/>
      </w:tblGrid>
      <w:tr w:rsidR="00890DD7" w:rsidRPr="00183B5B" w:rsidTr="00890DD7">
        <w:tc>
          <w:tcPr>
            <w:tcW w:w="1191" w:type="dxa"/>
          </w:tcPr>
          <w:p w:rsidR="00890DD7" w:rsidRPr="00183B5B" w:rsidRDefault="00890DD7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90DD7" w:rsidRPr="00183B5B" w:rsidRDefault="00890DD7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90DD7" w:rsidRPr="00183B5B" w:rsidRDefault="00890DD7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890DD7" w:rsidRPr="00183B5B" w:rsidRDefault="00890DD7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90DD7" w:rsidRPr="00183B5B" w:rsidRDefault="00890DD7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90DD7" w:rsidRPr="00183B5B" w:rsidRDefault="00890DD7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890DD7" w:rsidRPr="00183B5B" w:rsidRDefault="00890DD7" w:rsidP="0089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5B">
              <w:rPr>
                <w:rFonts w:ascii="Times New Roman" w:hAnsi="Times New Roman" w:cs="Times New Roman"/>
                <w:sz w:val="24"/>
                <w:szCs w:val="24"/>
              </w:rPr>
              <w:t>5 oder 6 in %</w:t>
            </w:r>
          </w:p>
        </w:tc>
      </w:tr>
      <w:tr w:rsidR="00890DD7" w:rsidRPr="00183B5B" w:rsidTr="00890DD7">
        <w:tc>
          <w:tcPr>
            <w:tcW w:w="119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90DD7" w:rsidRPr="00183B5B" w:rsidRDefault="00890DD7" w:rsidP="0089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DD7" w:rsidRPr="00183B5B" w:rsidRDefault="00890DD7" w:rsidP="008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5B" w:rsidRPr="00183B5B" w:rsidRDefault="00183B5B" w:rsidP="00183B5B">
      <w:pPr>
        <w:rPr>
          <w:rFonts w:ascii="Times New Roman" w:hAnsi="Times New Roman" w:cs="Times New Roman"/>
        </w:rPr>
      </w:pPr>
      <w:r w:rsidRPr="00183B5B">
        <w:rPr>
          <w:rFonts w:ascii="Times New Roman" w:hAnsi="Times New Roman" w:cs="Times New Roman"/>
        </w:rPr>
        <w:t>Das Thema wurde im Unterricht angemessen vorbereitet:</w:t>
      </w:r>
    </w:p>
    <w:p w:rsidR="00183B5B" w:rsidRDefault="00183B5B">
      <w:pPr>
        <w:rPr>
          <w:rFonts w:ascii="Times New Roman" w:hAnsi="Times New Roman" w:cs="Times New Roman"/>
        </w:rPr>
      </w:pPr>
    </w:p>
    <w:p w:rsidR="00183B5B" w:rsidRDefault="00183B5B">
      <w:pPr>
        <w:rPr>
          <w:rFonts w:ascii="Times New Roman" w:hAnsi="Times New Roman" w:cs="Times New Roman"/>
        </w:rPr>
      </w:pPr>
    </w:p>
    <w:p w:rsidR="009C4ADF" w:rsidRPr="00183B5B" w:rsidRDefault="009C4ADF">
      <w:pPr>
        <w:rPr>
          <w:rFonts w:ascii="Times New Roman" w:hAnsi="Times New Roman" w:cs="Times New Roman"/>
        </w:rPr>
      </w:pPr>
      <w:r w:rsidRPr="00183B5B">
        <w:rPr>
          <w:rFonts w:ascii="Times New Roman" w:hAnsi="Times New Roman" w:cs="Times New Roman"/>
        </w:rPr>
        <w:t xml:space="preserve">Das Anspruchsniveau </w:t>
      </w:r>
      <w:r w:rsidR="00183B5B">
        <w:rPr>
          <w:rFonts w:ascii="Times New Roman" w:hAnsi="Times New Roman" w:cs="Times New Roman"/>
        </w:rPr>
        <w:t xml:space="preserve">der Arbeit </w:t>
      </w:r>
      <w:r w:rsidRPr="00183B5B">
        <w:rPr>
          <w:rFonts w:ascii="Times New Roman" w:hAnsi="Times New Roman" w:cs="Times New Roman"/>
        </w:rPr>
        <w:t>entspricht den Vorgaben:</w:t>
      </w:r>
    </w:p>
    <w:p w:rsidR="009C4ADF" w:rsidRPr="00183B5B" w:rsidRDefault="009C4ADF">
      <w:pPr>
        <w:rPr>
          <w:rFonts w:ascii="Times New Roman" w:hAnsi="Times New Roman" w:cs="Times New Roman"/>
        </w:rPr>
      </w:pPr>
    </w:p>
    <w:p w:rsidR="009C4ADF" w:rsidRPr="00183B5B" w:rsidRDefault="009C4ADF">
      <w:pPr>
        <w:rPr>
          <w:rFonts w:ascii="Times New Roman" w:hAnsi="Times New Roman" w:cs="Times New Roman"/>
        </w:rPr>
      </w:pPr>
    </w:p>
    <w:p w:rsidR="009C4ADF" w:rsidRPr="00183B5B" w:rsidRDefault="009C4ADF">
      <w:pPr>
        <w:rPr>
          <w:rFonts w:ascii="Times New Roman" w:hAnsi="Times New Roman" w:cs="Times New Roman"/>
        </w:rPr>
      </w:pPr>
    </w:p>
    <w:p w:rsidR="009C4ADF" w:rsidRPr="00183B5B" w:rsidRDefault="009C4ADF">
      <w:pPr>
        <w:rPr>
          <w:rFonts w:ascii="Times New Roman" w:hAnsi="Times New Roman" w:cs="Times New Roman"/>
        </w:rPr>
      </w:pPr>
      <w:r w:rsidRPr="00183B5B">
        <w:rPr>
          <w:rFonts w:ascii="Times New Roman" w:hAnsi="Times New Roman" w:cs="Times New Roman"/>
        </w:rPr>
        <w:t>Die Korrektur deckt besondere Schwächen in folgenden Bereichen auf:</w:t>
      </w:r>
    </w:p>
    <w:p w:rsidR="009C4ADF" w:rsidRPr="00183B5B" w:rsidRDefault="009C4ADF">
      <w:pPr>
        <w:rPr>
          <w:rFonts w:ascii="Times New Roman" w:hAnsi="Times New Roman" w:cs="Times New Roman"/>
        </w:rPr>
      </w:pPr>
    </w:p>
    <w:p w:rsidR="009C4ADF" w:rsidRPr="00183B5B" w:rsidRDefault="009C4ADF">
      <w:pPr>
        <w:rPr>
          <w:rFonts w:ascii="Times New Roman" w:hAnsi="Times New Roman" w:cs="Times New Roman"/>
        </w:rPr>
      </w:pPr>
    </w:p>
    <w:p w:rsidR="009C4ADF" w:rsidRPr="00183B5B" w:rsidRDefault="009C4ADF">
      <w:pPr>
        <w:rPr>
          <w:rFonts w:ascii="Times New Roman" w:hAnsi="Times New Roman" w:cs="Times New Roman"/>
        </w:rPr>
      </w:pPr>
    </w:p>
    <w:p w:rsidR="009C4ADF" w:rsidRPr="00183B5B" w:rsidRDefault="009C4ADF">
      <w:pPr>
        <w:rPr>
          <w:rFonts w:ascii="Times New Roman" w:hAnsi="Times New Roman" w:cs="Times New Roman"/>
        </w:rPr>
      </w:pPr>
      <w:r w:rsidRPr="00183B5B">
        <w:rPr>
          <w:rFonts w:ascii="Times New Roman" w:hAnsi="Times New Roman" w:cs="Times New Roman"/>
        </w:rPr>
        <w:t>Eine Wiederholung der Arbe</w:t>
      </w:r>
      <w:r w:rsidR="003C006E" w:rsidRPr="00183B5B">
        <w:rPr>
          <w:rFonts w:ascii="Times New Roman" w:hAnsi="Times New Roman" w:cs="Times New Roman"/>
        </w:rPr>
        <w:t>it halte ich für nicht sinnvoll:</w:t>
      </w:r>
    </w:p>
    <w:p w:rsidR="009C4ADF" w:rsidRPr="00183B5B" w:rsidRDefault="009C4ADF">
      <w:pPr>
        <w:rPr>
          <w:rFonts w:ascii="Times New Roman" w:hAnsi="Times New Roman" w:cs="Times New Roman"/>
        </w:rPr>
      </w:pPr>
    </w:p>
    <w:p w:rsidR="009C4ADF" w:rsidRDefault="003C006E">
      <w:pPr>
        <w:rPr>
          <w:rFonts w:ascii="Times New Roman" w:hAnsi="Times New Roman" w:cs="Times New Roman"/>
        </w:rPr>
      </w:pPr>
      <w:r w:rsidRPr="00183B5B">
        <w:rPr>
          <w:rFonts w:ascii="Times New Roman" w:hAnsi="Times New Roman" w:cs="Times New Roman"/>
        </w:rPr>
        <w:t>Ich beantrage deshalb, die Wertung der Arbeit zu genehmigen.</w:t>
      </w:r>
      <w:r w:rsidR="00183B5B">
        <w:rPr>
          <w:rFonts w:ascii="Times New Roman" w:hAnsi="Times New Roman" w:cs="Times New Roman"/>
        </w:rPr>
        <w:t xml:space="preserve">                    Unte</w:t>
      </w:r>
      <w:r w:rsidR="009C4ADF" w:rsidRPr="00183B5B">
        <w:rPr>
          <w:rFonts w:ascii="Times New Roman" w:hAnsi="Times New Roman" w:cs="Times New Roman"/>
        </w:rPr>
        <w:t>rschrift:</w:t>
      </w:r>
    </w:p>
    <w:p w:rsidR="00183B5B" w:rsidRPr="00183B5B" w:rsidRDefault="00183B5B">
      <w:pPr>
        <w:rPr>
          <w:rFonts w:ascii="Times New Roman" w:hAnsi="Times New Roman" w:cs="Times New Roman"/>
        </w:rPr>
      </w:pPr>
    </w:p>
    <w:sectPr w:rsidR="00183B5B" w:rsidRPr="00183B5B" w:rsidSect="003C006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4"/>
    <w:rsid w:val="00005972"/>
    <w:rsid w:val="000869E0"/>
    <w:rsid w:val="000920B4"/>
    <w:rsid w:val="000C3842"/>
    <w:rsid w:val="000D32F8"/>
    <w:rsid w:val="00143799"/>
    <w:rsid w:val="00183B5B"/>
    <w:rsid w:val="00184EE9"/>
    <w:rsid w:val="001A71ED"/>
    <w:rsid w:val="00232FF3"/>
    <w:rsid w:val="002507E5"/>
    <w:rsid w:val="00260577"/>
    <w:rsid w:val="002B7D8A"/>
    <w:rsid w:val="002C09A4"/>
    <w:rsid w:val="002D4EEC"/>
    <w:rsid w:val="002F0AD9"/>
    <w:rsid w:val="00387EA1"/>
    <w:rsid w:val="003B07E7"/>
    <w:rsid w:val="003C006E"/>
    <w:rsid w:val="003C616F"/>
    <w:rsid w:val="004101BE"/>
    <w:rsid w:val="004129AE"/>
    <w:rsid w:val="004343E4"/>
    <w:rsid w:val="00436133"/>
    <w:rsid w:val="004509D0"/>
    <w:rsid w:val="004818E6"/>
    <w:rsid w:val="00484FC7"/>
    <w:rsid w:val="00496144"/>
    <w:rsid w:val="004C5764"/>
    <w:rsid w:val="00512B0F"/>
    <w:rsid w:val="005160A8"/>
    <w:rsid w:val="00525FD2"/>
    <w:rsid w:val="00571DE9"/>
    <w:rsid w:val="005741F1"/>
    <w:rsid w:val="005A6D7C"/>
    <w:rsid w:val="005C1163"/>
    <w:rsid w:val="00602FAA"/>
    <w:rsid w:val="00615B63"/>
    <w:rsid w:val="00681BB2"/>
    <w:rsid w:val="00691304"/>
    <w:rsid w:val="0069465D"/>
    <w:rsid w:val="006B7385"/>
    <w:rsid w:val="006F2675"/>
    <w:rsid w:val="00730D01"/>
    <w:rsid w:val="007A6052"/>
    <w:rsid w:val="007D1C1E"/>
    <w:rsid w:val="007E3E7E"/>
    <w:rsid w:val="007F0950"/>
    <w:rsid w:val="00861736"/>
    <w:rsid w:val="00870092"/>
    <w:rsid w:val="00890DD7"/>
    <w:rsid w:val="008C6BEE"/>
    <w:rsid w:val="00947E18"/>
    <w:rsid w:val="0095484A"/>
    <w:rsid w:val="009566D9"/>
    <w:rsid w:val="00960791"/>
    <w:rsid w:val="00963420"/>
    <w:rsid w:val="00966535"/>
    <w:rsid w:val="00994F81"/>
    <w:rsid w:val="00997778"/>
    <w:rsid w:val="009A4800"/>
    <w:rsid w:val="009A490A"/>
    <w:rsid w:val="009A6C43"/>
    <w:rsid w:val="009C05DC"/>
    <w:rsid w:val="009C36AD"/>
    <w:rsid w:val="009C4ADF"/>
    <w:rsid w:val="009D5A5D"/>
    <w:rsid w:val="00A2350F"/>
    <w:rsid w:val="00A840DB"/>
    <w:rsid w:val="00AA7875"/>
    <w:rsid w:val="00B20A61"/>
    <w:rsid w:val="00B44CF4"/>
    <w:rsid w:val="00B70536"/>
    <w:rsid w:val="00B71B13"/>
    <w:rsid w:val="00B72CB3"/>
    <w:rsid w:val="00BA19C4"/>
    <w:rsid w:val="00BC5F67"/>
    <w:rsid w:val="00BC6860"/>
    <w:rsid w:val="00BE416D"/>
    <w:rsid w:val="00BF482A"/>
    <w:rsid w:val="00C007FE"/>
    <w:rsid w:val="00C1460D"/>
    <w:rsid w:val="00C32DB3"/>
    <w:rsid w:val="00C40A68"/>
    <w:rsid w:val="00C42A18"/>
    <w:rsid w:val="00C506F7"/>
    <w:rsid w:val="00C707D2"/>
    <w:rsid w:val="00C90EF5"/>
    <w:rsid w:val="00CB193C"/>
    <w:rsid w:val="00CC0D15"/>
    <w:rsid w:val="00CD22F2"/>
    <w:rsid w:val="00CD39A7"/>
    <w:rsid w:val="00D11D77"/>
    <w:rsid w:val="00D32C64"/>
    <w:rsid w:val="00D85A07"/>
    <w:rsid w:val="00DD70C5"/>
    <w:rsid w:val="00DF3F9F"/>
    <w:rsid w:val="00E125C3"/>
    <w:rsid w:val="00E35D53"/>
    <w:rsid w:val="00E41833"/>
    <w:rsid w:val="00E73DAE"/>
    <w:rsid w:val="00E846A2"/>
    <w:rsid w:val="00EA6548"/>
    <w:rsid w:val="00F43815"/>
    <w:rsid w:val="00F47B3D"/>
    <w:rsid w:val="00F704D3"/>
    <w:rsid w:val="00F7518B"/>
    <w:rsid w:val="00F96222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Detlev Lehmann</cp:lastModifiedBy>
  <cp:revision>2</cp:revision>
  <dcterms:created xsi:type="dcterms:W3CDTF">2012-03-15T11:29:00Z</dcterms:created>
  <dcterms:modified xsi:type="dcterms:W3CDTF">2012-03-15T11:29:00Z</dcterms:modified>
</cp:coreProperties>
</file>