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0B" w:rsidRPr="001929ED" w:rsidRDefault="00876B0B" w:rsidP="00876B0B">
      <w:pPr>
        <w:pStyle w:val="Prrafodelista"/>
        <w:numPr>
          <w:ilvl w:val="0"/>
          <w:numId w:val="1"/>
        </w:numPr>
        <w:rPr>
          <w:rStyle w:val="Hipervnculo"/>
          <w:rFonts w:ascii="Times New Roman" w:hAnsi="Times New Roman" w:cs="Times New Roman"/>
          <w:color w:val="auto"/>
          <w:u w:val="none"/>
          <w:lang w:val="en-US"/>
        </w:rPr>
      </w:pPr>
      <w:r w:rsidRPr="009F28BA">
        <w:rPr>
          <w:rFonts w:ascii="Times New Roman" w:hAnsi="Times New Roman" w:cs="Times New Roman"/>
          <w:lang w:val="en-US"/>
        </w:rPr>
        <w:t xml:space="preserve">SNEIDER ELECTRI  </w:t>
      </w:r>
      <w:hyperlink r:id="rId5" w:history="1">
        <w:r w:rsidRPr="009F28BA">
          <w:rPr>
            <w:rStyle w:val="Hipervnculo"/>
            <w:rFonts w:ascii="Times New Roman" w:hAnsi="Times New Roman" w:cs="Times New Roman"/>
            <w:lang w:val="en-US"/>
          </w:rPr>
          <w:t>http://www.schneiderelectric.es/sites/spain/es/productos-servicios/distribucion-electrica/oferta-de-productos/presentacion-de-rango.page?c_filepath=/templatedata/Offer_Presentation/3_Range_Datasheet/data/es/local/electrical_distribution/easypact_csv.xml&amp;p_function_id=17&amp;p_family_id=179&amp;p_range_id=61052&amp;f=NNM1:Interruptores+autom%C3%A1ticos+y+componentes+de+protecci%C3%B3n+motor~!NNM2:Interruptor+autom%C3%A1tico+de+caja+moldeada~!NNM3:EasyPact+CVS</w:t>
        </w:r>
      </w:hyperlink>
    </w:p>
    <w:p w:rsidR="00946A47" w:rsidRPr="007B3CFD" w:rsidRDefault="00946A47" w:rsidP="00946A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7B3CFD">
        <w:rPr>
          <w:rFonts w:ascii="SiemensSans-Roman" w:hAnsi="SiemensSans-Roman" w:cs="SiemensSans-Roman"/>
          <w:sz w:val="18"/>
          <w:szCs w:val="18"/>
        </w:rPr>
        <w:t>bajo: http://www.siemens.de/sentron</w:t>
      </w:r>
    </w:p>
    <w:p w:rsidR="00946A47" w:rsidRPr="007B3CFD" w:rsidRDefault="00946A47" w:rsidP="00946A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tomado de </w:t>
      </w:r>
      <w:proofErr w:type="spellStart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>pdf</w:t>
      </w:r>
      <w:proofErr w:type="spellEnd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 </w:t>
      </w:r>
      <w:proofErr w:type="spellStart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>simens</w:t>
      </w:r>
      <w:proofErr w:type="spellEnd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 baja </w:t>
      </w:r>
      <w:proofErr w:type="spellStart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>tension</w:t>
      </w:r>
      <w:proofErr w:type="spellEnd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 pagina 122</w:t>
      </w:r>
    </w:p>
    <w:p w:rsidR="00946A47" w:rsidRPr="007B3CFD" w:rsidRDefault="00946A47" w:rsidP="00946A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>
        <w:rPr>
          <w:rFonts w:ascii="Times New Roman" w:eastAsia="Times New Roman" w:hAnsi="Times New Roman" w:cs="Times New Roman"/>
          <w:color w:val="000000"/>
          <w:lang w:eastAsia="es-CO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CO"/>
        </w:rPr>
        <w:t>m</w:t>
      </w:r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>catalogo</w:t>
      </w:r>
      <w:proofErr w:type="spellEnd"/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 en la </w:t>
      </w:r>
      <w:r>
        <w:rPr>
          <w:rFonts w:ascii="Times New Roman" w:eastAsia="Times New Roman" w:hAnsi="Times New Roman" w:cs="Times New Roman"/>
          <w:color w:val="000000"/>
          <w:lang w:eastAsia="es-CO"/>
        </w:rPr>
        <w:t xml:space="preserve"> página </w:t>
      </w:r>
      <w:r w:rsidRPr="007B3CFD">
        <w:rPr>
          <w:rFonts w:ascii="Times New Roman" w:eastAsia="Times New Roman" w:hAnsi="Times New Roman" w:cs="Times New Roman"/>
          <w:color w:val="000000"/>
          <w:lang w:eastAsia="es-CO"/>
        </w:rPr>
        <w:t xml:space="preserve">130 </w:t>
      </w:r>
    </w:p>
    <w:p w:rsidR="001929ED" w:rsidRPr="00946A47" w:rsidRDefault="001929ED" w:rsidP="001929ED">
      <w:pPr>
        <w:pStyle w:val="Prrafodelista"/>
        <w:ind w:left="1080"/>
        <w:rPr>
          <w:rFonts w:ascii="Times New Roman" w:hAnsi="Times New Roman" w:cs="Times New Roman"/>
        </w:rPr>
      </w:pPr>
    </w:p>
    <w:p w:rsidR="001929ED" w:rsidRPr="00946A47" w:rsidRDefault="001929ED" w:rsidP="001929ED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:rsidR="001929ED" w:rsidRPr="001929ED" w:rsidRDefault="001929ED" w:rsidP="001929ED">
      <w:pPr>
        <w:pStyle w:val="Prrafodelista"/>
        <w:ind w:left="1080"/>
        <w:rPr>
          <w:rFonts w:ascii="Times New Roman" w:hAnsi="Times New Roman" w:cs="Times New Roman"/>
        </w:rPr>
      </w:pPr>
      <w:r w:rsidRPr="001929ED">
        <w:rPr>
          <w:rFonts w:ascii="Times New Roman" w:hAnsi="Times New Roman" w:cs="Times New Roman"/>
        </w:rPr>
        <w:t xml:space="preserve">Pagina para celdas de media tensión </w:t>
      </w:r>
    </w:p>
    <w:p w:rsidR="001929ED" w:rsidRPr="00946A47" w:rsidRDefault="005F1589" w:rsidP="00876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="001929ED" w:rsidRPr="00946A47">
          <w:rPr>
            <w:color w:val="0000FF"/>
            <w:u w:val="single"/>
          </w:rPr>
          <w:t>http://www.energy.siemens.com/co/pool/hq/power-distribution/medium-voltage-switchgear/ais-primary/air_insulated_switchgear_S_33.pdf</w:t>
        </w:r>
      </w:hyperlink>
    </w:p>
    <w:p w:rsidR="004E186E" w:rsidRPr="00946A47" w:rsidRDefault="00752FB4">
      <w:bookmarkStart w:id="0" w:name="_GoBack"/>
      <w:bookmarkEnd w:id="0"/>
    </w:p>
    <w:sectPr w:rsidR="004E186E" w:rsidRPr="00946A47" w:rsidSect="002375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emensSan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76C"/>
    <w:multiLevelType w:val="hybridMultilevel"/>
    <w:tmpl w:val="5C7EAB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B0B"/>
    <w:rsid w:val="001929ED"/>
    <w:rsid w:val="00237539"/>
    <w:rsid w:val="004D6AD2"/>
    <w:rsid w:val="005F1589"/>
    <w:rsid w:val="00752FB4"/>
    <w:rsid w:val="00876B0B"/>
    <w:rsid w:val="00946A47"/>
    <w:rsid w:val="00D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B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y.siemens.com/co/pool/hq/power-distribution/medium-voltage-switchgear/ais-primary/air_insulated_switchgear_S_33.pdf" TargetMode="External"/><Relationship Id="rId5" Type="http://schemas.openxmlformats.org/officeDocument/2006/relationships/hyperlink" Target="http://www.schneiderelectric.es/sites/spain/es/productos-servicios/distribucion-electrica/oferta-de-productos/presentacion-de-rango.page?c_filepath=/templatedata/Offer_Presentation/3_Range_Datasheet/data/es/local/electrical_distribution/easypact_csv.xml&amp;p_function_id=17&amp;p_family_id=179&amp;p_range_id=61052&amp;f=NNM1:Interruptores+autom%C3%A1ticos+y+componentes+de+protecci%C3%B3n+motor~!NNM2:Interruptor+autom%C3%A1tico+de+caja+moldeada~!NNM3:EasyPact+CV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juancho</dc:creator>
  <cp:lastModifiedBy>JUAN CARLOS ACHURI</cp:lastModifiedBy>
  <cp:revision>4</cp:revision>
  <dcterms:created xsi:type="dcterms:W3CDTF">2012-10-16T04:35:00Z</dcterms:created>
  <dcterms:modified xsi:type="dcterms:W3CDTF">2012-10-29T05:26:00Z</dcterms:modified>
</cp:coreProperties>
</file>