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8E" w:rsidRDefault="00792DBF" w:rsidP="00792DB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792DBF">
        <w:rPr>
          <w:rFonts w:ascii="Times New Roman" w:hAnsi="Times New Roman" w:cs="Times New Roman"/>
          <w:i/>
          <w:color w:val="FF0000"/>
          <w:sz w:val="40"/>
          <w:szCs w:val="40"/>
        </w:rPr>
        <w:t>EXERCICIS</w:t>
      </w:r>
    </w:p>
    <w:p w:rsidR="003821B2" w:rsidRPr="00792DBF" w:rsidRDefault="003821B2" w:rsidP="003821B2">
      <w:pPr>
        <w:pStyle w:val="Prrafodelista"/>
        <w:rPr>
          <w:rFonts w:ascii="Times New Roman" w:hAnsi="Times New Roman" w:cs="Times New Roman"/>
          <w:i/>
          <w:color w:val="FF0000"/>
          <w:sz w:val="40"/>
          <w:szCs w:val="40"/>
        </w:rPr>
      </w:pPr>
    </w:p>
    <w:p w:rsidR="00792DBF" w:rsidRPr="00792DBF" w:rsidRDefault="00DB1970" w:rsidP="00792DBF">
      <w:pPr>
        <w:pStyle w:val="Prrafodelista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X→1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X-1</m:t>
                  </m:r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1+1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1-1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INDETERMINACIÓ</m:t>
          </m:r>
        </m:oMath>
      </m:oMathPara>
    </w:p>
    <w:p w:rsidR="00792DBF" w:rsidRDefault="00792DBF" w:rsidP="00792DBF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</w:p>
    <w:p w:rsidR="00792DBF" w:rsidRPr="00792DBF" w:rsidRDefault="00DB1970" w:rsidP="00792DBF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-4X+4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-5X+6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4-8+4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4-10+6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IND</m:t>
          </m:r>
        </m:oMath>
      </m:oMathPara>
    </w:p>
    <w:p w:rsidR="00792DBF" w:rsidRDefault="00792DBF" w:rsidP="00792DBF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</w:p>
    <w:p w:rsidR="00792DBF" w:rsidRPr="00792DBF" w:rsidRDefault="00DB1970" w:rsidP="00792DBF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3+3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792DBF" w:rsidRDefault="00792DBF" w:rsidP="00792DBF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</w:p>
    <w:p w:rsidR="00792DBF" w:rsidRPr="00D53E52" w:rsidRDefault="00DB1970" w:rsidP="00792DBF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e>
          </m:func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+4=5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+∞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=5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=+∞</m:t>
          </m:r>
        </m:oMath>
      </m:oMathPara>
    </w:p>
    <w:p w:rsidR="00D53E52" w:rsidRDefault="00D53E52" w:rsidP="00792DBF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</w:p>
    <w:p w:rsidR="00D53E52" w:rsidRPr="00D53E52" w:rsidRDefault="00DB1970" w:rsidP="00792DBF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x→-∞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+3=-2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-∞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=-2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+∞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=-∞</m:t>
              </m:r>
            </m:e>
          </m:func>
        </m:oMath>
      </m:oMathPara>
    </w:p>
    <w:p w:rsidR="00D53E52" w:rsidRDefault="00D53E52" w:rsidP="00792DBF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</w:p>
    <w:p w:rsidR="00D53E52" w:rsidRPr="00171E90" w:rsidRDefault="00DB1970" w:rsidP="00792DBF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-5x+1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+3</m:t>
                  </m:r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IND</m:t>
          </m:r>
        </m:oMath>
      </m:oMathPara>
    </w:p>
    <w:p w:rsidR="00171E90" w:rsidRDefault="00171E90" w:rsidP="00792DBF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</w:p>
    <w:p w:rsidR="00171E90" w:rsidRDefault="00171E90" w:rsidP="00171E90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160655</wp:posOffset>
                </wp:positionV>
                <wp:extent cx="6877050" cy="19050"/>
                <wp:effectExtent l="38100" t="38100" r="57150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55pt,12.65pt" to="484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71E90" w:rsidRDefault="00171E90" w:rsidP="00171E90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</w:p>
    <w:p w:rsidR="00171E90" w:rsidRPr="00DB1970" w:rsidRDefault="00DB1970" w:rsidP="00171E90">
      <w:pPr>
        <w:pStyle w:val="Prrafodelista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-5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=∞ </m:t>
          </m:r>
          <m:r>
            <w:rPr>
              <w:rFonts w:ascii="Cambria Math" w:eastAsiaTheme="minorEastAsia" w:hAnsi="Cambria Math" w:cs="Times New Roman"/>
              <w:color w:val="FF0000"/>
              <w:sz w:val="28"/>
              <w:szCs w:val="28"/>
            </w:rPr>
            <m:t xml:space="preserve">(Quan el grau del numerador sigui </m:t>
          </m:r>
        </m:oMath>
      </m:oMathPara>
    </w:p>
    <w:p w:rsidR="00171E90" w:rsidRPr="00DB1970" w:rsidRDefault="00171E90" w:rsidP="00171E90">
      <w:pPr>
        <w:pStyle w:val="Prrafodelista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color w:val="FF0000"/>
              <w:sz w:val="28"/>
              <w:szCs w:val="28"/>
            </w:rPr>
            <m:t xml:space="preserve">                                             més gran del denominador)</m:t>
          </m:r>
        </m:oMath>
      </m:oMathPara>
    </w:p>
    <w:p w:rsidR="00171E90" w:rsidRDefault="00171E90" w:rsidP="00171E90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</w:p>
    <w:p w:rsidR="00171E90" w:rsidRPr="00171E90" w:rsidRDefault="00DB1970" w:rsidP="00171E90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+2x+1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+4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 </m:t>
          </m:r>
        </m:oMath>
      </m:oMathPara>
    </w:p>
    <w:p w:rsidR="00171E90" w:rsidRPr="00DB1970" w:rsidRDefault="00171E90" w:rsidP="00171E90">
      <w:pPr>
        <w:pStyle w:val="Prrafodelista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color w:val="FF0000"/>
              <w:sz w:val="28"/>
              <w:szCs w:val="28"/>
            </w:rPr>
            <m:t xml:space="preserve">(Quan el grau del numerador sigui  més petit que el del denominador) </m:t>
          </m:r>
        </m:oMath>
      </m:oMathPara>
    </w:p>
    <w:p w:rsidR="00171E90" w:rsidRDefault="00171E90" w:rsidP="00171E90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</w:p>
    <w:p w:rsidR="00171E90" w:rsidRPr="00171E90" w:rsidRDefault="00DB1970" w:rsidP="00171E90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+5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171E90" w:rsidRPr="00DB1970" w:rsidRDefault="00171E90" w:rsidP="00171E90">
      <w:pPr>
        <w:pStyle w:val="Prrafodelista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bookmarkStart w:id="0" w:name="_GoBack"/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FF0000"/>
              <w:sz w:val="28"/>
              <w:szCs w:val="28"/>
            </w:rPr>
            <m:t>( Quan el grau del numerador sigui igual que el del denomina</m:t>
          </m:r>
          <m:r>
            <w:rPr>
              <w:rFonts w:ascii="Cambria Math" w:eastAsiaTheme="minorEastAsia" w:hAnsi="Cambria Math" w:cs="Times New Roman"/>
              <w:color w:val="FF0000"/>
              <w:sz w:val="28"/>
              <w:szCs w:val="28"/>
            </w:rPr>
            <m:t xml:space="preserve">dor) </m:t>
          </m:r>
        </m:oMath>
      </m:oMathPara>
    </w:p>
    <w:bookmarkEnd w:id="0"/>
    <w:p w:rsidR="00171E90" w:rsidRPr="00171E90" w:rsidRDefault="00171E90" w:rsidP="00171E90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sectPr w:rsidR="00171E90" w:rsidRPr="00171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8FC"/>
    <w:multiLevelType w:val="hybridMultilevel"/>
    <w:tmpl w:val="46BE5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BF"/>
    <w:rsid w:val="00171E90"/>
    <w:rsid w:val="003821B2"/>
    <w:rsid w:val="00725ABF"/>
    <w:rsid w:val="00792DBF"/>
    <w:rsid w:val="00A3098E"/>
    <w:rsid w:val="00D53E52"/>
    <w:rsid w:val="00DB1970"/>
    <w:rsid w:val="00EB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2DB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92DB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2DB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92DB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Estefanía</dc:creator>
  <cp:lastModifiedBy>Estefanía</cp:lastModifiedBy>
  <cp:revision>4</cp:revision>
  <dcterms:created xsi:type="dcterms:W3CDTF">2013-05-10T14:40:00Z</dcterms:created>
  <dcterms:modified xsi:type="dcterms:W3CDTF">2013-05-10T15:26:00Z</dcterms:modified>
</cp:coreProperties>
</file>