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2" w:rsidRDefault="00B47917">
      <w:pPr>
        <w:rPr>
          <w:b/>
        </w:rPr>
      </w:pPr>
      <w:r w:rsidRPr="00B47917">
        <w:rPr>
          <w:b/>
        </w:rPr>
        <w:t>Antibiotic</w:t>
      </w:r>
    </w:p>
    <w:p w:rsidR="00B47917" w:rsidRDefault="00B47917">
      <w:pPr>
        <w:rPr>
          <w:b/>
        </w:rPr>
      </w:pPr>
    </w:p>
    <w:p w:rsidR="00B47917" w:rsidRDefault="00B47917">
      <w:proofErr w:type="spellStart"/>
      <w:r>
        <w:t>Penstrep</w:t>
      </w:r>
      <w:proofErr w:type="spellEnd"/>
      <w:r>
        <w:t xml:space="preserve"> (trade name </w:t>
      </w:r>
      <w:proofErr w:type="spellStart"/>
      <w:r>
        <w:t>Combikel</w:t>
      </w:r>
      <w:proofErr w:type="spellEnd"/>
      <w:r>
        <w:t xml:space="preserve">) was used as the antibiotic </w:t>
      </w:r>
    </w:p>
    <w:p w:rsidR="0041121C" w:rsidRDefault="0041121C"/>
    <w:p w:rsidR="00B47917" w:rsidRDefault="00B47917">
      <w:r>
        <w:t>Dose = 1</w:t>
      </w:r>
      <w:r w:rsidR="00D46FD5">
        <w:t>0,000 IU</w:t>
      </w:r>
      <w:r>
        <w:t>/kg</w:t>
      </w:r>
    </w:p>
    <w:p w:rsidR="0041121C" w:rsidRDefault="0041121C"/>
    <w:p w:rsidR="00B47917" w:rsidRDefault="00D46FD5">
      <w:r>
        <w:t>Concentration = 20,000</w:t>
      </w:r>
      <w:r w:rsidR="000F1D2C">
        <w:t>mg/ml</w:t>
      </w:r>
    </w:p>
    <w:p w:rsidR="00B47917" w:rsidRDefault="00B47917"/>
    <w:p w:rsidR="0041121C" w:rsidRDefault="0041121C" w:rsidP="00B47917"/>
    <w:p w:rsidR="00B47917" w:rsidRDefault="00B47917" w:rsidP="00B47917">
      <w:pPr>
        <w:rPr>
          <w:u w:val="single"/>
        </w:rPr>
      </w:pPr>
      <w:r>
        <w:t>Volume of drug administered</w:t>
      </w:r>
      <w:r w:rsidRPr="000D0BB7">
        <w:t xml:space="preserve"> = </w:t>
      </w:r>
      <w:r w:rsidRPr="000D0BB7">
        <w:rPr>
          <w:u w:val="single"/>
        </w:rPr>
        <w:t xml:space="preserve">weight of the animal (kg) x Dose </w:t>
      </w:r>
      <w:r>
        <w:rPr>
          <w:u w:val="single"/>
        </w:rPr>
        <w:t xml:space="preserve">of drug </w:t>
      </w:r>
      <w:r w:rsidRPr="000D0BB7">
        <w:rPr>
          <w:u w:val="single"/>
        </w:rPr>
        <w:t>(mg/kg)</w:t>
      </w:r>
    </w:p>
    <w:p w:rsidR="00B47917" w:rsidRPr="000D0BB7" w:rsidRDefault="00B47917" w:rsidP="00B47917">
      <w:r w:rsidRPr="000D0BB7">
        <w:t xml:space="preserve">                  </w:t>
      </w:r>
      <w:r>
        <w:t xml:space="preserve">                                                               </w:t>
      </w:r>
      <w:r w:rsidRPr="000D0BB7">
        <w:t>Conc. Of the drug (mg/ml)</w:t>
      </w:r>
    </w:p>
    <w:p w:rsidR="00B47917" w:rsidRDefault="00B47917"/>
    <w:p w:rsidR="00B47917" w:rsidRDefault="00B47917">
      <w:pPr>
        <w:rPr>
          <w:u w:val="single"/>
        </w:rPr>
      </w:pPr>
      <w:r>
        <w:t xml:space="preserve">Volume = </w:t>
      </w:r>
      <w:r w:rsidRPr="00B47917">
        <w:rPr>
          <w:u w:val="single"/>
        </w:rPr>
        <w:t>1</w:t>
      </w:r>
      <w:r w:rsidR="00D46FD5">
        <w:rPr>
          <w:u w:val="single"/>
        </w:rPr>
        <w:t>00</w:t>
      </w:r>
      <w:r w:rsidRPr="00B47917">
        <w:rPr>
          <w:u w:val="single"/>
        </w:rPr>
        <w:t xml:space="preserve"> x 1</w:t>
      </w:r>
      <w:r w:rsidR="00D46FD5">
        <w:rPr>
          <w:u w:val="single"/>
        </w:rPr>
        <w:t>0,000</w:t>
      </w:r>
    </w:p>
    <w:p w:rsidR="00B47917" w:rsidRDefault="00D46FD5">
      <w:r>
        <w:t xml:space="preserve">                        200,000</w:t>
      </w:r>
    </w:p>
    <w:p w:rsidR="00B47917" w:rsidRDefault="00B47917"/>
    <w:p w:rsidR="00B47917" w:rsidRDefault="00D46FD5">
      <w:r>
        <w:t xml:space="preserve">               = 5</w:t>
      </w:r>
      <w:r w:rsidR="00B47917">
        <w:t>ml</w:t>
      </w:r>
    </w:p>
    <w:p w:rsidR="007C5C56" w:rsidRDefault="007C5C56"/>
    <w:p w:rsidR="007C5C56" w:rsidRDefault="007C5C56"/>
    <w:p w:rsidR="007C5C56" w:rsidRPr="00B47917" w:rsidRDefault="007C5C56"/>
    <w:sectPr w:rsidR="007C5C56" w:rsidRPr="00B47917" w:rsidSect="005940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>
    <w:useFELayout/>
  </w:compat>
  <w:rsids>
    <w:rsidRoot w:val="00B47917"/>
    <w:rsid w:val="000F1D2C"/>
    <w:rsid w:val="0041121C"/>
    <w:rsid w:val="005306BE"/>
    <w:rsid w:val="005940A2"/>
    <w:rsid w:val="007C5C56"/>
    <w:rsid w:val="00B47917"/>
    <w:rsid w:val="00CB7E2E"/>
    <w:rsid w:val="00D4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Nangoo</dc:creator>
  <cp:keywords/>
  <dc:description/>
  <cp:lastModifiedBy>Hannah</cp:lastModifiedBy>
  <cp:revision>7</cp:revision>
  <dcterms:created xsi:type="dcterms:W3CDTF">2013-10-02T20:33:00Z</dcterms:created>
  <dcterms:modified xsi:type="dcterms:W3CDTF">2013-10-06T16:40:00Z</dcterms:modified>
</cp:coreProperties>
</file>