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ECA" w:rsidRDefault="006400D7" w:rsidP="00AF6336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44FF">
        <w:rPr>
          <w:rFonts w:ascii="Times New Roman" w:hAnsi="Times New Roman" w:cs="Times New Roman"/>
          <w:b/>
          <w:sz w:val="20"/>
          <w:szCs w:val="20"/>
        </w:rPr>
        <w:t>TESTS DE LA CONDITION PHYSIQUE</w:t>
      </w:r>
      <w:r w:rsidR="0032068D" w:rsidRPr="00AE44F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213B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</w:t>
      </w:r>
    </w:p>
    <w:p w:rsidR="00C0311E" w:rsidRPr="00AE44FF" w:rsidRDefault="00C0311E" w:rsidP="00AF6336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AE44FF">
        <w:rPr>
          <w:rFonts w:ascii="Times New Roman" w:hAnsi="Times New Roman" w:cs="Times New Roman"/>
          <w:b/>
          <w:sz w:val="20"/>
          <w:szCs w:val="20"/>
        </w:rPr>
        <w:t>Nom : _____________________________________                                 Groupe </w:t>
      </w:r>
      <w:proofErr w:type="gramStart"/>
      <w:r w:rsidRPr="00AE44FF">
        <w:rPr>
          <w:rFonts w:ascii="Times New Roman" w:hAnsi="Times New Roman" w:cs="Times New Roman"/>
          <w:b/>
          <w:sz w:val="20"/>
          <w:szCs w:val="20"/>
        </w:rPr>
        <w:t>:_</w:t>
      </w:r>
      <w:proofErr w:type="gramEnd"/>
      <w:r w:rsidRPr="00AE44FF">
        <w:rPr>
          <w:rFonts w:ascii="Times New Roman" w:hAnsi="Times New Roman" w:cs="Times New Roman"/>
          <w:b/>
          <w:sz w:val="20"/>
          <w:szCs w:val="20"/>
        </w:rPr>
        <w:t>_____________</w:t>
      </w:r>
    </w:p>
    <w:p w:rsidR="00FE55E4" w:rsidRPr="00AE44FF" w:rsidRDefault="006400D7" w:rsidP="006400D7">
      <w:pPr>
        <w:rPr>
          <w:rFonts w:ascii="Times New Roman" w:hAnsi="Times New Roman" w:cs="Times New Roman"/>
          <w:sz w:val="20"/>
          <w:szCs w:val="20"/>
        </w:rPr>
      </w:pPr>
      <w:r w:rsidRPr="00AE44FF">
        <w:rPr>
          <w:rFonts w:ascii="Times New Roman" w:hAnsi="Times New Roman" w:cs="Times New Roman"/>
          <w:sz w:val="20"/>
          <w:szCs w:val="20"/>
        </w:rPr>
        <w:t xml:space="preserve">Objectif : </w:t>
      </w:r>
      <w:r w:rsidR="002E58E2" w:rsidRPr="00AE44FF">
        <w:rPr>
          <w:rFonts w:ascii="Times New Roman" w:hAnsi="Times New Roman" w:cs="Times New Roman"/>
          <w:sz w:val="20"/>
          <w:szCs w:val="20"/>
        </w:rPr>
        <w:t>Endurance musculaire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70"/>
        <w:gridCol w:w="1242"/>
        <w:gridCol w:w="1219"/>
        <w:gridCol w:w="1228"/>
        <w:gridCol w:w="1145"/>
        <w:gridCol w:w="61"/>
        <w:gridCol w:w="80"/>
        <w:gridCol w:w="1557"/>
        <w:gridCol w:w="14"/>
        <w:gridCol w:w="463"/>
        <w:gridCol w:w="7"/>
        <w:gridCol w:w="470"/>
      </w:tblGrid>
      <w:tr w:rsidR="0041420E" w:rsidRPr="00AE44FF" w:rsidTr="00BE60C6">
        <w:tc>
          <w:tcPr>
            <w:tcW w:w="1370" w:type="dxa"/>
            <w:shd w:val="clear" w:color="auto" w:fill="000000" w:themeFill="text1"/>
          </w:tcPr>
          <w:p w:rsidR="0041420E" w:rsidRPr="00AE44FF" w:rsidRDefault="004142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1" w:type="dxa"/>
            <w:gridSpan w:val="2"/>
            <w:shd w:val="clear" w:color="auto" w:fill="000000" w:themeFill="text1"/>
          </w:tcPr>
          <w:p w:rsidR="0041420E" w:rsidRPr="00AE44FF" w:rsidRDefault="0041420E" w:rsidP="002E58E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AE44FF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HOMME</w:t>
            </w:r>
          </w:p>
        </w:tc>
        <w:tc>
          <w:tcPr>
            <w:tcW w:w="2514" w:type="dxa"/>
            <w:gridSpan w:val="4"/>
            <w:shd w:val="clear" w:color="auto" w:fill="000000" w:themeFill="text1"/>
          </w:tcPr>
          <w:p w:rsidR="0041420E" w:rsidRPr="00AE44FF" w:rsidRDefault="0041420E" w:rsidP="002E58E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AE44FF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FEMME</w:t>
            </w:r>
          </w:p>
        </w:tc>
        <w:tc>
          <w:tcPr>
            <w:tcW w:w="1557" w:type="dxa"/>
            <w:shd w:val="clear" w:color="auto" w:fill="000000" w:themeFill="text1"/>
          </w:tcPr>
          <w:p w:rsidR="0041420E" w:rsidRPr="00AE44FF" w:rsidRDefault="0041420E" w:rsidP="002E58E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shd w:val="clear" w:color="auto" w:fill="000000" w:themeFill="text1"/>
          </w:tcPr>
          <w:p w:rsidR="0041420E" w:rsidRPr="00AE44FF" w:rsidRDefault="0041420E" w:rsidP="002E58E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shd w:val="clear" w:color="auto" w:fill="000000" w:themeFill="text1"/>
          </w:tcPr>
          <w:p w:rsidR="0041420E" w:rsidRPr="00AE44FF" w:rsidRDefault="0041420E" w:rsidP="002E58E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C0311E" w:rsidRPr="00AE44FF" w:rsidTr="00BE60C6">
        <w:tc>
          <w:tcPr>
            <w:tcW w:w="1370" w:type="dxa"/>
            <w:vMerge w:val="restart"/>
          </w:tcPr>
          <w:p w:rsidR="00C0311E" w:rsidRPr="00AE44FF" w:rsidRDefault="00C0311E" w:rsidP="002E58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</w:pPr>
          </w:p>
          <w:p w:rsidR="00C0311E" w:rsidRPr="00AE44FF" w:rsidRDefault="00C0311E" w:rsidP="002E58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</w:pPr>
            <w:r w:rsidRPr="00AE44FF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 xml:space="preserve">Pompes </w:t>
            </w:r>
          </w:p>
          <w:p w:rsidR="00C0311E" w:rsidRPr="00AE44FF" w:rsidRDefault="00AE4794" w:rsidP="00AE479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 xml:space="preserve">Maximum </w:t>
            </w:r>
          </w:p>
        </w:tc>
        <w:tc>
          <w:tcPr>
            <w:tcW w:w="2461" w:type="dxa"/>
            <w:gridSpan w:val="2"/>
            <w:shd w:val="clear" w:color="auto" w:fill="EEECE1" w:themeFill="background2"/>
            <w:vAlign w:val="center"/>
          </w:tcPr>
          <w:p w:rsidR="00C0311E" w:rsidRPr="00AE44FF" w:rsidRDefault="00C0311E" w:rsidP="00A926D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44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17-30 ans</w:t>
            </w:r>
          </w:p>
        </w:tc>
        <w:tc>
          <w:tcPr>
            <w:tcW w:w="2373" w:type="dxa"/>
            <w:gridSpan w:val="2"/>
            <w:shd w:val="clear" w:color="auto" w:fill="EEECE1" w:themeFill="background2"/>
            <w:vAlign w:val="center"/>
          </w:tcPr>
          <w:p w:rsidR="00C0311E" w:rsidRPr="00AE44FF" w:rsidRDefault="00C0311E" w:rsidP="00A926D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44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17-30 ans</w:t>
            </w:r>
          </w:p>
        </w:tc>
        <w:tc>
          <w:tcPr>
            <w:tcW w:w="1698" w:type="dxa"/>
            <w:gridSpan w:val="3"/>
            <w:shd w:val="clear" w:color="auto" w:fill="EEECE1" w:themeFill="background2"/>
            <w:vAlign w:val="center"/>
          </w:tcPr>
          <w:p w:rsidR="00C0311E" w:rsidRPr="00AE44FF" w:rsidRDefault="00C0311E" w:rsidP="00A926D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shd w:val="clear" w:color="auto" w:fill="EEECE1" w:themeFill="background2"/>
          </w:tcPr>
          <w:p w:rsidR="00C0311E" w:rsidRPr="00AE44FF" w:rsidRDefault="00C0311E" w:rsidP="00A926D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44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7" w:type="dxa"/>
            <w:gridSpan w:val="2"/>
            <w:shd w:val="clear" w:color="auto" w:fill="EEECE1" w:themeFill="background2"/>
          </w:tcPr>
          <w:p w:rsidR="00C0311E" w:rsidRPr="00AE44FF" w:rsidRDefault="00C0311E" w:rsidP="00A926D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44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</w:tr>
      <w:tr w:rsidR="00C0311E" w:rsidRPr="00AE44FF" w:rsidTr="00BE60C6">
        <w:tc>
          <w:tcPr>
            <w:tcW w:w="1370" w:type="dxa"/>
            <w:vMerge/>
          </w:tcPr>
          <w:p w:rsidR="00C0311E" w:rsidRPr="00AE44FF" w:rsidRDefault="00C031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1" w:type="dxa"/>
            <w:gridSpan w:val="2"/>
            <w:vAlign w:val="center"/>
          </w:tcPr>
          <w:p w:rsidR="00C0311E" w:rsidRPr="00AE44FF" w:rsidRDefault="00C0311E" w:rsidP="00A926D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73" w:type="dxa"/>
            <w:gridSpan w:val="2"/>
            <w:vAlign w:val="center"/>
          </w:tcPr>
          <w:p w:rsidR="00C0311E" w:rsidRPr="00AE44FF" w:rsidRDefault="00C0311E" w:rsidP="00A926D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98" w:type="dxa"/>
            <w:gridSpan w:val="3"/>
            <w:vAlign w:val="center"/>
          </w:tcPr>
          <w:p w:rsidR="00C0311E" w:rsidRPr="00AE44FF" w:rsidRDefault="00C0311E" w:rsidP="00417B8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44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</w:t>
            </w:r>
            <w:r w:rsidR="00417B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rès élevé  100%</w:t>
            </w:r>
          </w:p>
        </w:tc>
        <w:tc>
          <w:tcPr>
            <w:tcW w:w="477" w:type="dxa"/>
            <w:gridSpan w:val="2"/>
          </w:tcPr>
          <w:p w:rsidR="00C0311E" w:rsidRPr="00AE44FF" w:rsidRDefault="00C0311E" w:rsidP="00A926D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77" w:type="dxa"/>
            <w:gridSpan w:val="2"/>
          </w:tcPr>
          <w:p w:rsidR="00C0311E" w:rsidRPr="00AE44FF" w:rsidRDefault="00C0311E" w:rsidP="00A926D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0311E" w:rsidRPr="00AE44FF" w:rsidTr="00BE60C6">
        <w:tc>
          <w:tcPr>
            <w:tcW w:w="1370" w:type="dxa"/>
            <w:vMerge/>
          </w:tcPr>
          <w:p w:rsidR="00C0311E" w:rsidRPr="00AE44FF" w:rsidRDefault="00C031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1" w:type="dxa"/>
            <w:gridSpan w:val="2"/>
            <w:vAlign w:val="center"/>
          </w:tcPr>
          <w:p w:rsidR="00C0311E" w:rsidRPr="00AE44FF" w:rsidRDefault="00C0311E" w:rsidP="00A926D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73" w:type="dxa"/>
            <w:gridSpan w:val="2"/>
            <w:vAlign w:val="center"/>
          </w:tcPr>
          <w:p w:rsidR="00C0311E" w:rsidRPr="00AE44FF" w:rsidRDefault="00C0311E" w:rsidP="00A926D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98" w:type="dxa"/>
            <w:gridSpan w:val="3"/>
            <w:vAlign w:val="center"/>
          </w:tcPr>
          <w:p w:rsidR="00C0311E" w:rsidRPr="00AE44FF" w:rsidRDefault="00C0311E" w:rsidP="00417B8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44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Élevée</w:t>
            </w:r>
            <w:r w:rsidR="00417B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85%</w:t>
            </w:r>
          </w:p>
        </w:tc>
        <w:tc>
          <w:tcPr>
            <w:tcW w:w="477" w:type="dxa"/>
            <w:gridSpan w:val="2"/>
          </w:tcPr>
          <w:p w:rsidR="00C0311E" w:rsidRPr="00AE44FF" w:rsidRDefault="00C0311E" w:rsidP="00A926D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77" w:type="dxa"/>
            <w:gridSpan w:val="2"/>
          </w:tcPr>
          <w:p w:rsidR="00C0311E" w:rsidRPr="00AE44FF" w:rsidRDefault="00C0311E" w:rsidP="00A926D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0311E" w:rsidRPr="00AE44FF" w:rsidTr="00BE60C6">
        <w:tc>
          <w:tcPr>
            <w:tcW w:w="1370" w:type="dxa"/>
            <w:vMerge/>
          </w:tcPr>
          <w:p w:rsidR="00C0311E" w:rsidRPr="00AE44FF" w:rsidRDefault="00C031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1" w:type="dxa"/>
            <w:gridSpan w:val="2"/>
            <w:vAlign w:val="center"/>
          </w:tcPr>
          <w:p w:rsidR="00C0311E" w:rsidRPr="00AE44FF" w:rsidRDefault="00C0311E" w:rsidP="00A926D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73" w:type="dxa"/>
            <w:gridSpan w:val="2"/>
            <w:vAlign w:val="center"/>
          </w:tcPr>
          <w:p w:rsidR="00C0311E" w:rsidRPr="00AE44FF" w:rsidRDefault="00C0311E" w:rsidP="00A926D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98" w:type="dxa"/>
            <w:gridSpan w:val="3"/>
            <w:vAlign w:val="center"/>
          </w:tcPr>
          <w:p w:rsidR="00C0311E" w:rsidRPr="00AE44FF" w:rsidRDefault="00C0311E" w:rsidP="00417B8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44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Moy</w:t>
            </w:r>
            <w:r w:rsidR="00417B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enne  70%</w:t>
            </w:r>
          </w:p>
        </w:tc>
        <w:tc>
          <w:tcPr>
            <w:tcW w:w="477" w:type="dxa"/>
            <w:gridSpan w:val="2"/>
          </w:tcPr>
          <w:p w:rsidR="00C0311E" w:rsidRPr="00AE44FF" w:rsidRDefault="00C0311E" w:rsidP="00A926D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77" w:type="dxa"/>
            <w:gridSpan w:val="2"/>
          </w:tcPr>
          <w:p w:rsidR="00C0311E" w:rsidRPr="00AE44FF" w:rsidRDefault="00C0311E" w:rsidP="00A926D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0311E" w:rsidRPr="00AE44FF" w:rsidTr="00BE60C6">
        <w:tc>
          <w:tcPr>
            <w:tcW w:w="1370" w:type="dxa"/>
            <w:vMerge/>
          </w:tcPr>
          <w:p w:rsidR="00C0311E" w:rsidRPr="00AE44FF" w:rsidRDefault="00C031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1" w:type="dxa"/>
            <w:gridSpan w:val="2"/>
            <w:vAlign w:val="center"/>
          </w:tcPr>
          <w:p w:rsidR="00C0311E" w:rsidRPr="00AE44FF" w:rsidRDefault="00C0311E" w:rsidP="00A926D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73" w:type="dxa"/>
            <w:gridSpan w:val="2"/>
            <w:vAlign w:val="center"/>
          </w:tcPr>
          <w:p w:rsidR="00C0311E" w:rsidRPr="00AE44FF" w:rsidRDefault="00C0311E" w:rsidP="00A926D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98" w:type="dxa"/>
            <w:gridSpan w:val="3"/>
            <w:vAlign w:val="center"/>
          </w:tcPr>
          <w:p w:rsidR="00C0311E" w:rsidRPr="00AE44FF" w:rsidRDefault="00C0311E" w:rsidP="00AE479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44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Faible</w:t>
            </w:r>
            <w:r w:rsidR="00417B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="00AE4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55%</w:t>
            </w:r>
          </w:p>
        </w:tc>
        <w:tc>
          <w:tcPr>
            <w:tcW w:w="477" w:type="dxa"/>
            <w:gridSpan w:val="2"/>
          </w:tcPr>
          <w:p w:rsidR="00C0311E" w:rsidRPr="00AE44FF" w:rsidRDefault="00C0311E" w:rsidP="00A926D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77" w:type="dxa"/>
            <w:gridSpan w:val="2"/>
          </w:tcPr>
          <w:p w:rsidR="00C0311E" w:rsidRPr="00AE44FF" w:rsidRDefault="00C0311E" w:rsidP="00A926D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0311E" w:rsidRPr="00AE44FF" w:rsidTr="00BE60C6">
        <w:tc>
          <w:tcPr>
            <w:tcW w:w="1370" w:type="dxa"/>
            <w:vMerge/>
          </w:tcPr>
          <w:p w:rsidR="00C0311E" w:rsidRPr="00AE44FF" w:rsidRDefault="00C031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1" w:type="dxa"/>
            <w:gridSpan w:val="2"/>
            <w:vAlign w:val="center"/>
          </w:tcPr>
          <w:p w:rsidR="00C0311E" w:rsidRPr="00AE44FF" w:rsidRDefault="00C0311E" w:rsidP="00A926D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373" w:type="dxa"/>
            <w:gridSpan w:val="2"/>
            <w:vAlign w:val="center"/>
          </w:tcPr>
          <w:p w:rsidR="00C0311E" w:rsidRPr="00AE44FF" w:rsidRDefault="00C0311E" w:rsidP="00A926D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98" w:type="dxa"/>
            <w:gridSpan w:val="3"/>
            <w:vAlign w:val="center"/>
          </w:tcPr>
          <w:p w:rsidR="00C0311E" w:rsidRPr="00AE44FF" w:rsidRDefault="00C0311E" w:rsidP="00AE479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44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Très faible</w:t>
            </w:r>
            <w:r w:rsidR="00417B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="00AE47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</w:t>
            </w:r>
            <w:r w:rsidR="00417B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477" w:type="dxa"/>
            <w:gridSpan w:val="2"/>
          </w:tcPr>
          <w:p w:rsidR="00C0311E" w:rsidRPr="00AE44FF" w:rsidRDefault="00C0311E" w:rsidP="00A926D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77" w:type="dxa"/>
            <w:gridSpan w:val="2"/>
          </w:tcPr>
          <w:p w:rsidR="00C0311E" w:rsidRPr="00AE44FF" w:rsidRDefault="00C0311E" w:rsidP="00A926D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E60C6" w:rsidRPr="00AE44FF" w:rsidTr="004523A3">
        <w:tc>
          <w:tcPr>
            <w:tcW w:w="1370" w:type="dxa"/>
            <w:shd w:val="clear" w:color="auto" w:fill="000000" w:themeFill="text1"/>
          </w:tcPr>
          <w:p w:rsidR="00BE60C6" w:rsidRPr="00AE44FF" w:rsidRDefault="00BE60C6" w:rsidP="00A926D8">
            <w:pP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461" w:type="dxa"/>
            <w:gridSpan w:val="2"/>
            <w:shd w:val="clear" w:color="auto" w:fill="000000" w:themeFill="text1"/>
          </w:tcPr>
          <w:p w:rsidR="00BE60C6" w:rsidRPr="00AE44FF" w:rsidRDefault="00BE60C6" w:rsidP="00BE60C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AE44FF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HOMME</w:t>
            </w:r>
          </w:p>
        </w:tc>
        <w:tc>
          <w:tcPr>
            <w:tcW w:w="2434" w:type="dxa"/>
            <w:gridSpan w:val="3"/>
            <w:shd w:val="clear" w:color="auto" w:fill="000000" w:themeFill="text1"/>
          </w:tcPr>
          <w:p w:rsidR="00BE60C6" w:rsidRPr="00AE44FF" w:rsidRDefault="00BE60C6" w:rsidP="00BE60C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AE44FF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FEMME</w:t>
            </w:r>
          </w:p>
        </w:tc>
        <w:tc>
          <w:tcPr>
            <w:tcW w:w="1651" w:type="dxa"/>
            <w:gridSpan w:val="3"/>
            <w:shd w:val="clear" w:color="auto" w:fill="000000" w:themeFill="text1"/>
          </w:tcPr>
          <w:p w:rsidR="00BE60C6" w:rsidRPr="00AE44FF" w:rsidRDefault="00BE60C6" w:rsidP="00A926D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shd w:val="clear" w:color="auto" w:fill="000000" w:themeFill="text1"/>
          </w:tcPr>
          <w:p w:rsidR="00BE60C6" w:rsidRPr="00AE44FF" w:rsidRDefault="00BE60C6" w:rsidP="00A926D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0" w:type="dxa"/>
            <w:shd w:val="clear" w:color="auto" w:fill="000000" w:themeFill="text1"/>
          </w:tcPr>
          <w:p w:rsidR="00BE60C6" w:rsidRPr="00AE44FF" w:rsidRDefault="00BE60C6" w:rsidP="00A926D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0337BF" w:rsidRPr="00AE44FF" w:rsidTr="000337BF">
        <w:tc>
          <w:tcPr>
            <w:tcW w:w="1370" w:type="dxa"/>
            <w:vMerge w:val="restart"/>
          </w:tcPr>
          <w:p w:rsidR="000337BF" w:rsidRPr="00AE44FF" w:rsidRDefault="000337BF" w:rsidP="002E58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</w:pPr>
            <w:proofErr w:type="gramStart"/>
            <w:r w:rsidRPr="00AE44FF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Demi redressement</w:t>
            </w:r>
            <w:proofErr w:type="gramEnd"/>
            <w:r w:rsidRPr="00AE44FF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 xml:space="preserve"> assis</w:t>
            </w:r>
          </w:p>
          <w:p w:rsidR="000337BF" w:rsidRPr="00AE44FF" w:rsidRDefault="000337BF" w:rsidP="002E58E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AE44FF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(maximum exécuté en 1 minute)</w:t>
            </w:r>
          </w:p>
        </w:tc>
        <w:tc>
          <w:tcPr>
            <w:tcW w:w="1242" w:type="dxa"/>
            <w:shd w:val="clear" w:color="auto" w:fill="EEECE1" w:themeFill="background2"/>
            <w:vAlign w:val="center"/>
          </w:tcPr>
          <w:p w:rsidR="000337BF" w:rsidRPr="00AE44FF" w:rsidRDefault="000337BF" w:rsidP="00A926D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44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18-29 ans</w:t>
            </w:r>
          </w:p>
        </w:tc>
        <w:tc>
          <w:tcPr>
            <w:tcW w:w="1219" w:type="dxa"/>
            <w:shd w:val="clear" w:color="auto" w:fill="EEECE1" w:themeFill="background2"/>
            <w:vAlign w:val="center"/>
          </w:tcPr>
          <w:p w:rsidR="000337BF" w:rsidRPr="00AE44FF" w:rsidRDefault="000337BF" w:rsidP="00A926D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44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30-39 ans</w:t>
            </w:r>
          </w:p>
        </w:tc>
        <w:tc>
          <w:tcPr>
            <w:tcW w:w="1228" w:type="dxa"/>
            <w:shd w:val="clear" w:color="auto" w:fill="EEECE1" w:themeFill="background2"/>
            <w:vAlign w:val="center"/>
          </w:tcPr>
          <w:p w:rsidR="000337BF" w:rsidRPr="00AE44FF" w:rsidRDefault="000337BF" w:rsidP="00A926D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44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18-29 ans</w:t>
            </w:r>
          </w:p>
        </w:tc>
        <w:tc>
          <w:tcPr>
            <w:tcW w:w="1206" w:type="dxa"/>
            <w:gridSpan w:val="2"/>
            <w:shd w:val="clear" w:color="auto" w:fill="EEECE1" w:themeFill="background2"/>
            <w:vAlign w:val="center"/>
          </w:tcPr>
          <w:p w:rsidR="000337BF" w:rsidRPr="00AE44FF" w:rsidRDefault="000337BF" w:rsidP="00A926D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44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30-39 ans</w:t>
            </w:r>
          </w:p>
        </w:tc>
        <w:tc>
          <w:tcPr>
            <w:tcW w:w="1651" w:type="dxa"/>
            <w:gridSpan w:val="3"/>
            <w:shd w:val="clear" w:color="auto" w:fill="EEECE1" w:themeFill="background2"/>
            <w:vAlign w:val="center"/>
          </w:tcPr>
          <w:p w:rsidR="000337BF" w:rsidRPr="00AE44FF" w:rsidRDefault="000337BF" w:rsidP="00A926D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shd w:val="clear" w:color="auto" w:fill="EEECE1" w:themeFill="background2"/>
          </w:tcPr>
          <w:p w:rsidR="000337BF" w:rsidRPr="00AE44FF" w:rsidRDefault="00C0311E" w:rsidP="00A926D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44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0" w:type="dxa"/>
            <w:shd w:val="clear" w:color="auto" w:fill="EEECE1" w:themeFill="background2"/>
          </w:tcPr>
          <w:p w:rsidR="000337BF" w:rsidRPr="00AE44FF" w:rsidRDefault="00C0311E" w:rsidP="00A926D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44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</w:tr>
      <w:tr w:rsidR="00417B8D" w:rsidRPr="00AE44FF" w:rsidTr="000337BF">
        <w:tc>
          <w:tcPr>
            <w:tcW w:w="1370" w:type="dxa"/>
            <w:vMerge/>
          </w:tcPr>
          <w:p w:rsidR="00417B8D" w:rsidRPr="00AE44FF" w:rsidRDefault="00417B8D" w:rsidP="00A92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vAlign w:val="center"/>
          </w:tcPr>
          <w:p w:rsidR="00417B8D" w:rsidRPr="00AE44FF" w:rsidRDefault="00417B8D" w:rsidP="00A926D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44FF">
              <w:rPr>
                <w:rFonts w:ascii="Times New Roman" w:hAnsi="Times New Roman" w:cs="Times New Roman"/>
                <w:bCs/>
                <w:sz w:val="16"/>
                <w:szCs w:val="16"/>
              </w:rPr>
              <w:t>&gt; 74</w:t>
            </w:r>
          </w:p>
        </w:tc>
        <w:tc>
          <w:tcPr>
            <w:tcW w:w="1219" w:type="dxa"/>
            <w:vAlign w:val="center"/>
          </w:tcPr>
          <w:p w:rsidR="00417B8D" w:rsidRPr="00AE44FF" w:rsidRDefault="00417B8D" w:rsidP="00A926D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44FF">
              <w:rPr>
                <w:rFonts w:ascii="Times New Roman" w:hAnsi="Times New Roman" w:cs="Times New Roman"/>
                <w:bCs/>
                <w:sz w:val="16"/>
                <w:szCs w:val="16"/>
              </w:rPr>
              <w:t>&gt; 59</w:t>
            </w:r>
          </w:p>
        </w:tc>
        <w:tc>
          <w:tcPr>
            <w:tcW w:w="1228" w:type="dxa"/>
            <w:vAlign w:val="center"/>
          </w:tcPr>
          <w:p w:rsidR="00417B8D" w:rsidRPr="00AE44FF" w:rsidRDefault="00417B8D" w:rsidP="00A926D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44FF">
              <w:rPr>
                <w:rFonts w:ascii="Times New Roman" w:hAnsi="Times New Roman" w:cs="Times New Roman"/>
                <w:bCs/>
                <w:sz w:val="16"/>
                <w:szCs w:val="16"/>
              </w:rPr>
              <w:t>&gt; 59</w:t>
            </w:r>
          </w:p>
        </w:tc>
        <w:tc>
          <w:tcPr>
            <w:tcW w:w="1206" w:type="dxa"/>
            <w:gridSpan w:val="2"/>
            <w:vAlign w:val="center"/>
          </w:tcPr>
          <w:p w:rsidR="00417B8D" w:rsidRPr="00AE44FF" w:rsidRDefault="00417B8D" w:rsidP="00A926D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44FF">
              <w:rPr>
                <w:rFonts w:ascii="Times New Roman" w:hAnsi="Times New Roman" w:cs="Times New Roman"/>
                <w:bCs/>
                <w:sz w:val="16"/>
                <w:szCs w:val="16"/>
              </w:rPr>
              <w:t>&gt; 49</w:t>
            </w:r>
          </w:p>
        </w:tc>
        <w:tc>
          <w:tcPr>
            <w:tcW w:w="1651" w:type="dxa"/>
            <w:gridSpan w:val="3"/>
            <w:vAlign w:val="center"/>
          </w:tcPr>
          <w:p w:rsidR="00417B8D" w:rsidRPr="00AE44FF" w:rsidRDefault="00417B8D" w:rsidP="000471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44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rès élevé  100%</w:t>
            </w:r>
          </w:p>
        </w:tc>
        <w:tc>
          <w:tcPr>
            <w:tcW w:w="470" w:type="dxa"/>
            <w:gridSpan w:val="2"/>
          </w:tcPr>
          <w:p w:rsidR="00417B8D" w:rsidRPr="00AE44FF" w:rsidRDefault="00417B8D" w:rsidP="00A926D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70" w:type="dxa"/>
          </w:tcPr>
          <w:p w:rsidR="00417B8D" w:rsidRPr="00AE44FF" w:rsidRDefault="00417B8D" w:rsidP="00A926D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17B8D" w:rsidRPr="00AE44FF" w:rsidTr="000337BF">
        <w:tc>
          <w:tcPr>
            <w:tcW w:w="1370" w:type="dxa"/>
            <w:vMerge/>
          </w:tcPr>
          <w:p w:rsidR="00417B8D" w:rsidRPr="00AE44FF" w:rsidRDefault="00417B8D" w:rsidP="00A92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vAlign w:val="center"/>
          </w:tcPr>
          <w:p w:rsidR="00417B8D" w:rsidRPr="00AE44FF" w:rsidRDefault="00417B8D" w:rsidP="00A926D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44FF">
              <w:rPr>
                <w:rFonts w:ascii="Times New Roman" w:hAnsi="Times New Roman" w:cs="Times New Roman"/>
                <w:bCs/>
                <w:sz w:val="16"/>
                <w:szCs w:val="16"/>
              </w:rPr>
              <w:t>61-74</w:t>
            </w:r>
          </w:p>
        </w:tc>
        <w:tc>
          <w:tcPr>
            <w:tcW w:w="1219" w:type="dxa"/>
            <w:vAlign w:val="center"/>
          </w:tcPr>
          <w:p w:rsidR="00417B8D" w:rsidRPr="00AE44FF" w:rsidRDefault="00417B8D" w:rsidP="00A926D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44FF">
              <w:rPr>
                <w:rFonts w:ascii="Times New Roman" w:hAnsi="Times New Roman" w:cs="Times New Roman"/>
                <w:bCs/>
                <w:sz w:val="16"/>
                <w:szCs w:val="16"/>
              </w:rPr>
              <w:t>51-59</w:t>
            </w:r>
          </w:p>
        </w:tc>
        <w:tc>
          <w:tcPr>
            <w:tcW w:w="1228" w:type="dxa"/>
            <w:vAlign w:val="center"/>
          </w:tcPr>
          <w:p w:rsidR="00417B8D" w:rsidRPr="00AE44FF" w:rsidRDefault="00417B8D" w:rsidP="00A926D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44FF">
              <w:rPr>
                <w:rFonts w:ascii="Times New Roman" w:hAnsi="Times New Roman" w:cs="Times New Roman"/>
                <w:bCs/>
                <w:sz w:val="16"/>
                <w:szCs w:val="16"/>
              </w:rPr>
              <w:t>51-59</w:t>
            </w:r>
          </w:p>
        </w:tc>
        <w:tc>
          <w:tcPr>
            <w:tcW w:w="1206" w:type="dxa"/>
            <w:gridSpan w:val="2"/>
            <w:vAlign w:val="center"/>
          </w:tcPr>
          <w:p w:rsidR="00417B8D" w:rsidRPr="00AE44FF" w:rsidRDefault="00417B8D" w:rsidP="00A926D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44FF">
              <w:rPr>
                <w:rFonts w:ascii="Times New Roman" w:hAnsi="Times New Roman" w:cs="Times New Roman"/>
                <w:bCs/>
                <w:sz w:val="16"/>
                <w:szCs w:val="16"/>
              </w:rPr>
              <w:t>41-49</w:t>
            </w:r>
          </w:p>
        </w:tc>
        <w:tc>
          <w:tcPr>
            <w:tcW w:w="1651" w:type="dxa"/>
            <w:gridSpan w:val="3"/>
            <w:vAlign w:val="center"/>
          </w:tcPr>
          <w:p w:rsidR="00417B8D" w:rsidRPr="00AE44FF" w:rsidRDefault="00417B8D" w:rsidP="000471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44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Élevée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85%</w:t>
            </w:r>
          </w:p>
        </w:tc>
        <w:tc>
          <w:tcPr>
            <w:tcW w:w="470" w:type="dxa"/>
            <w:gridSpan w:val="2"/>
          </w:tcPr>
          <w:p w:rsidR="00417B8D" w:rsidRPr="00AE44FF" w:rsidRDefault="00417B8D" w:rsidP="00A926D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70" w:type="dxa"/>
          </w:tcPr>
          <w:p w:rsidR="00417B8D" w:rsidRPr="00AE44FF" w:rsidRDefault="00417B8D" w:rsidP="00A926D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17B8D" w:rsidRPr="00AE44FF" w:rsidTr="000337BF">
        <w:tc>
          <w:tcPr>
            <w:tcW w:w="1370" w:type="dxa"/>
            <w:vMerge/>
          </w:tcPr>
          <w:p w:rsidR="00417B8D" w:rsidRPr="00AE44FF" w:rsidRDefault="00417B8D" w:rsidP="00A92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vAlign w:val="center"/>
          </w:tcPr>
          <w:p w:rsidR="00417B8D" w:rsidRPr="00AE44FF" w:rsidRDefault="00417B8D" w:rsidP="00A926D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44FF">
              <w:rPr>
                <w:rFonts w:ascii="Times New Roman" w:hAnsi="Times New Roman" w:cs="Times New Roman"/>
                <w:bCs/>
                <w:sz w:val="16"/>
                <w:szCs w:val="16"/>
              </w:rPr>
              <w:t>46-60</w:t>
            </w:r>
          </w:p>
        </w:tc>
        <w:tc>
          <w:tcPr>
            <w:tcW w:w="1219" w:type="dxa"/>
            <w:vAlign w:val="center"/>
          </w:tcPr>
          <w:p w:rsidR="00417B8D" w:rsidRPr="00AE44FF" w:rsidRDefault="00417B8D" w:rsidP="00A926D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44FF">
              <w:rPr>
                <w:rFonts w:ascii="Times New Roman" w:hAnsi="Times New Roman" w:cs="Times New Roman"/>
                <w:bCs/>
                <w:sz w:val="16"/>
                <w:szCs w:val="16"/>
              </w:rPr>
              <w:t>41-50</w:t>
            </w:r>
          </w:p>
        </w:tc>
        <w:tc>
          <w:tcPr>
            <w:tcW w:w="1228" w:type="dxa"/>
            <w:vAlign w:val="center"/>
          </w:tcPr>
          <w:p w:rsidR="00417B8D" w:rsidRPr="00AE44FF" w:rsidRDefault="00417B8D" w:rsidP="00A926D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44FF">
              <w:rPr>
                <w:rFonts w:ascii="Times New Roman" w:hAnsi="Times New Roman" w:cs="Times New Roman"/>
                <w:bCs/>
                <w:sz w:val="16"/>
                <w:szCs w:val="16"/>
              </w:rPr>
              <w:t>41-50</w:t>
            </w:r>
          </w:p>
        </w:tc>
        <w:tc>
          <w:tcPr>
            <w:tcW w:w="1206" w:type="dxa"/>
            <w:gridSpan w:val="2"/>
            <w:vAlign w:val="center"/>
          </w:tcPr>
          <w:p w:rsidR="00417B8D" w:rsidRPr="00AE44FF" w:rsidRDefault="00417B8D" w:rsidP="00A926D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44FF">
              <w:rPr>
                <w:rFonts w:ascii="Times New Roman" w:hAnsi="Times New Roman" w:cs="Times New Roman"/>
                <w:bCs/>
                <w:sz w:val="16"/>
                <w:szCs w:val="16"/>
              </w:rPr>
              <w:t>26-40</w:t>
            </w:r>
          </w:p>
        </w:tc>
        <w:tc>
          <w:tcPr>
            <w:tcW w:w="1651" w:type="dxa"/>
            <w:gridSpan w:val="3"/>
            <w:vAlign w:val="center"/>
          </w:tcPr>
          <w:p w:rsidR="00417B8D" w:rsidRPr="00AE44FF" w:rsidRDefault="00417B8D" w:rsidP="000471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44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Moy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enne  70%</w:t>
            </w:r>
          </w:p>
        </w:tc>
        <w:tc>
          <w:tcPr>
            <w:tcW w:w="470" w:type="dxa"/>
            <w:gridSpan w:val="2"/>
          </w:tcPr>
          <w:p w:rsidR="00417B8D" w:rsidRPr="00AE44FF" w:rsidRDefault="00417B8D" w:rsidP="00A926D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70" w:type="dxa"/>
          </w:tcPr>
          <w:p w:rsidR="00417B8D" w:rsidRPr="00AE44FF" w:rsidRDefault="00417B8D" w:rsidP="00A926D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E4794" w:rsidRPr="00AE44FF" w:rsidTr="000337BF">
        <w:tc>
          <w:tcPr>
            <w:tcW w:w="1370" w:type="dxa"/>
            <w:vMerge/>
          </w:tcPr>
          <w:p w:rsidR="00AE4794" w:rsidRPr="00AE44FF" w:rsidRDefault="00AE4794" w:rsidP="00A92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vAlign w:val="center"/>
          </w:tcPr>
          <w:p w:rsidR="00AE4794" w:rsidRPr="00AE44FF" w:rsidRDefault="00AE4794" w:rsidP="00A926D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44FF">
              <w:rPr>
                <w:rFonts w:ascii="Times New Roman" w:hAnsi="Times New Roman" w:cs="Times New Roman"/>
                <w:bCs/>
                <w:sz w:val="16"/>
                <w:szCs w:val="16"/>
              </w:rPr>
              <w:t>31-45</w:t>
            </w:r>
          </w:p>
        </w:tc>
        <w:tc>
          <w:tcPr>
            <w:tcW w:w="1219" w:type="dxa"/>
            <w:vAlign w:val="center"/>
          </w:tcPr>
          <w:p w:rsidR="00AE4794" w:rsidRPr="00AE44FF" w:rsidRDefault="00AE4794" w:rsidP="00A926D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44FF">
              <w:rPr>
                <w:rFonts w:ascii="Times New Roman" w:hAnsi="Times New Roman" w:cs="Times New Roman"/>
                <w:bCs/>
                <w:sz w:val="16"/>
                <w:szCs w:val="16"/>
              </w:rPr>
              <w:t>26-40</w:t>
            </w:r>
          </w:p>
        </w:tc>
        <w:tc>
          <w:tcPr>
            <w:tcW w:w="1228" w:type="dxa"/>
            <w:vAlign w:val="center"/>
          </w:tcPr>
          <w:p w:rsidR="00AE4794" w:rsidRPr="00AE44FF" w:rsidRDefault="00AE4794" w:rsidP="00A926D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44FF">
              <w:rPr>
                <w:rFonts w:ascii="Times New Roman" w:hAnsi="Times New Roman" w:cs="Times New Roman"/>
                <w:bCs/>
                <w:sz w:val="16"/>
                <w:szCs w:val="16"/>
              </w:rPr>
              <w:t>26-40</w:t>
            </w:r>
          </w:p>
        </w:tc>
        <w:tc>
          <w:tcPr>
            <w:tcW w:w="1206" w:type="dxa"/>
            <w:gridSpan w:val="2"/>
            <w:vAlign w:val="center"/>
          </w:tcPr>
          <w:p w:rsidR="00AE4794" w:rsidRPr="00AE44FF" w:rsidRDefault="00AE4794" w:rsidP="00A926D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44FF">
              <w:rPr>
                <w:rFonts w:ascii="Times New Roman" w:hAnsi="Times New Roman" w:cs="Times New Roman"/>
                <w:bCs/>
                <w:sz w:val="16"/>
                <w:szCs w:val="16"/>
              </w:rPr>
              <w:t>16-25</w:t>
            </w:r>
          </w:p>
        </w:tc>
        <w:tc>
          <w:tcPr>
            <w:tcW w:w="1651" w:type="dxa"/>
            <w:gridSpan w:val="3"/>
            <w:vAlign w:val="center"/>
          </w:tcPr>
          <w:p w:rsidR="00AE4794" w:rsidRPr="00AE44FF" w:rsidRDefault="00AE4794" w:rsidP="00FA767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44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Faible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55%</w:t>
            </w:r>
          </w:p>
        </w:tc>
        <w:tc>
          <w:tcPr>
            <w:tcW w:w="470" w:type="dxa"/>
            <w:gridSpan w:val="2"/>
          </w:tcPr>
          <w:p w:rsidR="00AE4794" w:rsidRPr="00AE44FF" w:rsidRDefault="00AE4794" w:rsidP="00A926D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70" w:type="dxa"/>
          </w:tcPr>
          <w:p w:rsidR="00AE4794" w:rsidRPr="00AE44FF" w:rsidRDefault="00AE4794" w:rsidP="00A926D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E4794" w:rsidRPr="00AE44FF" w:rsidTr="000337BF">
        <w:tc>
          <w:tcPr>
            <w:tcW w:w="1370" w:type="dxa"/>
            <w:vMerge/>
          </w:tcPr>
          <w:p w:rsidR="00AE4794" w:rsidRPr="00AE44FF" w:rsidRDefault="00AE4794" w:rsidP="00A92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vAlign w:val="center"/>
          </w:tcPr>
          <w:p w:rsidR="00AE4794" w:rsidRPr="00AE44FF" w:rsidRDefault="00AE4794" w:rsidP="00A926D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44FF">
              <w:rPr>
                <w:rFonts w:ascii="Times New Roman" w:hAnsi="Times New Roman" w:cs="Times New Roman"/>
                <w:bCs/>
                <w:sz w:val="16"/>
                <w:szCs w:val="16"/>
              </w:rPr>
              <w:t>&lt; 31</w:t>
            </w:r>
          </w:p>
        </w:tc>
        <w:tc>
          <w:tcPr>
            <w:tcW w:w="1219" w:type="dxa"/>
            <w:vAlign w:val="center"/>
          </w:tcPr>
          <w:p w:rsidR="00AE4794" w:rsidRPr="00AE44FF" w:rsidRDefault="00AE4794" w:rsidP="00A926D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44FF">
              <w:rPr>
                <w:rFonts w:ascii="Times New Roman" w:hAnsi="Times New Roman" w:cs="Times New Roman"/>
                <w:bCs/>
                <w:sz w:val="16"/>
                <w:szCs w:val="16"/>
              </w:rPr>
              <w:t>&lt; 26</w:t>
            </w:r>
          </w:p>
        </w:tc>
        <w:tc>
          <w:tcPr>
            <w:tcW w:w="1228" w:type="dxa"/>
            <w:vAlign w:val="center"/>
          </w:tcPr>
          <w:p w:rsidR="00AE4794" w:rsidRPr="00AE44FF" w:rsidRDefault="00AE4794" w:rsidP="00A926D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44FF">
              <w:rPr>
                <w:rFonts w:ascii="Times New Roman" w:hAnsi="Times New Roman" w:cs="Times New Roman"/>
                <w:bCs/>
                <w:sz w:val="16"/>
                <w:szCs w:val="16"/>
              </w:rPr>
              <w:t>&lt; 26</w:t>
            </w:r>
          </w:p>
        </w:tc>
        <w:tc>
          <w:tcPr>
            <w:tcW w:w="1206" w:type="dxa"/>
            <w:gridSpan w:val="2"/>
            <w:vAlign w:val="center"/>
          </w:tcPr>
          <w:p w:rsidR="00AE4794" w:rsidRPr="00AE44FF" w:rsidRDefault="00AE4794" w:rsidP="00A926D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44FF">
              <w:rPr>
                <w:rFonts w:ascii="Times New Roman" w:hAnsi="Times New Roman" w:cs="Times New Roman"/>
                <w:bCs/>
                <w:sz w:val="16"/>
                <w:szCs w:val="16"/>
              </w:rPr>
              <w:t>&lt; 16</w:t>
            </w:r>
          </w:p>
        </w:tc>
        <w:tc>
          <w:tcPr>
            <w:tcW w:w="1651" w:type="dxa"/>
            <w:gridSpan w:val="3"/>
            <w:vAlign w:val="center"/>
          </w:tcPr>
          <w:p w:rsidR="00AE4794" w:rsidRPr="00AE44FF" w:rsidRDefault="00AE4794" w:rsidP="00FA767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44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Très faible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40%</w:t>
            </w:r>
          </w:p>
        </w:tc>
        <w:tc>
          <w:tcPr>
            <w:tcW w:w="470" w:type="dxa"/>
            <w:gridSpan w:val="2"/>
          </w:tcPr>
          <w:p w:rsidR="00AE4794" w:rsidRPr="00AE44FF" w:rsidRDefault="00AE4794" w:rsidP="00A926D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70" w:type="dxa"/>
          </w:tcPr>
          <w:p w:rsidR="00AE4794" w:rsidRPr="00AE44FF" w:rsidRDefault="00AE4794" w:rsidP="00A926D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E60C6" w:rsidRPr="00AE44FF" w:rsidTr="00BE60C6">
        <w:tc>
          <w:tcPr>
            <w:tcW w:w="1370" w:type="dxa"/>
            <w:shd w:val="clear" w:color="auto" w:fill="000000" w:themeFill="text1"/>
          </w:tcPr>
          <w:p w:rsidR="00BE60C6" w:rsidRPr="00AE44FF" w:rsidRDefault="00BE60C6" w:rsidP="00A926D8">
            <w:pP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461" w:type="dxa"/>
            <w:gridSpan w:val="2"/>
            <w:shd w:val="clear" w:color="auto" w:fill="000000" w:themeFill="text1"/>
          </w:tcPr>
          <w:p w:rsidR="00BE60C6" w:rsidRPr="00AE44FF" w:rsidRDefault="00BE60C6" w:rsidP="00BE60C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HOMME</w:t>
            </w:r>
          </w:p>
        </w:tc>
        <w:tc>
          <w:tcPr>
            <w:tcW w:w="2434" w:type="dxa"/>
            <w:gridSpan w:val="3"/>
            <w:shd w:val="clear" w:color="auto" w:fill="000000" w:themeFill="text1"/>
          </w:tcPr>
          <w:p w:rsidR="00BE60C6" w:rsidRPr="00AE44FF" w:rsidRDefault="00BE60C6" w:rsidP="00A926D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FEMME</w:t>
            </w:r>
          </w:p>
        </w:tc>
        <w:tc>
          <w:tcPr>
            <w:tcW w:w="1651" w:type="dxa"/>
            <w:gridSpan w:val="3"/>
            <w:shd w:val="clear" w:color="auto" w:fill="000000" w:themeFill="text1"/>
          </w:tcPr>
          <w:p w:rsidR="00BE60C6" w:rsidRPr="00AE44FF" w:rsidRDefault="00BE60C6" w:rsidP="00A926D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shd w:val="clear" w:color="auto" w:fill="000000" w:themeFill="text1"/>
          </w:tcPr>
          <w:p w:rsidR="00BE60C6" w:rsidRPr="00AE44FF" w:rsidRDefault="00BE60C6" w:rsidP="00A926D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0" w:type="dxa"/>
            <w:shd w:val="clear" w:color="auto" w:fill="000000" w:themeFill="text1"/>
          </w:tcPr>
          <w:p w:rsidR="00BE60C6" w:rsidRPr="00AE44FF" w:rsidRDefault="00BE60C6" w:rsidP="00A926D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BE60C6" w:rsidRPr="00AE44FF" w:rsidTr="00BE60C6">
        <w:tc>
          <w:tcPr>
            <w:tcW w:w="1370" w:type="dxa"/>
            <w:vMerge w:val="restart"/>
            <w:shd w:val="clear" w:color="auto" w:fill="auto"/>
          </w:tcPr>
          <w:p w:rsidR="00BE60C6" w:rsidRDefault="00BE60C6" w:rsidP="00BE60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Planche abdominale</w:t>
            </w:r>
          </w:p>
        </w:tc>
        <w:tc>
          <w:tcPr>
            <w:tcW w:w="2461" w:type="dxa"/>
            <w:gridSpan w:val="2"/>
            <w:shd w:val="clear" w:color="auto" w:fill="EEECE1" w:themeFill="background2"/>
          </w:tcPr>
          <w:p w:rsidR="00BE60C6" w:rsidRPr="00AE44FF" w:rsidRDefault="00BE60C6" w:rsidP="003F4AB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shd w:val="clear" w:color="auto" w:fill="EEECE1" w:themeFill="background2"/>
          </w:tcPr>
          <w:p w:rsidR="00BE60C6" w:rsidRPr="00AE44FF" w:rsidRDefault="00BE60C6" w:rsidP="00A926D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651" w:type="dxa"/>
            <w:gridSpan w:val="3"/>
            <w:shd w:val="clear" w:color="auto" w:fill="EEECE1" w:themeFill="background2"/>
            <w:vAlign w:val="center"/>
          </w:tcPr>
          <w:p w:rsidR="00BE60C6" w:rsidRPr="00AE44FF" w:rsidRDefault="00BE60C6" w:rsidP="00017E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shd w:val="clear" w:color="auto" w:fill="EEECE1" w:themeFill="background2"/>
          </w:tcPr>
          <w:p w:rsidR="00BE60C6" w:rsidRPr="00BE60C6" w:rsidRDefault="00BE60C6" w:rsidP="00A926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0C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70" w:type="dxa"/>
            <w:shd w:val="clear" w:color="auto" w:fill="EEECE1" w:themeFill="background2"/>
          </w:tcPr>
          <w:p w:rsidR="00BE60C6" w:rsidRPr="00BE60C6" w:rsidRDefault="00BE60C6" w:rsidP="00A926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0C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BE60C6" w:rsidRPr="00AE44FF" w:rsidTr="00F142DD">
        <w:tc>
          <w:tcPr>
            <w:tcW w:w="1370" w:type="dxa"/>
            <w:vMerge/>
            <w:shd w:val="clear" w:color="auto" w:fill="auto"/>
          </w:tcPr>
          <w:p w:rsidR="00BE60C6" w:rsidRPr="00BE60C6" w:rsidRDefault="00BE60C6" w:rsidP="00A926D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61" w:type="dxa"/>
            <w:gridSpan w:val="2"/>
            <w:shd w:val="clear" w:color="auto" w:fill="auto"/>
          </w:tcPr>
          <w:p w:rsidR="00BE60C6" w:rsidRPr="00AE44FF" w:rsidRDefault="00BE60C6" w:rsidP="003F4AB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shd w:val="clear" w:color="auto" w:fill="auto"/>
          </w:tcPr>
          <w:p w:rsidR="00BE60C6" w:rsidRPr="00AE44FF" w:rsidRDefault="00BE60C6" w:rsidP="00A926D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651" w:type="dxa"/>
            <w:gridSpan w:val="3"/>
            <w:shd w:val="clear" w:color="auto" w:fill="auto"/>
            <w:vAlign w:val="center"/>
          </w:tcPr>
          <w:p w:rsidR="00BE60C6" w:rsidRPr="00AE44FF" w:rsidRDefault="00BE60C6" w:rsidP="00017E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44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rès élevé  100%</w:t>
            </w:r>
          </w:p>
        </w:tc>
        <w:tc>
          <w:tcPr>
            <w:tcW w:w="470" w:type="dxa"/>
            <w:gridSpan w:val="2"/>
            <w:shd w:val="clear" w:color="auto" w:fill="auto"/>
          </w:tcPr>
          <w:p w:rsidR="00BE60C6" w:rsidRPr="00AE44FF" w:rsidRDefault="00BE60C6" w:rsidP="00A926D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0" w:type="dxa"/>
            <w:shd w:val="clear" w:color="auto" w:fill="auto"/>
          </w:tcPr>
          <w:p w:rsidR="00BE60C6" w:rsidRPr="00AE44FF" w:rsidRDefault="00BE60C6" w:rsidP="00A926D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BE60C6" w:rsidRPr="00AE44FF" w:rsidTr="00F142DD">
        <w:tc>
          <w:tcPr>
            <w:tcW w:w="1370" w:type="dxa"/>
            <w:vMerge/>
            <w:shd w:val="clear" w:color="auto" w:fill="auto"/>
          </w:tcPr>
          <w:p w:rsidR="00BE60C6" w:rsidRPr="00AE44FF" w:rsidRDefault="00BE60C6" w:rsidP="00A926D8">
            <w:pP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461" w:type="dxa"/>
            <w:gridSpan w:val="2"/>
            <w:shd w:val="clear" w:color="auto" w:fill="auto"/>
          </w:tcPr>
          <w:p w:rsidR="00BE60C6" w:rsidRPr="00AE44FF" w:rsidRDefault="00BE60C6" w:rsidP="003F4AB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shd w:val="clear" w:color="auto" w:fill="auto"/>
          </w:tcPr>
          <w:p w:rsidR="00BE60C6" w:rsidRPr="00AE44FF" w:rsidRDefault="00BE60C6" w:rsidP="00A926D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651" w:type="dxa"/>
            <w:gridSpan w:val="3"/>
            <w:shd w:val="clear" w:color="auto" w:fill="auto"/>
            <w:vAlign w:val="center"/>
          </w:tcPr>
          <w:p w:rsidR="00BE60C6" w:rsidRPr="00AE44FF" w:rsidRDefault="00BE60C6" w:rsidP="00017E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44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Élevée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85%</w:t>
            </w:r>
          </w:p>
        </w:tc>
        <w:tc>
          <w:tcPr>
            <w:tcW w:w="470" w:type="dxa"/>
            <w:gridSpan w:val="2"/>
            <w:shd w:val="clear" w:color="auto" w:fill="auto"/>
          </w:tcPr>
          <w:p w:rsidR="00BE60C6" w:rsidRPr="00AE44FF" w:rsidRDefault="00BE60C6" w:rsidP="00A926D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0" w:type="dxa"/>
            <w:shd w:val="clear" w:color="auto" w:fill="auto"/>
          </w:tcPr>
          <w:p w:rsidR="00BE60C6" w:rsidRPr="00AE44FF" w:rsidRDefault="00BE60C6" w:rsidP="00A926D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BE60C6" w:rsidRPr="00AE44FF" w:rsidTr="00F142DD">
        <w:tc>
          <w:tcPr>
            <w:tcW w:w="1370" w:type="dxa"/>
            <w:vMerge/>
            <w:shd w:val="clear" w:color="auto" w:fill="auto"/>
          </w:tcPr>
          <w:p w:rsidR="00BE60C6" w:rsidRPr="00AE44FF" w:rsidRDefault="00BE60C6" w:rsidP="00A926D8">
            <w:pP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461" w:type="dxa"/>
            <w:gridSpan w:val="2"/>
            <w:shd w:val="clear" w:color="auto" w:fill="auto"/>
          </w:tcPr>
          <w:p w:rsidR="00BE60C6" w:rsidRPr="00AE44FF" w:rsidRDefault="00BE60C6" w:rsidP="003F4AB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shd w:val="clear" w:color="auto" w:fill="auto"/>
          </w:tcPr>
          <w:p w:rsidR="00BE60C6" w:rsidRPr="00AE44FF" w:rsidRDefault="00BE60C6" w:rsidP="00A926D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651" w:type="dxa"/>
            <w:gridSpan w:val="3"/>
            <w:shd w:val="clear" w:color="auto" w:fill="auto"/>
            <w:vAlign w:val="center"/>
          </w:tcPr>
          <w:p w:rsidR="00BE60C6" w:rsidRPr="00AE44FF" w:rsidRDefault="00BE60C6" w:rsidP="00017E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44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Moy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enne  70%</w:t>
            </w:r>
          </w:p>
        </w:tc>
        <w:tc>
          <w:tcPr>
            <w:tcW w:w="470" w:type="dxa"/>
            <w:gridSpan w:val="2"/>
            <w:shd w:val="clear" w:color="auto" w:fill="auto"/>
          </w:tcPr>
          <w:p w:rsidR="00BE60C6" w:rsidRPr="00AE44FF" w:rsidRDefault="00BE60C6" w:rsidP="00A926D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0" w:type="dxa"/>
            <w:shd w:val="clear" w:color="auto" w:fill="auto"/>
          </w:tcPr>
          <w:p w:rsidR="00BE60C6" w:rsidRPr="00AE44FF" w:rsidRDefault="00BE60C6" w:rsidP="00A926D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BE60C6" w:rsidRPr="00AE44FF" w:rsidTr="00F142DD">
        <w:tc>
          <w:tcPr>
            <w:tcW w:w="1370" w:type="dxa"/>
            <w:vMerge/>
            <w:shd w:val="clear" w:color="auto" w:fill="auto"/>
          </w:tcPr>
          <w:p w:rsidR="00BE60C6" w:rsidRPr="00AE44FF" w:rsidRDefault="00BE60C6" w:rsidP="00A926D8">
            <w:pP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461" w:type="dxa"/>
            <w:gridSpan w:val="2"/>
            <w:shd w:val="clear" w:color="auto" w:fill="auto"/>
          </w:tcPr>
          <w:p w:rsidR="00BE60C6" w:rsidRPr="00AE44FF" w:rsidRDefault="00BE60C6" w:rsidP="003F4AB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shd w:val="clear" w:color="auto" w:fill="auto"/>
          </w:tcPr>
          <w:p w:rsidR="00BE60C6" w:rsidRPr="00AE44FF" w:rsidRDefault="00BE60C6" w:rsidP="00A926D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651" w:type="dxa"/>
            <w:gridSpan w:val="3"/>
            <w:shd w:val="clear" w:color="auto" w:fill="auto"/>
            <w:vAlign w:val="center"/>
          </w:tcPr>
          <w:p w:rsidR="00BE60C6" w:rsidRPr="00AE44FF" w:rsidRDefault="00BE60C6" w:rsidP="00017E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44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Faible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55%</w:t>
            </w:r>
          </w:p>
        </w:tc>
        <w:tc>
          <w:tcPr>
            <w:tcW w:w="470" w:type="dxa"/>
            <w:gridSpan w:val="2"/>
            <w:shd w:val="clear" w:color="auto" w:fill="auto"/>
          </w:tcPr>
          <w:p w:rsidR="00BE60C6" w:rsidRPr="00AE44FF" w:rsidRDefault="00BE60C6" w:rsidP="00A926D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0" w:type="dxa"/>
            <w:shd w:val="clear" w:color="auto" w:fill="auto"/>
          </w:tcPr>
          <w:p w:rsidR="00BE60C6" w:rsidRPr="00AE44FF" w:rsidRDefault="00BE60C6" w:rsidP="00A926D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BE60C6" w:rsidRPr="00AE44FF" w:rsidTr="00F142DD">
        <w:tc>
          <w:tcPr>
            <w:tcW w:w="1370" w:type="dxa"/>
            <w:vMerge/>
            <w:shd w:val="clear" w:color="auto" w:fill="auto"/>
          </w:tcPr>
          <w:p w:rsidR="00BE60C6" w:rsidRPr="00AE44FF" w:rsidRDefault="00BE60C6" w:rsidP="00A926D8">
            <w:pP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461" w:type="dxa"/>
            <w:gridSpan w:val="2"/>
            <w:shd w:val="clear" w:color="auto" w:fill="auto"/>
          </w:tcPr>
          <w:p w:rsidR="00BE60C6" w:rsidRPr="00AE44FF" w:rsidRDefault="00BE60C6" w:rsidP="003F4AB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shd w:val="clear" w:color="auto" w:fill="auto"/>
          </w:tcPr>
          <w:p w:rsidR="00BE60C6" w:rsidRPr="00AE44FF" w:rsidRDefault="00BE60C6" w:rsidP="00A926D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651" w:type="dxa"/>
            <w:gridSpan w:val="3"/>
            <w:shd w:val="clear" w:color="auto" w:fill="auto"/>
            <w:vAlign w:val="center"/>
          </w:tcPr>
          <w:p w:rsidR="00BE60C6" w:rsidRPr="00AE44FF" w:rsidRDefault="00BE60C6" w:rsidP="00017E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44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Très faible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40%</w:t>
            </w:r>
          </w:p>
        </w:tc>
        <w:tc>
          <w:tcPr>
            <w:tcW w:w="470" w:type="dxa"/>
            <w:gridSpan w:val="2"/>
            <w:shd w:val="clear" w:color="auto" w:fill="auto"/>
          </w:tcPr>
          <w:p w:rsidR="00BE60C6" w:rsidRPr="00AE44FF" w:rsidRDefault="00BE60C6" w:rsidP="00A926D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0" w:type="dxa"/>
            <w:shd w:val="clear" w:color="auto" w:fill="auto"/>
          </w:tcPr>
          <w:p w:rsidR="00BE60C6" w:rsidRPr="00AE44FF" w:rsidRDefault="00BE60C6" w:rsidP="00A926D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BE60C6" w:rsidRPr="00AE44FF" w:rsidTr="00A926D8">
        <w:tc>
          <w:tcPr>
            <w:tcW w:w="1370" w:type="dxa"/>
            <w:shd w:val="clear" w:color="auto" w:fill="000000" w:themeFill="text1"/>
          </w:tcPr>
          <w:p w:rsidR="00BE60C6" w:rsidRPr="00AE44FF" w:rsidRDefault="00BE60C6" w:rsidP="00A926D8">
            <w:pP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461" w:type="dxa"/>
            <w:gridSpan w:val="2"/>
            <w:shd w:val="clear" w:color="auto" w:fill="000000" w:themeFill="text1"/>
          </w:tcPr>
          <w:p w:rsidR="00BE60C6" w:rsidRPr="00AE44FF" w:rsidRDefault="00BE60C6" w:rsidP="003F4AB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AE44FF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HOMME</w:t>
            </w:r>
          </w:p>
        </w:tc>
        <w:tc>
          <w:tcPr>
            <w:tcW w:w="2434" w:type="dxa"/>
            <w:gridSpan w:val="3"/>
            <w:shd w:val="clear" w:color="auto" w:fill="000000" w:themeFill="text1"/>
          </w:tcPr>
          <w:p w:rsidR="00BE60C6" w:rsidRPr="00AE44FF" w:rsidRDefault="00BE60C6" w:rsidP="00A926D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AE44FF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FEMME</w:t>
            </w:r>
          </w:p>
        </w:tc>
        <w:tc>
          <w:tcPr>
            <w:tcW w:w="1651" w:type="dxa"/>
            <w:gridSpan w:val="3"/>
            <w:shd w:val="clear" w:color="auto" w:fill="000000" w:themeFill="text1"/>
          </w:tcPr>
          <w:p w:rsidR="00BE60C6" w:rsidRPr="00AE44FF" w:rsidRDefault="00BE60C6" w:rsidP="00A926D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shd w:val="clear" w:color="auto" w:fill="000000" w:themeFill="text1"/>
          </w:tcPr>
          <w:p w:rsidR="00BE60C6" w:rsidRPr="00AE44FF" w:rsidRDefault="00BE60C6" w:rsidP="00A926D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0" w:type="dxa"/>
            <w:shd w:val="clear" w:color="auto" w:fill="000000" w:themeFill="text1"/>
          </w:tcPr>
          <w:p w:rsidR="00BE60C6" w:rsidRPr="00AE44FF" w:rsidRDefault="00BE60C6" w:rsidP="00A926D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BE60C6" w:rsidRPr="00AE44FF" w:rsidTr="00A926D8">
        <w:tc>
          <w:tcPr>
            <w:tcW w:w="1370" w:type="dxa"/>
            <w:vMerge w:val="restart"/>
          </w:tcPr>
          <w:p w:rsidR="00BE60C6" w:rsidRPr="00AE44FF" w:rsidRDefault="00BE60C6" w:rsidP="00A926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</w:pPr>
          </w:p>
          <w:p w:rsidR="00BE60C6" w:rsidRPr="00AE44FF" w:rsidRDefault="00BE60C6" w:rsidP="00A926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</w:pPr>
          </w:p>
          <w:p w:rsidR="00BE60C6" w:rsidRPr="00AE44FF" w:rsidRDefault="00BE60C6" w:rsidP="00A926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AE44FF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Chaise</w:t>
            </w:r>
          </w:p>
        </w:tc>
        <w:tc>
          <w:tcPr>
            <w:tcW w:w="2461" w:type="dxa"/>
            <w:gridSpan w:val="2"/>
            <w:shd w:val="clear" w:color="auto" w:fill="EEECE1" w:themeFill="background2"/>
            <w:vAlign w:val="center"/>
          </w:tcPr>
          <w:p w:rsidR="00BE60C6" w:rsidRPr="00AE44FF" w:rsidRDefault="00BE60C6" w:rsidP="003F4AB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44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17-30 ans</w:t>
            </w:r>
          </w:p>
        </w:tc>
        <w:tc>
          <w:tcPr>
            <w:tcW w:w="2434" w:type="dxa"/>
            <w:gridSpan w:val="3"/>
            <w:shd w:val="clear" w:color="auto" w:fill="EEECE1" w:themeFill="background2"/>
            <w:vAlign w:val="center"/>
          </w:tcPr>
          <w:p w:rsidR="00BE60C6" w:rsidRPr="00AE44FF" w:rsidRDefault="00BE60C6" w:rsidP="003F4AB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44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17-30 ans</w:t>
            </w:r>
          </w:p>
        </w:tc>
        <w:tc>
          <w:tcPr>
            <w:tcW w:w="1651" w:type="dxa"/>
            <w:gridSpan w:val="3"/>
            <w:shd w:val="clear" w:color="auto" w:fill="EEECE1" w:themeFill="background2"/>
            <w:vAlign w:val="center"/>
          </w:tcPr>
          <w:p w:rsidR="00BE60C6" w:rsidRPr="00AE44FF" w:rsidRDefault="00BE60C6" w:rsidP="00A926D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shd w:val="clear" w:color="auto" w:fill="EEECE1" w:themeFill="background2"/>
          </w:tcPr>
          <w:p w:rsidR="00BE60C6" w:rsidRPr="00AE44FF" w:rsidRDefault="00BE60C6" w:rsidP="00A926D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44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0" w:type="dxa"/>
            <w:shd w:val="clear" w:color="auto" w:fill="EEECE1" w:themeFill="background2"/>
          </w:tcPr>
          <w:p w:rsidR="00BE60C6" w:rsidRPr="00AE44FF" w:rsidRDefault="00BE60C6" w:rsidP="00A926D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44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</w:tr>
      <w:tr w:rsidR="00BE60C6" w:rsidRPr="00AE44FF" w:rsidTr="00A926D8">
        <w:tc>
          <w:tcPr>
            <w:tcW w:w="1370" w:type="dxa"/>
            <w:vMerge/>
          </w:tcPr>
          <w:p w:rsidR="00BE60C6" w:rsidRPr="00AE44FF" w:rsidRDefault="00BE60C6" w:rsidP="00A92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1" w:type="dxa"/>
            <w:gridSpan w:val="2"/>
            <w:vAlign w:val="center"/>
          </w:tcPr>
          <w:p w:rsidR="00BE60C6" w:rsidRPr="00AE44FF" w:rsidRDefault="00BE60C6" w:rsidP="00A926D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AE44FF">
              <w:rPr>
                <w:rFonts w:ascii="Times New Roman" w:hAnsi="Times New Roman" w:cs="Times New Roman"/>
                <w:bCs/>
                <w:sz w:val="16"/>
                <w:szCs w:val="16"/>
              </w:rPr>
              <w:t>&gt;</w:t>
            </w:r>
            <w:r w:rsidRPr="00AE44F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3 min 31</w:t>
            </w:r>
          </w:p>
        </w:tc>
        <w:tc>
          <w:tcPr>
            <w:tcW w:w="2434" w:type="dxa"/>
            <w:gridSpan w:val="3"/>
            <w:vAlign w:val="center"/>
          </w:tcPr>
          <w:p w:rsidR="00BE60C6" w:rsidRPr="00AE44FF" w:rsidRDefault="00BE60C6" w:rsidP="00A926D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AE44FF">
              <w:rPr>
                <w:rFonts w:ascii="Times New Roman" w:hAnsi="Times New Roman" w:cs="Times New Roman"/>
                <w:bCs/>
                <w:sz w:val="16"/>
                <w:szCs w:val="16"/>
              </w:rPr>
              <w:t>&gt;</w:t>
            </w:r>
            <w:r w:rsidRPr="00AE44F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2 min 40</w:t>
            </w:r>
          </w:p>
        </w:tc>
        <w:tc>
          <w:tcPr>
            <w:tcW w:w="1651" w:type="dxa"/>
            <w:gridSpan w:val="3"/>
            <w:vAlign w:val="center"/>
          </w:tcPr>
          <w:p w:rsidR="00BE60C6" w:rsidRPr="00AE44FF" w:rsidRDefault="00BE60C6" w:rsidP="000471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44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rès élevé  100%</w:t>
            </w:r>
          </w:p>
        </w:tc>
        <w:tc>
          <w:tcPr>
            <w:tcW w:w="470" w:type="dxa"/>
            <w:gridSpan w:val="2"/>
          </w:tcPr>
          <w:p w:rsidR="00BE60C6" w:rsidRPr="00AE44FF" w:rsidRDefault="00BE60C6" w:rsidP="00A926D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70" w:type="dxa"/>
          </w:tcPr>
          <w:p w:rsidR="00BE60C6" w:rsidRPr="00AE44FF" w:rsidRDefault="00BE60C6" w:rsidP="00A926D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E60C6" w:rsidRPr="00AE44FF" w:rsidTr="00A926D8">
        <w:tc>
          <w:tcPr>
            <w:tcW w:w="1370" w:type="dxa"/>
            <w:vMerge/>
          </w:tcPr>
          <w:p w:rsidR="00BE60C6" w:rsidRPr="00AE44FF" w:rsidRDefault="00BE60C6" w:rsidP="00A92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1" w:type="dxa"/>
            <w:gridSpan w:val="2"/>
            <w:vAlign w:val="center"/>
          </w:tcPr>
          <w:p w:rsidR="00BE60C6" w:rsidRPr="00AE44FF" w:rsidRDefault="00BE60C6" w:rsidP="00A926D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44FF">
              <w:rPr>
                <w:rFonts w:ascii="Times New Roman" w:hAnsi="Times New Roman" w:cs="Times New Roman"/>
                <w:bCs/>
                <w:sz w:val="16"/>
                <w:szCs w:val="16"/>
              </w:rPr>
              <w:t>2 min 43 – 3 min 30</w:t>
            </w:r>
          </w:p>
        </w:tc>
        <w:tc>
          <w:tcPr>
            <w:tcW w:w="2434" w:type="dxa"/>
            <w:gridSpan w:val="3"/>
            <w:vAlign w:val="center"/>
          </w:tcPr>
          <w:p w:rsidR="00BE60C6" w:rsidRPr="00AE44FF" w:rsidRDefault="00BE60C6" w:rsidP="00A926D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44FF">
              <w:rPr>
                <w:rFonts w:ascii="Times New Roman" w:hAnsi="Times New Roman" w:cs="Times New Roman"/>
                <w:bCs/>
                <w:sz w:val="16"/>
                <w:szCs w:val="16"/>
              </w:rPr>
              <w:t>2 min 05 – 2 min 39</w:t>
            </w:r>
          </w:p>
        </w:tc>
        <w:tc>
          <w:tcPr>
            <w:tcW w:w="1651" w:type="dxa"/>
            <w:gridSpan w:val="3"/>
            <w:vAlign w:val="center"/>
          </w:tcPr>
          <w:p w:rsidR="00BE60C6" w:rsidRPr="00AE44FF" w:rsidRDefault="00BE60C6" w:rsidP="000471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44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Élevée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85%</w:t>
            </w:r>
          </w:p>
        </w:tc>
        <w:tc>
          <w:tcPr>
            <w:tcW w:w="470" w:type="dxa"/>
            <w:gridSpan w:val="2"/>
          </w:tcPr>
          <w:p w:rsidR="00BE60C6" w:rsidRPr="00AE44FF" w:rsidRDefault="00BE60C6" w:rsidP="00A926D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70" w:type="dxa"/>
          </w:tcPr>
          <w:p w:rsidR="00BE60C6" w:rsidRPr="00AE44FF" w:rsidRDefault="00BE60C6" w:rsidP="00A926D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E60C6" w:rsidRPr="00AE44FF" w:rsidTr="00A926D8">
        <w:tc>
          <w:tcPr>
            <w:tcW w:w="1370" w:type="dxa"/>
            <w:vMerge/>
          </w:tcPr>
          <w:p w:rsidR="00BE60C6" w:rsidRPr="00AE44FF" w:rsidRDefault="00BE60C6" w:rsidP="00A92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1" w:type="dxa"/>
            <w:gridSpan w:val="2"/>
            <w:vAlign w:val="center"/>
          </w:tcPr>
          <w:p w:rsidR="00BE60C6" w:rsidRPr="00AE44FF" w:rsidRDefault="00BE60C6" w:rsidP="00A926D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44FF">
              <w:rPr>
                <w:rFonts w:ascii="Times New Roman" w:hAnsi="Times New Roman" w:cs="Times New Roman"/>
                <w:bCs/>
                <w:sz w:val="16"/>
                <w:szCs w:val="16"/>
              </w:rPr>
              <w:t>2 min 12 - 2 min 42</w:t>
            </w:r>
          </w:p>
        </w:tc>
        <w:tc>
          <w:tcPr>
            <w:tcW w:w="2434" w:type="dxa"/>
            <w:gridSpan w:val="3"/>
            <w:vAlign w:val="center"/>
          </w:tcPr>
          <w:p w:rsidR="00BE60C6" w:rsidRPr="00AE44FF" w:rsidRDefault="00BE60C6" w:rsidP="00A926D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44FF">
              <w:rPr>
                <w:rFonts w:ascii="Times New Roman" w:hAnsi="Times New Roman" w:cs="Times New Roman"/>
                <w:bCs/>
                <w:sz w:val="16"/>
                <w:szCs w:val="16"/>
              </w:rPr>
              <w:t>1 min 32 – 2 min 04</w:t>
            </w:r>
          </w:p>
        </w:tc>
        <w:tc>
          <w:tcPr>
            <w:tcW w:w="1651" w:type="dxa"/>
            <w:gridSpan w:val="3"/>
            <w:vAlign w:val="center"/>
          </w:tcPr>
          <w:p w:rsidR="00BE60C6" w:rsidRPr="00AE44FF" w:rsidRDefault="00BE60C6" w:rsidP="000471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44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Moy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enne  70%</w:t>
            </w:r>
          </w:p>
        </w:tc>
        <w:tc>
          <w:tcPr>
            <w:tcW w:w="470" w:type="dxa"/>
            <w:gridSpan w:val="2"/>
          </w:tcPr>
          <w:p w:rsidR="00BE60C6" w:rsidRPr="00AE44FF" w:rsidRDefault="00BE60C6" w:rsidP="00A926D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70" w:type="dxa"/>
          </w:tcPr>
          <w:p w:rsidR="00BE60C6" w:rsidRPr="00AE44FF" w:rsidRDefault="00BE60C6" w:rsidP="00A926D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E60C6" w:rsidRPr="00AE44FF" w:rsidTr="00A926D8">
        <w:tc>
          <w:tcPr>
            <w:tcW w:w="1370" w:type="dxa"/>
            <w:vMerge/>
          </w:tcPr>
          <w:p w:rsidR="00BE60C6" w:rsidRPr="00AE44FF" w:rsidRDefault="00BE60C6" w:rsidP="00A92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1" w:type="dxa"/>
            <w:gridSpan w:val="2"/>
            <w:vAlign w:val="center"/>
          </w:tcPr>
          <w:p w:rsidR="00BE60C6" w:rsidRPr="00AE44FF" w:rsidRDefault="00BE60C6" w:rsidP="00A926D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44FF">
              <w:rPr>
                <w:rFonts w:ascii="Times New Roman" w:hAnsi="Times New Roman" w:cs="Times New Roman"/>
                <w:bCs/>
                <w:sz w:val="16"/>
                <w:szCs w:val="16"/>
              </w:rPr>
              <w:t>1 min 36 – 2 min 11</w:t>
            </w:r>
          </w:p>
        </w:tc>
        <w:tc>
          <w:tcPr>
            <w:tcW w:w="2434" w:type="dxa"/>
            <w:gridSpan w:val="3"/>
            <w:vAlign w:val="center"/>
          </w:tcPr>
          <w:p w:rsidR="00BE60C6" w:rsidRPr="00AE44FF" w:rsidRDefault="00BE60C6" w:rsidP="00A926D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44FF">
              <w:rPr>
                <w:rFonts w:ascii="Times New Roman" w:hAnsi="Times New Roman" w:cs="Times New Roman"/>
                <w:bCs/>
                <w:sz w:val="16"/>
                <w:szCs w:val="16"/>
              </w:rPr>
              <w:t>1 min 07 - 1 min 31</w:t>
            </w:r>
          </w:p>
        </w:tc>
        <w:tc>
          <w:tcPr>
            <w:tcW w:w="1651" w:type="dxa"/>
            <w:gridSpan w:val="3"/>
            <w:vAlign w:val="center"/>
          </w:tcPr>
          <w:p w:rsidR="00BE60C6" w:rsidRPr="00AE44FF" w:rsidRDefault="00BE60C6" w:rsidP="00FA767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44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Faible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55%</w:t>
            </w:r>
          </w:p>
        </w:tc>
        <w:tc>
          <w:tcPr>
            <w:tcW w:w="470" w:type="dxa"/>
            <w:gridSpan w:val="2"/>
          </w:tcPr>
          <w:p w:rsidR="00BE60C6" w:rsidRPr="00AE44FF" w:rsidRDefault="00BE60C6" w:rsidP="00A926D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70" w:type="dxa"/>
          </w:tcPr>
          <w:p w:rsidR="00BE60C6" w:rsidRPr="00AE44FF" w:rsidRDefault="00BE60C6" w:rsidP="00A926D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E60C6" w:rsidRPr="00AE44FF" w:rsidTr="00A926D8">
        <w:tc>
          <w:tcPr>
            <w:tcW w:w="1370" w:type="dxa"/>
            <w:vMerge/>
          </w:tcPr>
          <w:p w:rsidR="00BE60C6" w:rsidRPr="00AE44FF" w:rsidRDefault="00BE60C6" w:rsidP="00A92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1" w:type="dxa"/>
            <w:gridSpan w:val="2"/>
            <w:vAlign w:val="center"/>
          </w:tcPr>
          <w:p w:rsidR="00BE60C6" w:rsidRPr="00AE44FF" w:rsidRDefault="00BE60C6" w:rsidP="00A926D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44FF">
              <w:rPr>
                <w:rFonts w:ascii="Times New Roman" w:hAnsi="Times New Roman" w:cs="Times New Roman"/>
                <w:bCs/>
                <w:sz w:val="16"/>
                <w:szCs w:val="16"/>
              </w:rPr>
              <w:t>&lt; 1 min 35</w:t>
            </w:r>
          </w:p>
        </w:tc>
        <w:tc>
          <w:tcPr>
            <w:tcW w:w="2434" w:type="dxa"/>
            <w:gridSpan w:val="3"/>
            <w:vAlign w:val="center"/>
          </w:tcPr>
          <w:p w:rsidR="00BE60C6" w:rsidRPr="00AE44FF" w:rsidRDefault="00BE60C6" w:rsidP="00A926D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44FF">
              <w:rPr>
                <w:rFonts w:ascii="Times New Roman" w:hAnsi="Times New Roman" w:cs="Times New Roman"/>
                <w:bCs/>
                <w:sz w:val="16"/>
                <w:szCs w:val="16"/>
              </w:rPr>
              <w:t>&lt; 1 min 06</w:t>
            </w:r>
          </w:p>
        </w:tc>
        <w:tc>
          <w:tcPr>
            <w:tcW w:w="1651" w:type="dxa"/>
            <w:gridSpan w:val="3"/>
            <w:vAlign w:val="center"/>
          </w:tcPr>
          <w:p w:rsidR="00BE60C6" w:rsidRPr="00AE44FF" w:rsidRDefault="00BE60C6" w:rsidP="00FA767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44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Très faible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40%</w:t>
            </w:r>
          </w:p>
        </w:tc>
        <w:tc>
          <w:tcPr>
            <w:tcW w:w="470" w:type="dxa"/>
            <w:gridSpan w:val="2"/>
          </w:tcPr>
          <w:p w:rsidR="00BE60C6" w:rsidRPr="00AE44FF" w:rsidRDefault="00BE60C6" w:rsidP="00A926D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70" w:type="dxa"/>
          </w:tcPr>
          <w:p w:rsidR="00BE60C6" w:rsidRPr="00AE44FF" w:rsidRDefault="00BE60C6" w:rsidP="00A926D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E60C6" w:rsidRPr="00AE44FF" w:rsidTr="00C0311E">
        <w:tc>
          <w:tcPr>
            <w:tcW w:w="1370" w:type="dxa"/>
            <w:shd w:val="clear" w:color="auto" w:fill="000000" w:themeFill="text1"/>
          </w:tcPr>
          <w:p w:rsidR="00BE60C6" w:rsidRPr="00AE44FF" w:rsidRDefault="00BE60C6" w:rsidP="00C0311E">
            <w:pP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461" w:type="dxa"/>
            <w:gridSpan w:val="2"/>
            <w:shd w:val="clear" w:color="auto" w:fill="000000" w:themeFill="text1"/>
          </w:tcPr>
          <w:p w:rsidR="00BE60C6" w:rsidRPr="00AE44FF" w:rsidRDefault="00BE60C6" w:rsidP="00C0311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AE44FF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HOMME</w:t>
            </w:r>
          </w:p>
        </w:tc>
        <w:tc>
          <w:tcPr>
            <w:tcW w:w="2434" w:type="dxa"/>
            <w:gridSpan w:val="3"/>
            <w:shd w:val="clear" w:color="auto" w:fill="000000" w:themeFill="text1"/>
          </w:tcPr>
          <w:p w:rsidR="00BE60C6" w:rsidRPr="00AE44FF" w:rsidRDefault="00BE60C6" w:rsidP="00C0311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AE44FF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FEMME</w:t>
            </w:r>
          </w:p>
        </w:tc>
        <w:tc>
          <w:tcPr>
            <w:tcW w:w="1651" w:type="dxa"/>
            <w:gridSpan w:val="3"/>
            <w:shd w:val="clear" w:color="auto" w:fill="000000" w:themeFill="text1"/>
          </w:tcPr>
          <w:p w:rsidR="00BE60C6" w:rsidRPr="00AE44FF" w:rsidRDefault="00BE60C6" w:rsidP="00C0311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0" w:type="dxa"/>
            <w:gridSpan w:val="2"/>
            <w:shd w:val="clear" w:color="auto" w:fill="000000" w:themeFill="text1"/>
          </w:tcPr>
          <w:p w:rsidR="00BE60C6" w:rsidRPr="00AE44FF" w:rsidRDefault="00BE60C6" w:rsidP="00C0311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0" w:type="dxa"/>
            <w:shd w:val="clear" w:color="auto" w:fill="000000" w:themeFill="text1"/>
          </w:tcPr>
          <w:p w:rsidR="00BE60C6" w:rsidRPr="00AE44FF" w:rsidRDefault="00BE60C6" w:rsidP="00C0311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BE60C6" w:rsidRPr="00AE44FF" w:rsidTr="00C0311E">
        <w:tc>
          <w:tcPr>
            <w:tcW w:w="1370" w:type="dxa"/>
            <w:vMerge w:val="restart"/>
          </w:tcPr>
          <w:p w:rsidR="00BE60C6" w:rsidRPr="00AE44FF" w:rsidRDefault="00BE60C6" w:rsidP="00E90F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</w:pPr>
          </w:p>
          <w:p w:rsidR="00BE60C6" w:rsidRPr="00AE44FF" w:rsidRDefault="00BE60C6" w:rsidP="00E90F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</w:pPr>
            <w:r w:rsidRPr="00AE44FF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Traction à la barre</w:t>
            </w:r>
          </w:p>
        </w:tc>
        <w:tc>
          <w:tcPr>
            <w:tcW w:w="2461" w:type="dxa"/>
            <w:gridSpan w:val="2"/>
            <w:vAlign w:val="center"/>
          </w:tcPr>
          <w:p w:rsidR="00BE60C6" w:rsidRPr="00AE44FF" w:rsidRDefault="00BE60C6" w:rsidP="00C0311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44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17-30 ans</w:t>
            </w:r>
          </w:p>
        </w:tc>
        <w:tc>
          <w:tcPr>
            <w:tcW w:w="2434" w:type="dxa"/>
            <w:gridSpan w:val="3"/>
            <w:vAlign w:val="center"/>
          </w:tcPr>
          <w:p w:rsidR="00BE60C6" w:rsidRPr="00AE44FF" w:rsidRDefault="00BE60C6" w:rsidP="00C0311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44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17-30 ans</w:t>
            </w:r>
          </w:p>
        </w:tc>
        <w:tc>
          <w:tcPr>
            <w:tcW w:w="1651" w:type="dxa"/>
            <w:gridSpan w:val="3"/>
            <w:vAlign w:val="center"/>
          </w:tcPr>
          <w:p w:rsidR="00BE60C6" w:rsidRPr="00AE44FF" w:rsidRDefault="00BE60C6" w:rsidP="00C0311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70" w:type="dxa"/>
            <w:gridSpan w:val="2"/>
          </w:tcPr>
          <w:p w:rsidR="00BE60C6" w:rsidRPr="00AE44FF" w:rsidRDefault="00BE60C6" w:rsidP="00C0311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44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0" w:type="dxa"/>
          </w:tcPr>
          <w:p w:rsidR="00BE60C6" w:rsidRPr="00AE44FF" w:rsidRDefault="00BE60C6" w:rsidP="00C0311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44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</w:tr>
      <w:tr w:rsidR="00BE60C6" w:rsidRPr="00AE44FF" w:rsidTr="00C0311E">
        <w:tc>
          <w:tcPr>
            <w:tcW w:w="1370" w:type="dxa"/>
            <w:vMerge/>
          </w:tcPr>
          <w:p w:rsidR="00BE60C6" w:rsidRPr="00AE44FF" w:rsidRDefault="00BE60C6" w:rsidP="00E90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1" w:type="dxa"/>
            <w:gridSpan w:val="2"/>
            <w:vAlign w:val="center"/>
          </w:tcPr>
          <w:p w:rsidR="00BE60C6" w:rsidRPr="00AE44FF" w:rsidRDefault="00BE60C6" w:rsidP="003206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AE44F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22 +</w:t>
            </w:r>
          </w:p>
        </w:tc>
        <w:tc>
          <w:tcPr>
            <w:tcW w:w="2434" w:type="dxa"/>
            <w:gridSpan w:val="3"/>
            <w:vAlign w:val="center"/>
          </w:tcPr>
          <w:p w:rsidR="00BE60C6" w:rsidRPr="00AE44FF" w:rsidRDefault="00BE60C6" w:rsidP="003206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AE44F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12 +</w:t>
            </w:r>
          </w:p>
        </w:tc>
        <w:tc>
          <w:tcPr>
            <w:tcW w:w="1651" w:type="dxa"/>
            <w:gridSpan w:val="3"/>
            <w:vAlign w:val="center"/>
          </w:tcPr>
          <w:p w:rsidR="00BE60C6" w:rsidRPr="00AE44FF" w:rsidRDefault="00BE60C6" w:rsidP="000471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44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rès élevé  100%</w:t>
            </w:r>
          </w:p>
        </w:tc>
        <w:tc>
          <w:tcPr>
            <w:tcW w:w="470" w:type="dxa"/>
            <w:gridSpan w:val="2"/>
          </w:tcPr>
          <w:p w:rsidR="00BE60C6" w:rsidRPr="00AE44FF" w:rsidRDefault="00BE60C6" w:rsidP="00C0311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70" w:type="dxa"/>
          </w:tcPr>
          <w:p w:rsidR="00BE60C6" w:rsidRPr="00AE44FF" w:rsidRDefault="00BE60C6" w:rsidP="00C0311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E60C6" w:rsidRPr="00AE44FF" w:rsidTr="00C0311E">
        <w:tc>
          <w:tcPr>
            <w:tcW w:w="1370" w:type="dxa"/>
            <w:vMerge/>
          </w:tcPr>
          <w:p w:rsidR="00BE60C6" w:rsidRPr="00AE44FF" w:rsidRDefault="00BE60C6" w:rsidP="00C031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1" w:type="dxa"/>
            <w:gridSpan w:val="2"/>
            <w:vAlign w:val="center"/>
          </w:tcPr>
          <w:p w:rsidR="00BE60C6" w:rsidRPr="00AE44FF" w:rsidRDefault="00BE60C6" w:rsidP="00C0311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44FF">
              <w:rPr>
                <w:rFonts w:ascii="Times New Roman" w:hAnsi="Times New Roman" w:cs="Times New Roman"/>
                <w:bCs/>
                <w:sz w:val="16"/>
                <w:szCs w:val="16"/>
              </w:rPr>
              <w:t>15-21</w:t>
            </w:r>
          </w:p>
        </w:tc>
        <w:tc>
          <w:tcPr>
            <w:tcW w:w="2434" w:type="dxa"/>
            <w:gridSpan w:val="3"/>
            <w:vAlign w:val="center"/>
          </w:tcPr>
          <w:p w:rsidR="00BE60C6" w:rsidRPr="00AE44FF" w:rsidRDefault="00BE60C6" w:rsidP="003206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44FF">
              <w:rPr>
                <w:rFonts w:ascii="Times New Roman" w:hAnsi="Times New Roman" w:cs="Times New Roman"/>
                <w:bCs/>
                <w:sz w:val="16"/>
                <w:szCs w:val="16"/>
              </w:rPr>
              <w:t>7-11</w:t>
            </w:r>
          </w:p>
        </w:tc>
        <w:tc>
          <w:tcPr>
            <w:tcW w:w="1651" w:type="dxa"/>
            <w:gridSpan w:val="3"/>
            <w:vAlign w:val="center"/>
          </w:tcPr>
          <w:p w:rsidR="00BE60C6" w:rsidRPr="00AE44FF" w:rsidRDefault="00BE60C6" w:rsidP="000471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44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Élevée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85%</w:t>
            </w:r>
          </w:p>
        </w:tc>
        <w:tc>
          <w:tcPr>
            <w:tcW w:w="470" w:type="dxa"/>
            <w:gridSpan w:val="2"/>
          </w:tcPr>
          <w:p w:rsidR="00BE60C6" w:rsidRPr="00AE44FF" w:rsidRDefault="00BE60C6" w:rsidP="00C0311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70" w:type="dxa"/>
          </w:tcPr>
          <w:p w:rsidR="00BE60C6" w:rsidRPr="00AE44FF" w:rsidRDefault="00BE60C6" w:rsidP="00C0311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E60C6" w:rsidRPr="00AE44FF" w:rsidTr="00C0311E">
        <w:tc>
          <w:tcPr>
            <w:tcW w:w="1370" w:type="dxa"/>
            <w:vMerge/>
          </w:tcPr>
          <w:p w:rsidR="00BE60C6" w:rsidRPr="00AE44FF" w:rsidRDefault="00BE60C6" w:rsidP="00C031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1" w:type="dxa"/>
            <w:gridSpan w:val="2"/>
            <w:vAlign w:val="center"/>
          </w:tcPr>
          <w:p w:rsidR="00BE60C6" w:rsidRPr="00AE44FF" w:rsidRDefault="00BE60C6" w:rsidP="003206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44FF">
              <w:rPr>
                <w:rFonts w:ascii="Times New Roman" w:hAnsi="Times New Roman" w:cs="Times New Roman"/>
                <w:bCs/>
                <w:sz w:val="16"/>
                <w:szCs w:val="16"/>
              </w:rPr>
              <w:t>9-14</w:t>
            </w:r>
          </w:p>
        </w:tc>
        <w:tc>
          <w:tcPr>
            <w:tcW w:w="2434" w:type="dxa"/>
            <w:gridSpan w:val="3"/>
            <w:vAlign w:val="center"/>
          </w:tcPr>
          <w:p w:rsidR="00BE60C6" w:rsidRPr="00AE44FF" w:rsidRDefault="00BE60C6" w:rsidP="003206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44FF">
              <w:rPr>
                <w:rFonts w:ascii="Times New Roman" w:hAnsi="Times New Roman" w:cs="Times New Roman"/>
                <w:bCs/>
                <w:sz w:val="16"/>
                <w:szCs w:val="16"/>
              </w:rPr>
              <w:t>4-7</w:t>
            </w:r>
          </w:p>
        </w:tc>
        <w:tc>
          <w:tcPr>
            <w:tcW w:w="1651" w:type="dxa"/>
            <w:gridSpan w:val="3"/>
            <w:vAlign w:val="center"/>
          </w:tcPr>
          <w:p w:rsidR="00BE60C6" w:rsidRPr="00AE44FF" w:rsidRDefault="00BE60C6" w:rsidP="000471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44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Moy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enne  70%</w:t>
            </w:r>
          </w:p>
        </w:tc>
        <w:tc>
          <w:tcPr>
            <w:tcW w:w="470" w:type="dxa"/>
            <w:gridSpan w:val="2"/>
          </w:tcPr>
          <w:p w:rsidR="00BE60C6" w:rsidRPr="00AE44FF" w:rsidRDefault="00BE60C6" w:rsidP="00C0311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70" w:type="dxa"/>
          </w:tcPr>
          <w:p w:rsidR="00BE60C6" w:rsidRPr="00AE44FF" w:rsidRDefault="00BE60C6" w:rsidP="00C0311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E60C6" w:rsidRPr="00AE44FF" w:rsidTr="00C0311E">
        <w:tc>
          <w:tcPr>
            <w:tcW w:w="1370" w:type="dxa"/>
            <w:vMerge/>
          </w:tcPr>
          <w:p w:rsidR="00BE60C6" w:rsidRPr="00AE44FF" w:rsidRDefault="00BE60C6" w:rsidP="00C031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1" w:type="dxa"/>
            <w:gridSpan w:val="2"/>
            <w:vAlign w:val="center"/>
          </w:tcPr>
          <w:p w:rsidR="00BE60C6" w:rsidRPr="00AE44FF" w:rsidRDefault="00BE60C6" w:rsidP="003206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44FF">
              <w:rPr>
                <w:rFonts w:ascii="Times New Roman" w:hAnsi="Times New Roman" w:cs="Times New Roman"/>
                <w:bCs/>
                <w:sz w:val="16"/>
                <w:szCs w:val="16"/>
              </w:rPr>
              <w:t>1-8</w:t>
            </w:r>
          </w:p>
        </w:tc>
        <w:tc>
          <w:tcPr>
            <w:tcW w:w="2434" w:type="dxa"/>
            <w:gridSpan w:val="3"/>
            <w:vAlign w:val="center"/>
          </w:tcPr>
          <w:p w:rsidR="00BE60C6" w:rsidRPr="00AE44FF" w:rsidRDefault="00BE60C6" w:rsidP="00C0311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44FF">
              <w:rPr>
                <w:rFonts w:ascii="Times New Roman" w:hAnsi="Times New Roman" w:cs="Times New Roman"/>
                <w:bCs/>
                <w:sz w:val="16"/>
                <w:szCs w:val="16"/>
              </w:rPr>
              <w:t>1-3</w:t>
            </w:r>
          </w:p>
        </w:tc>
        <w:tc>
          <w:tcPr>
            <w:tcW w:w="1651" w:type="dxa"/>
            <w:gridSpan w:val="3"/>
            <w:vAlign w:val="center"/>
          </w:tcPr>
          <w:p w:rsidR="00BE60C6" w:rsidRPr="00AE44FF" w:rsidRDefault="00BE60C6" w:rsidP="00FA767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44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Faible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55%</w:t>
            </w:r>
          </w:p>
        </w:tc>
        <w:tc>
          <w:tcPr>
            <w:tcW w:w="470" w:type="dxa"/>
            <w:gridSpan w:val="2"/>
          </w:tcPr>
          <w:p w:rsidR="00BE60C6" w:rsidRPr="00AE44FF" w:rsidRDefault="00BE60C6" w:rsidP="00C0311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70" w:type="dxa"/>
          </w:tcPr>
          <w:p w:rsidR="00BE60C6" w:rsidRPr="00AE44FF" w:rsidRDefault="00BE60C6" w:rsidP="00C0311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E60C6" w:rsidRPr="00AE44FF" w:rsidTr="00C0311E">
        <w:tc>
          <w:tcPr>
            <w:tcW w:w="1370" w:type="dxa"/>
            <w:vMerge/>
          </w:tcPr>
          <w:p w:rsidR="00BE60C6" w:rsidRPr="00AE44FF" w:rsidRDefault="00BE60C6" w:rsidP="00C031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1" w:type="dxa"/>
            <w:gridSpan w:val="2"/>
            <w:vAlign w:val="center"/>
          </w:tcPr>
          <w:p w:rsidR="00BE60C6" w:rsidRPr="00AE44FF" w:rsidRDefault="00BE60C6" w:rsidP="003206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44FF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2434" w:type="dxa"/>
            <w:gridSpan w:val="3"/>
            <w:vAlign w:val="center"/>
          </w:tcPr>
          <w:p w:rsidR="00BE60C6" w:rsidRPr="00AE44FF" w:rsidRDefault="00BE60C6" w:rsidP="0032068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44FF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651" w:type="dxa"/>
            <w:gridSpan w:val="3"/>
            <w:vAlign w:val="center"/>
          </w:tcPr>
          <w:p w:rsidR="00BE60C6" w:rsidRPr="00AE44FF" w:rsidRDefault="00BE60C6" w:rsidP="00FA767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44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Très faible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40%</w:t>
            </w:r>
          </w:p>
        </w:tc>
        <w:tc>
          <w:tcPr>
            <w:tcW w:w="470" w:type="dxa"/>
            <w:gridSpan w:val="2"/>
          </w:tcPr>
          <w:p w:rsidR="00BE60C6" w:rsidRPr="00AE44FF" w:rsidRDefault="00BE60C6" w:rsidP="00C0311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70" w:type="dxa"/>
          </w:tcPr>
          <w:p w:rsidR="00BE60C6" w:rsidRPr="00AE44FF" w:rsidRDefault="00BE60C6" w:rsidP="00C0311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6400D7" w:rsidRPr="00AE44FF" w:rsidRDefault="006400D7">
      <w:pPr>
        <w:rPr>
          <w:rFonts w:ascii="Times New Roman" w:hAnsi="Times New Roman" w:cs="Times New Roman"/>
          <w:sz w:val="20"/>
          <w:szCs w:val="20"/>
        </w:rPr>
      </w:pPr>
      <w:r w:rsidRPr="00AE44FF">
        <w:rPr>
          <w:rFonts w:ascii="Times New Roman" w:hAnsi="Times New Roman" w:cs="Times New Roman"/>
          <w:sz w:val="20"/>
          <w:szCs w:val="20"/>
        </w:rPr>
        <w:t>Objectif : Force musculaire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27"/>
        <w:gridCol w:w="9"/>
        <w:gridCol w:w="1245"/>
        <w:gridCol w:w="1215"/>
        <w:gridCol w:w="7"/>
        <w:gridCol w:w="1230"/>
        <w:gridCol w:w="1209"/>
        <w:gridCol w:w="1377"/>
        <w:gridCol w:w="287"/>
        <w:gridCol w:w="475"/>
        <w:gridCol w:w="475"/>
      </w:tblGrid>
      <w:tr w:rsidR="0004718C" w:rsidRPr="00AE44FF" w:rsidTr="00EB79C8">
        <w:tc>
          <w:tcPr>
            <w:tcW w:w="1336" w:type="dxa"/>
            <w:gridSpan w:val="2"/>
            <w:shd w:val="clear" w:color="auto" w:fill="000000" w:themeFill="text1"/>
          </w:tcPr>
          <w:p w:rsidR="000337BF" w:rsidRPr="00AE44FF" w:rsidRDefault="000337BF" w:rsidP="00A926D8">
            <w:pP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000000" w:themeFill="text1"/>
          </w:tcPr>
          <w:p w:rsidR="000337BF" w:rsidRPr="00AE44FF" w:rsidRDefault="000337BF" w:rsidP="00A926D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AE44FF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HOMME</w:t>
            </w:r>
          </w:p>
        </w:tc>
        <w:tc>
          <w:tcPr>
            <w:tcW w:w="1222" w:type="dxa"/>
            <w:gridSpan w:val="2"/>
            <w:shd w:val="clear" w:color="auto" w:fill="000000" w:themeFill="text1"/>
          </w:tcPr>
          <w:p w:rsidR="000337BF" w:rsidRPr="00AE44FF" w:rsidRDefault="000337BF" w:rsidP="0093709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AE44FF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HOMME</w:t>
            </w:r>
          </w:p>
        </w:tc>
        <w:tc>
          <w:tcPr>
            <w:tcW w:w="1230" w:type="dxa"/>
            <w:shd w:val="clear" w:color="auto" w:fill="000000" w:themeFill="text1"/>
          </w:tcPr>
          <w:p w:rsidR="000337BF" w:rsidRPr="00AE44FF" w:rsidRDefault="000337BF" w:rsidP="0093709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AE44FF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FEMME</w:t>
            </w:r>
          </w:p>
        </w:tc>
        <w:tc>
          <w:tcPr>
            <w:tcW w:w="1209" w:type="dxa"/>
            <w:shd w:val="clear" w:color="auto" w:fill="000000" w:themeFill="text1"/>
          </w:tcPr>
          <w:p w:rsidR="000337BF" w:rsidRPr="00AE44FF" w:rsidRDefault="000337BF" w:rsidP="00A926D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AE44FF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FEMME</w:t>
            </w:r>
          </w:p>
        </w:tc>
        <w:tc>
          <w:tcPr>
            <w:tcW w:w="1664" w:type="dxa"/>
            <w:gridSpan w:val="2"/>
            <w:shd w:val="clear" w:color="auto" w:fill="000000" w:themeFill="text1"/>
          </w:tcPr>
          <w:p w:rsidR="000337BF" w:rsidRPr="00AE44FF" w:rsidRDefault="000337BF" w:rsidP="00A926D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0337BF" w:rsidRPr="00AE44FF" w:rsidRDefault="000337BF" w:rsidP="00A926D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0337BF" w:rsidRPr="00AE44FF" w:rsidRDefault="000337BF" w:rsidP="00A926D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04718C" w:rsidRPr="00AE44FF" w:rsidTr="00EB79C8">
        <w:tc>
          <w:tcPr>
            <w:tcW w:w="1336" w:type="dxa"/>
            <w:gridSpan w:val="2"/>
            <w:vMerge w:val="restart"/>
          </w:tcPr>
          <w:p w:rsidR="000337BF" w:rsidRPr="00AE44FF" w:rsidRDefault="000337BF" w:rsidP="00A926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</w:pPr>
          </w:p>
          <w:p w:rsidR="000337BF" w:rsidRPr="00AE44FF" w:rsidRDefault="000337BF" w:rsidP="00A926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</w:pPr>
          </w:p>
          <w:p w:rsidR="000337BF" w:rsidRPr="00AE44FF" w:rsidRDefault="000337BF" w:rsidP="00A926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</w:pPr>
            <w:r w:rsidRPr="00AE44FF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Force de préhension</w:t>
            </w:r>
          </w:p>
          <w:p w:rsidR="000337BF" w:rsidRPr="00AE44FF" w:rsidRDefault="000337BF" w:rsidP="00A926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AE44F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(main gauche kg + main droite kg)</w:t>
            </w:r>
          </w:p>
        </w:tc>
        <w:tc>
          <w:tcPr>
            <w:tcW w:w="1245" w:type="dxa"/>
            <w:shd w:val="clear" w:color="auto" w:fill="EEECE1" w:themeFill="background2"/>
            <w:vAlign w:val="center"/>
          </w:tcPr>
          <w:p w:rsidR="000337BF" w:rsidRPr="00AE44FF" w:rsidRDefault="000337BF" w:rsidP="00A926D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44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&lt; 19 ans</w:t>
            </w:r>
          </w:p>
        </w:tc>
        <w:tc>
          <w:tcPr>
            <w:tcW w:w="1222" w:type="dxa"/>
            <w:gridSpan w:val="2"/>
            <w:shd w:val="clear" w:color="auto" w:fill="EEECE1" w:themeFill="background2"/>
            <w:vAlign w:val="center"/>
          </w:tcPr>
          <w:p w:rsidR="000337BF" w:rsidRPr="00AE44FF" w:rsidRDefault="000337BF" w:rsidP="00A926D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44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20-29 ans</w:t>
            </w:r>
          </w:p>
        </w:tc>
        <w:tc>
          <w:tcPr>
            <w:tcW w:w="1230" w:type="dxa"/>
            <w:shd w:val="clear" w:color="auto" w:fill="EEECE1" w:themeFill="background2"/>
            <w:vAlign w:val="center"/>
          </w:tcPr>
          <w:p w:rsidR="000337BF" w:rsidRPr="00AE44FF" w:rsidRDefault="000337BF" w:rsidP="00A926D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44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&lt; 19 ans</w:t>
            </w:r>
          </w:p>
        </w:tc>
        <w:tc>
          <w:tcPr>
            <w:tcW w:w="1209" w:type="dxa"/>
            <w:shd w:val="clear" w:color="auto" w:fill="EEECE1" w:themeFill="background2"/>
            <w:vAlign w:val="center"/>
          </w:tcPr>
          <w:p w:rsidR="000337BF" w:rsidRPr="00AE44FF" w:rsidRDefault="000337BF" w:rsidP="00A926D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44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20-29 ans</w:t>
            </w:r>
          </w:p>
        </w:tc>
        <w:tc>
          <w:tcPr>
            <w:tcW w:w="1664" w:type="dxa"/>
            <w:gridSpan w:val="2"/>
            <w:shd w:val="clear" w:color="auto" w:fill="EEECE1" w:themeFill="background2"/>
            <w:vAlign w:val="center"/>
          </w:tcPr>
          <w:p w:rsidR="000337BF" w:rsidRPr="00AE44FF" w:rsidRDefault="000337BF" w:rsidP="00A926D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EEECE1" w:themeFill="background2"/>
          </w:tcPr>
          <w:p w:rsidR="000337BF" w:rsidRPr="00AE44FF" w:rsidRDefault="0041420E" w:rsidP="00A926D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44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5" w:type="dxa"/>
            <w:shd w:val="clear" w:color="auto" w:fill="EEECE1" w:themeFill="background2"/>
          </w:tcPr>
          <w:p w:rsidR="000337BF" w:rsidRPr="00AE44FF" w:rsidRDefault="0041420E" w:rsidP="00A926D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44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</w:tr>
      <w:tr w:rsidR="00417B8D" w:rsidRPr="00AE44FF" w:rsidTr="00EB79C8">
        <w:tc>
          <w:tcPr>
            <w:tcW w:w="1336" w:type="dxa"/>
            <w:gridSpan w:val="2"/>
            <w:vMerge/>
          </w:tcPr>
          <w:p w:rsidR="00417B8D" w:rsidRPr="00AE44FF" w:rsidRDefault="00417B8D" w:rsidP="00A92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417B8D" w:rsidRPr="00AE44FF" w:rsidRDefault="00417B8D" w:rsidP="00A926D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44FF">
              <w:rPr>
                <w:rFonts w:ascii="Times New Roman" w:hAnsi="Times New Roman" w:cs="Times New Roman"/>
                <w:bCs/>
                <w:sz w:val="16"/>
                <w:szCs w:val="16"/>
              </w:rPr>
              <w:t>&gt; 108</w:t>
            </w:r>
          </w:p>
        </w:tc>
        <w:tc>
          <w:tcPr>
            <w:tcW w:w="1222" w:type="dxa"/>
            <w:gridSpan w:val="2"/>
            <w:vAlign w:val="center"/>
          </w:tcPr>
          <w:p w:rsidR="00417B8D" w:rsidRPr="00AE44FF" w:rsidRDefault="00417B8D" w:rsidP="0053440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44FF">
              <w:rPr>
                <w:rFonts w:ascii="Times New Roman" w:hAnsi="Times New Roman" w:cs="Times New Roman"/>
                <w:bCs/>
                <w:sz w:val="16"/>
                <w:szCs w:val="16"/>
              </w:rPr>
              <w:t>&gt; 115</w:t>
            </w:r>
          </w:p>
        </w:tc>
        <w:tc>
          <w:tcPr>
            <w:tcW w:w="1230" w:type="dxa"/>
            <w:vAlign w:val="center"/>
          </w:tcPr>
          <w:p w:rsidR="00417B8D" w:rsidRPr="00AE44FF" w:rsidRDefault="00417B8D" w:rsidP="00A926D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44FF">
              <w:rPr>
                <w:rFonts w:ascii="Times New Roman" w:hAnsi="Times New Roman" w:cs="Times New Roman"/>
                <w:bCs/>
                <w:sz w:val="16"/>
                <w:szCs w:val="16"/>
              </w:rPr>
              <w:t>&gt; 68</w:t>
            </w:r>
          </w:p>
        </w:tc>
        <w:tc>
          <w:tcPr>
            <w:tcW w:w="1209" w:type="dxa"/>
            <w:vAlign w:val="center"/>
          </w:tcPr>
          <w:p w:rsidR="00417B8D" w:rsidRPr="00AE44FF" w:rsidRDefault="00417B8D" w:rsidP="00A926D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44FF">
              <w:rPr>
                <w:rFonts w:ascii="Times New Roman" w:hAnsi="Times New Roman" w:cs="Times New Roman"/>
                <w:bCs/>
                <w:sz w:val="16"/>
                <w:szCs w:val="16"/>
              </w:rPr>
              <w:t>&gt; 70</w:t>
            </w:r>
          </w:p>
        </w:tc>
        <w:tc>
          <w:tcPr>
            <w:tcW w:w="1664" w:type="dxa"/>
            <w:gridSpan w:val="2"/>
            <w:vAlign w:val="center"/>
          </w:tcPr>
          <w:p w:rsidR="00417B8D" w:rsidRPr="00AE44FF" w:rsidRDefault="00417B8D" w:rsidP="000471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44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rès élevé  100%</w:t>
            </w:r>
          </w:p>
        </w:tc>
        <w:tc>
          <w:tcPr>
            <w:tcW w:w="475" w:type="dxa"/>
          </w:tcPr>
          <w:p w:rsidR="00417B8D" w:rsidRPr="00AE44FF" w:rsidRDefault="00417B8D" w:rsidP="00A926D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75" w:type="dxa"/>
          </w:tcPr>
          <w:p w:rsidR="00417B8D" w:rsidRPr="00AE44FF" w:rsidRDefault="00417B8D" w:rsidP="00A926D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17B8D" w:rsidRPr="00AE44FF" w:rsidTr="00EB79C8">
        <w:tc>
          <w:tcPr>
            <w:tcW w:w="1336" w:type="dxa"/>
            <w:gridSpan w:val="2"/>
            <w:vMerge/>
          </w:tcPr>
          <w:p w:rsidR="00417B8D" w:rsidRPr="00AE44FF" w:rsidRDefault="00417B8D" w:rsidP="00A92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417B8D" w:rsidRPr="00AE44FF" w:rsidRDefault="00417B8D" w:rsidP="00A926D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44FF">
              <w:rPr>
                <w:rFonts w:ascii="Times New Roman" w:hAnsi="Times New Roman" w:cs="Times New Roman"/>
                <w:bCs/>
                <w:sz w:val="16"/>
                <w:szCs w:val="16"/>
              </w:rPr>
              <w:t>98-107</w:t>
            </w:r>
          </w:p>
        </w:tc>
        <w:tc>
          <w:tcPr>
            <w:tcW w:w="1222" w:type="dxa"/>
            <w:gridSpan w:val="2"/>
            <w:vAlign w:val="center"/>
          </w:tcPr>
          <w:p w:rsidR="00417B8D" w:rsidRPr="00AE44FF" w:rsidRDefault="00417B8D" w:rsidP="00A926D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44FF">
              <w:rPr>
                <w:rFonts w:ascii="Times New Roman" w:hAnsi="Times New Roman" w:cs="Times New Roman"/>
                <w:bCs/>
                <w:sz w:val="16"/>
                <w:szCs w:val="16"/>
              </w:rPr>
              <w:t>104-114</w:t>
            </w:r>
          </w:p>
        </w:tc>
        <w:tc>
          <w:tcPr>
            <w:tcW w:w="1230" w:type="dxa"/>
            <w:vAlign w:val="center"/>
          </w:tcPr>
          <w:p w:rsidR="00417B8D" w:rsidRPr="00AE44FF" w:rsidRDefault="00417B8D" w:rsidP="00A926D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44FF">
              <w:rPr>
                <w:rFonts w:ascii="Times New Roman" w:hAnsi="Times New Roman" w:cs="Times New Roman"/>
                <w:bCs/>
                <w:sz w:val="16"/>
                <w:szCs w:val="16"/>
              </w:rPr>
              <w:t>60-67</w:t>
            </w:r>
          </w:p>
        </w:tc>
        <w:tc>
          <w:tcPr>
            <w:tcW w:w="1209" w:type="dxa"/>
            <w:vAlign w:val="center"/>
          </w:tcPr>
          <w:p w:rsidR="00417B8D" w:rsidRPr="00AE44FF" w:rsidRDefault="00417B8D" w:rsidP="00A926D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44FF">
              <w:rPr>
                <w:rFonts w:ascii="Times New Roman" w:hAnsi="Times New Roman" w:cs="Times New Roman"/>
                <w:bCs/>
                <w:sz w:val="16"/>
                <w:szCs w:val="16"/>
              </w:rPr>
              <w:t>63-69</w:t>
            </w:r>
          </w:p>
        </w:tc>
        <w:tc>
          <w:tcPr>
            <w:tcW w:w="1664" w:type="dxa"/>
            <w:gridSpan w:val="2"/>
            <w:vAlign w:val="center"/>
          </w:tcPr>
          <w:p w:rsidR="00417B8D" w:rsidRPr="00AE44FF" w:rsidRDefault="00417B8D" w:rsidP="000471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44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Élevée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85%</w:t>
            </w:r>
          </w:p>
        </w:tc>
        <w:tc>
          <w:tcPr>
            <w:tcW w:w="475" w:type="dxa"/>
          </w:tcPr>
          <w:p w:rsidR="00417B8D" w:rsidRPr="00AE44FF" w:rsidRDefault="00417B8D" w:rsidP="00A926D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75" w:type="dxa"/>
          </w:tcPr>
          <w:p w:rsidR="00417B8D" w:rsidRPr="00AE44FF" w:rsidRDefault="00417B8D" w:rsidP="00A926D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17B8D" w:rsidRPr="00AE44FF" w:rsidTr="00EB79C8">
        <w:tc>
          <w:tcPr>
            <w:tcW w:w="1336" w:type="dxa"/>
            <w:gridSpan w:val="2"/>
            <w:vMerge/>
          </w:tcPr>
          <w:p w:rsidR="00417B8D" w:rsidRPr="00AE44FF" w:rsidRDefault="00417B8D" w:rsidP="00A92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417B8D" w:rsidRPr="00AE44FF" w:rsidRDefault="00417B8D" w:rsidP="00A926D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44FF">
              <w:rPr>
                <w:rFonts w:ascii="Times New Roman" w:hAnsi="Times New Roman" w:cs="Times New Roman"/>
                <w:bCs/>
                <w:sz w:val="16"/>
                <w:szCs w:val="16"/>
              </w:rPr>
              <w:t>90-97</w:t>
            </w:r>
          </w:p>
        </w:tc>
        <w:tc>
          <w:tcPr>
            <w:tcW w:w="1222" w:type="dxa"/>
            <w:gridSpan w:val="2"/>
            <w:vAlign w:val="center"/>
          </w:tcPr>
          <w:p w:rsidR="00417B8D" w:rsidRPr="00AE44FF" w:rsidRDefault="00417B8D" w:rsidP="00A926D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44FF">
              <w:rPr>
                <w:rFonts w:ascii="Times New Roman" w:hAnsi="Times New Roman" w:cs="Times New Roman"/>
                <w:bCs/>
                <w:sz w:val="16"/>
                <w:szCs w:val="16"/>
              </w:rPr>
              <w:t>95-103</w:t>
            </w:r>
          </w:p>
        </w:tc>
        <w:tc>
          <w:tcPr>
            <w:tcW w:w="1230" w:type="dxa"/>
            <w:vAlign w:val="center"/>
          </w:tcPr>
          <w:p w:rsidR="00417B8D" w:rsidRPr="00AE44FF" w:rsidRDefault="00417B8D" w:rsidP="00A926D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44FF">
              <w:rPr>
                <w:rFonts w:ascii="Times New Roman" w:hAnsi="Times New Roman" w:cs="Times New Roman"/>
                <w:bCs/>
                <w:sz w:val="16"/>
                <w:szCs w:val="16"/>
              </w:rPr>
              <w:t>53-59</w:t>
            </w:r>
          </w:p>
        </w:tc>
        <w:tc>
          <w:tcPr>
            <w:tcW w:w="1209" w:type="dxa"/>
            <w:vAlign w:val="center"/>
          </w:tcPr>
          <w:p w:rsidR="00417B8D" w:rsidRPr="00AE44FF" w:rsidRDefault="00417B8D" w:rsidP="00A926D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44FF">
              <w:rPr>
                <w:rFonts w:ascii="Times New Roman" w:hAnsi="Times New Roman" w:cs="Times New Roman"/>
                <w:bCs/>
                <w:sz w:val="16"/>
                <w:szCs w:val="16"/>
              </w:rPr>
              <w:t>58-62</w:t>
            </w:r>
          </w:p>
        </w:tc>
        <w:tc>
          <w:tcPr>
            <w:tcW w:w="1664" w:type="dxa"/>
            <w:gridSpan w:val="2"/>
            <w:vAlign w:val="center"/>
          </w:tcPr>
          <w:p w:rsidR="00417B8D" w:rsidRPr="00AE44FF" w:rsidRDefault="00417B8D" w:rsidP="000471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44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Moy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enne  70%</w:t>
            </w:r>
          </w:p>
        </w:tc>
        <w:tc>
          <w:tcPr>
            <w:tcW w:w="475" w:type="dxa"/>
          </w:tcPr>
          <w:p w:rsidR="00417B8D" w:rsidRPr="00AE44FF" w:rsidRDefault="00417B8D" w:rsidP="00A926D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75" w:type="dxa"/>
          </w:tcPr>
          <w:p w:rsidR="00417B8D" w:rsidRPr="00AE44FF" w:rsidRDefault="00417B8D" w:rsidP="00A926D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E4794" w:rsidRPr="00AE44FF" w:rsidTr="00EB79C8">
        <w:tc>
          <w:tcPr>
            <w:tcW w:w="1336" w:type="dxa"/>
            <w:gridSpan w:val="2"/>
            <w:vMerge/>
          </w:tcPr>
          <w:p w:rsidR="00AE4794" w:rsidRPr="00AE44FF" w:rsidRDefault="00AE4794" w:rsidP="00A92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AE4794" w:rsidRPr="00AE44FF" w:rsidRDefault="00AE4794" w:rsidP="00A926D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44FF">
              <w:rPr>
                <w:rFonts w:ascii="Times New Roman" w:hAnsi="Times New Roman" w:cs="Times New Roman"/>
                <w:bCs/>
                <w:sz w:val="16"/>
                <w:szCs w:val="16"/>
              </w:rPr>
              <w:t>79-89</w:t>
            </w:r>
          </w:p>
        </w:tc>
        <w:tc>
          <w:tcPr>
            <w:tcW w:w="1222" w:type="dxa"/>
            <w:gridSpan w:val="2"/>
            <w:vAlign w:val="center"/>
          </w:tcPr>
          <w:p w:rsidR="00AE4794" w:rsidRPr="00AE44FF" w:rsidRDefault="00AE4794" w:rsidP="00A926D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44FF">
              <w:rPr>
                <w:rFonts w:ascii="Times New Roman" w:hAnsi="Times New Roman" w:cs="Times New Roman"/>
                <w:bCs/>
                <w:sz w:val="16"/>
                <w:szCs w:val="16"/>
              </w:rPr>
              <w:t>84-94</w:t>
            </w:r>
          </w:p>
        </w:tc>
        <w:tc>
          <w:tcPr>
            <w:tcW w:w="1230" w:type="dxa"/>
            <w:vAlign w:val="center"/>
          </w:tcPr>
          <w:p w:rsidR="00AE4794" w:rsidRPr="00AE44FF" w:rsidRDefault="00AE4794" w:rsidP="00A926D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44FF">
              <w:rPr>
                <w:rFonts w:ascii="Times New Roman" w:hAnsi="Times New Roman" w:cs="Times New Roman"/>
                <w:bCs/>
                <w:sz w:val="16"/>
                <w:szCs w:val="16"/>
              </w:rPr>
              <w:t>48-52</w:t>
            </w:r>
          </w:p>
        </w:tc>
        <w:tc>
          <w:tcPr>
            <w:tcW w:w="1209" w:type="dxa"/>
            <w:vAlign w:val="center"/>
          </w:tcPr>
          <w:p w:rsidR="00AE4794" w:rsidRPr="00AE44FF" w:rsidRDefault="00AE4794" w:rsidP="00A926D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44FF">
              <w:rPr>
                <w:rFonts w:ascii="Times New Roman" w:hAnsi="Times New Roman" w:cs="Times New Roman"/>
                <w:bCs/>
                <w:sz w:val="16"/>
                <w:szCs w:val="16"/>
              </w:rPr>
              <w:t>52-57</w:t>
            </w:r>
          </w:p>
        </w:tc>
        <w:tc>
          <w:tcPr>
            <w:tcW w:w="1664" w:type="dxa"/>
            <w:gridSpan w:val="2"/>
            <w:vAlign w:val="center"/>
          </w:tcPr>
          <w:p w:rsidR="00AE4794" w:rsidRPr="00AE44FF" w:rsidRDefault="00AE4794" w:rsidP="00FA767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44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Faible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55%</w:t>
            </w:r>
          </w:p>
        </w:tc>
        <w:tc>
          <w:tcPr>
            <w:tcW w:w="475" w:type="dxa"/>
          </w:tcPr>
          <w:p w:rsidR="00AE4794" w:rsidRPr="00AE44FF" w:rsidRDefault="00AE4794" w:rsidP="00A926D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75" w:type="dxa"/>
          </w:tcPr>
          <w:p w:rsidR="00AE4794" w:rsidRPr="00AE44FF" w:rsidRDefault="00AE4794" w:rsidP="00A926D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E4794" w:rsidRPr="00AE44FF" w:rsidTr="00EB79C8">
        <w:tc>
          <w:tcPr>
            <w:tcW w:w="1336" w:type="dxa"/>
            <w:gridSpan w:val="2"/>
            <w:vMerge/>
          </w:tcPr>
          <w:p w:rsidR="00AE4794" w:rsidRPr="00AE44FF" w:rsidRDefault="00AE4794" w:rsidP="00A926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AE4794" w:rsidRPr="00AE44FF" w:rsidRDefault="00AE4794" w:rsidP="00A926D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44FF">
              <w:rPr>
                <w:rFonts w:ascii="Times New Roman" w:hAnsi="Times New Roman" w:cs="Times New Roman"/>
                <w:bCs/>
                <w:sz w:val="16"/>
                <w:szCs w:val="16"/>
              </w:rPr>
              <w:t>&lt; 79</w:t>
            </w:r>
          </w:p>
        </w:tc>
        <w:tc>
          <w:tcPr>
            <w:tcW w:w="1222" w:type="dxa"/>
            <w:gridSpan w:val="2"/>
            <w:vAlign w:val="center"/>
          </w:tcPr>
          <w:p w:rsidR="00AE4794" w:rsidRPr="00AE44FF" w:rsidRDefault="00AE4794" w:rsidP="00A926D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44FF">
              <w:rPr>
                <w:rFonts w:ascii="Times New Roman" w:hAnsi="Times New Roman" w:cs="Times New Roman"/>
                <w:bCs/>
                <w:sz w:val="16"/>
                <w:szCs w:val="16"/>
              </w:rPr>
              <w:t>&lt; 84</w:t>
            </w:r>
          </w:p>
        </w:tc>
        <w:tc>
          <w:tcPr>
            <w:tcW w:w="1230" w:type="dxa"/>
            <w:vAlign w:val="center"/>
          </w:tcPr>
          <w:p w:rsidR="00AE4794" w:rsidRPr="00AE44FF" w:rsidRDefault="00AE4794" w:rsidP="00A926D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44FF">
              <w:rPr>
                <w:rFonts w:ascii="Times New Roman" w:hAnsi="Times New Roman" w:cs="Times New Roman"/>
                <w:bCs/>
                <w:sz w:val="16"/>
                <w:szCs w:val="16"/>
              </w:rPr>
              <w:t>&lt; 48</w:t>
            </w:r>
          </w:p>
        </w:tc>
        <w:tc>
          <w:tcPr>
            <w:tcW w:w="1209" w:type="dxa"/>
            <w:vAlign w:val="center"/>
          </w:tcPr>
          <w:p w:rsidR="00AE4794" w:rsidRPr="00AE44FF" w:rsidRDefault="00AE4794" w:rsidP="00A926D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44FF">
              <w:rPr>
                <w:rFonts w:ascii="Times New Roman" w:hAnsi="Times New Roman" w:cs="Times New Roman"/>
                <w:bCs/>
                <w:sz w:val="16"/>
                <w:szCs w:val="16"/>
              </w:rPr>
              <w:t>&lt; 52</w:t>
            </w:r>
          </w:p>
        </w:tc>
        <w:tc>
          <w:tcPr>
            <w:tcW w:w="1664" w:type="dxa"/>
            <w:gridSpan w:val="2"/>
            <w:vAlign w:val="center"/>
          </w:tcPr>
          <w:p w:rsidR="00AE4794" w:rsidRPr="00AE44FF" w:rsidRDefault="00AE4794" w:rsidP="00FA767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44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Très faible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40%</w:t>
            </w:r>
          </w:p>
        </w:tc>
        <w:tc>
          <w:tcPr>
            <w:tcW w:w="475" w:type="dxa"/>
          </w:tcPr>
          <w:p w:rsidR="00AE4794" w:rsidRPr="00AE44FF" w:rsidRDefault="00AE4794" w:rsidP="00A926D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75" w:type="dxa"/>
          </w:tcPr>
          <w:p w:rsidR="00AE4794" w:rsidRPr="00AE44FF" w:rsidRDefault="00AE4794" w:rsidP="00A926D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17B8D" w:rsidRPr="00AE44FF" w:rsidTr="00EB79C8">
        <w:tc>
          <w:tcPr>
            <w:tcW w:w="1327" w:type="dxa"/>
            <w:shd w:val="clear" w:color="auto" w:fill="000000" w:themeFill="text1"/>
          </w:tcPr>
          <w:p w:rsidR="00417B8D" w:rsidRPr="00AE44FF" w:rsidRDefault="00417B8D" w:rsidP="0004718C">
            <w:pP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469" w:type="dxa"/>
            <w:gridSpan w:val="3"/>
            <w:shd w:val="clear" w:color="auto" w:fill="000000" w:themeFill="text1"/>
          </w:tcPr>
          <w:p w:rsidR="00417B8D" w:rsidRPr="00AE44FF" w:rsidRDefault="00417B8D" w:rsidP="0004718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AE44FF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Test 1</w:t>
            </w:r>
          </w:p>
        </w:tc>
        <w:tc>
          <w:tcPr>
            <w:tcW w:w="2446" w:type="dxa"/>
            <w:gridSpan w:val="3"/>
            <w:shd w:val="clear" w:color="auto" w:fill="000000" w:themeFill="text1"/>
          </w:tcPr>
          <w:p w:rsidR="00417B8D" w:rsidRPr="00AE44FF" w:rsidRDefault="00417B8D" w:rsidP="0004718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AE44FF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Test 2</w:t>
            </w:r>
          </w:p>
        </w:tc>
        <w:tc>
          <w:tcPr>
            <w:tcW w:w="1664" w:type="dxa"/>
            <w:gridSpan w:val="2"/>
            <w:shd w:val="clear" w:color="auto" w:fill="000000" w:themeFill="text1"/>
          </w:tcPr>
          <w:p w:rsidR="00417B8D" w:rsidRPr="00AE44FF" w:rsidRDefault="00417B8D" w:rsidP="0004718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417B8D" w:rsidRPr="00AE44FF" w:rsidRDefault="00417B8D" w:rsidP="0004718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417B8D" w:rsidRPr="00AE44FF" w:rsidRDefault="00417B8D" w:rsidP="0004718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417B8D" w:rsidRPr="00AE44FF" w:rsidTr="00EB79C8">
        <w:tc>
          <w:tcPr>
            <w:tcW w:w="1327" w:type="dxa"/>
            <w:vMerge w:val="restart"/>
          </w:tcPr>
          <w:p w:rsidR="00417B8D" w:rsidRPr="00AE44FF" w:rsidRDefault="00417B8D" w:rsidP="000471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</w:pPr>
          </w:p>
          <w:p w:rsidR="0004718C" w:rsidRDefault="00417B8D" w:rsidP="000471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</w:pPr>
            <w:r w:rsidRPr="00AE44FF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Marche avec charge</w:t>
            </w:r>
            <w:r w:rsidR="0004718C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 xml:space="preserve"> maximum en</w:t>
            </w:r>
          </w:p>
          <w:p w:rsidR="00417B8D" w:rsidRPr="00AE44FF" w:rsidRDefault="0004718C" w:rsidP="000471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 xml:space="preserve"> 2 min</w:t>
            </w:r>
          </w:p>
          <w:p w:rsidR="00417B8D" w:rsidRPr="00AE44FF" w:rsidRDefault="00417B8D" w:rsidP="0004718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469" w:type="dxa"/>
            <w:gridSpan w:val="3"/>
            <w:shd w:val="clear" w:color="auto" w:fill="EEECE1" w:themeFill="background2"/>
            <w:vAlign w:val="center"/>
          </w:tcPr>
          <w:p w:rsidR="00417B8D" w:rsidRPr="00AE44FF" w:rsidRDefault="00417B8D" w:rsidP="000471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44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Résultat</w:t>
            </w:r>
          </w:p>
        </w:tc>
        <w:tc>
          <w:tcPr>
            <w:tcW w:w="2446" w:type="dxa"/>
            <w:gridSpan w:val="3"/>
            <w:shd w:val="clear" w:color="auto" w:fill="EEECE1" w:themeFill="background2"/>
            <w:vAlign w:val="center"/>
          </w:tcPr>
          <w:p w:rsidR="00417B8D" w:rsidRPr="00AE44FF" w:rsidRDefault="00417B8D" w:rsidP="000471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44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Résultat</w:t>
            </w:r>
          </w:p>
        </w:tc>
        <w:tc>
          <w:tcPr>
            <w:tcW w:w="1664" w:type="dxa"/>
            <w:gridSpan w:val="2"/>
            <w:shd w:val="clear" w:color="auto" w:fill="EEECE1" w:themeFill="background2"/>
            <w:vAlign w:val="center"/>
          </w:tcPr>
          <w:p w:rsidR="00417B8D" w:rsidRPr="00AE44FF" w:rsidRDefault="00417B8D" w:rsidP="000471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EEECE1" w:themeFill="background2"/>
          </w:tcPr>
          <w:p w:rsidR="00417B8D" w:rsidRPr="00AE44FF" w:rsidRDefault="00417B8D" w:rsidP="000471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44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5" w:type="dxa"/>
            <w:shd w:val="clear" w:color="auto" w:fill="EEECE1" w:themeFill="background2"/>
          </w:tcPr>
          <w:p w:rsidR="00417B8D" w:rsidRPr="00AE44FF" w:rsidRDefault="00417B8D" w:rsidP="000471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44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</w:tr>
      <w:tr w:rsidR="008B001F" w:rsidRPr="00AE44FF" w:rsidTr="00EB79C8">
        <w:tc>
          <w:tcPr>
            <w:tcW w:w="1327" w:type="dxa"/>
            <w:vMerge/>
          </w:tcPr>
          <w:p w:rsidR="008B001F" w:rsidRPr="00AE44FF" w:rsidRDefault="008B001F" w:rsidP="000471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9" w:type="dxa"/>
            <w:gridSpan w:val="3"/>
            <w:vMerge w:val="restart"/>
            <w:vAlign w:val="center"/>
          </w:tcPr>
          <w:p w:rsidR="008B001F" w:rsidRPr="00AE44FF" w:rsidRDefault="008B001F" w:rsidP="0004718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46" w:type="dxa"/>
            <w:gridSpan w:val="3"/>
            <w:vMerge w:val="restart"/>
            <w:vAlign w:val="center"/>
          </w:tcPr>
          <w:p w:rsidR="008B001F" w:rsidRPr="00AE44FF" w:rsidRDefault="008B001F" w:rsidP="0004718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64" w:type="dxa"/>
            <w:gridSpan w:val="2"/>
            <w:vAlign w:val="center"/>
          </w:tcPr>
          <w:p w:rsidR="008B001F" w:rsidRPr="00AE44FF" w:rsidRDefault="008B001F" w:rsidP="000471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44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rès élevé  100%</w:t>
            </w:r>
          </w:p>
        </w:tc>
        <w:tc>
          <w:tcPr>
            <w:tcW w:w="475" w:type="dxa"/>
          </w:tcPr>
          <w:p w:rsidR="008B001F" w:rsidRPr="00AE44FF" w:rsidRDefault="008B001F" w:rsidP="000471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75" w:type="dxa"/>
          </w:tcPr>
          <w:p w:rsidR="008B001F" w:rsidRPr="00AE44FF" w:rsidRDefault="008B001F" w:rsidP="000471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B001F" w:rsidRPr="00AE44FF" w:rsidTr="00EB79C8">
        <w:tc>
          <w:tcPr>
            <w:tcW w:w="1327" w:type="dxa"/>
            <w:vMerge/>
          </w:tcPr>
          <w:p w:rsidR="008B001F" w:rsidRPr="00AE44FF" w:rsidRDefault="008B001F" w:rsidP="000471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9" w:type="dxa"/>
            <w:gridSpan w:val="3"/>
            <w:vMerge/>
            <w:vAlign w:val="center"/>
          </w:tcPr>
          <w:p w:rsidR="008B001F" w:rsidRPr="00AE44FF" w:rsidRDefault="008B001F" w:rsidP="0004718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46" w:type="dxa"/>
            <w:gridSpan w:val="3"/>
            <w:vMerge/>
            <w:vAlign w:val="center"/>
          </w:tcPr>
          <w:p w:rsidR="008B001F" w:rsidRPr="00AE44FF" w:rsidRDefault="008B001F" w:rsidP="0004718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64" w:type="dxa"/>
            <w:gridSpan w:val="2"/>
            <w:vAlign w:val="center"/>
          </w:tcPr>
          <w:p w:rsidR="008B001F" w:rsidRPr="00AE44FF" w:rsidRDefault="008B001F" w:rsidP="000471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44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Élevée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85%</w:t>
            </w:r>
          </w:p>
        </w:tc>
        <w:tc>
          <w:tcPr>
            <w:tcW w:w="475" w:type="dxa"/>
          </w:tcPr>
          <w:p w:rsidR="008B001F" w:rsidRPr="00AE44FF" w:rsidRDefault="008B001F" w:rsidP="000471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75" w:type="dxa"/>
          </w:tcPr>
          <w:p w:rsidR="008B001F" w:rsidRPr="00AE44FF" w:rsidRDefault="008B001F" w:rsidP="000471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B001F" w:rsidRPr="00AE44FF" w:rsidTr="00EB79C8">
        <w:tc>
          <w:tcPr>
            <w:tcW w:w="1327" w:type="dxa"/>
            <w:vMerge/>
          </w:tcPr>
          <w:p w:rsidR="008B001F" w:rsidRPr="00AE44FF" w:rsidRDefault="008B001F" w:rsidP="000471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9" w:type="dxa"/>
            <w:gridSpan w:val="3"/>
            <w:vMerge/>
            <w:vAlign w:val="center"/>
          </w:tcPr>
          <w:p w:rsidR="008B001F" w:rsidRPr="00AE44FF" w:rsidRDefault="008B001F" w:rsidP="0004718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46" w:type="dxa"/>
            <w:gridSpan w:val="3"/>
            <w:vMerge/>
            <w:vAlign w:val="center"/>
          </w:tcPr>
          <w:p w:rsidR="008B001F" w:rsidRPr="00AE44FF" w:rsidRDefault="008B001F" w:rsidP="0004718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64" w:type="dxa"/>
            <w:gridSpan w:val="2"/>
            <w:vAlign w:val="center"/>
          </w:tcPr>
          <w:p w:rsidR="008B001F" w:rsidRPr="00AE44FF" w:rsidRDefault="008B001F" w:rsidP="000471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44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Moy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enne  70%</w:t>
            </w:r>
          </w:p>
        </w:tc>
        <w:tc>
          <w:tcPr>
            <w:tcW w:w="475" w:type="dxa"/>
          </w:tcPr>
          <w:p w:rsidR="008B001F" w:rsidRPr="00AE44FF" w:rsidRDefault="008B001F" w:rsidP="000471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75" w:type="dxa"/>
          </w:tcPr>
          <w:p w:rsidR="008B001F" w:rsidRPr="00AE44FF" w:rsidRDefault="008B001F" w:rsidP="000471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E4794" w:rsidRPr="00AE44FF" w:rsidTr="00EB79C8">
        <w:tc>
          <w:tcPr>
            <w:tcW w:w="1327" w:type="dxa"/>
            <w:vMerge/>
          </w:tcPr>
          <w:p w:rsidR="00AE4794" w:rsidRPr="00AE44FF" w:rsidRDefault="00AE4794" w:rsidP="000471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9" w:type="dxa"/>
            <w:gridSpan w:val="3"/>
            <w:vMerge/>
            <w:vAlign w:val="center"/>
          </w:tcPr>
          <w:p w:rsidR="00AE4794" w:rsidRPr="00AE44FF" w:rsidRDefault="00AE4794" w:rsidP="0004718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46" w:type="dxa"/>
            <w:gridSpan w:val="3"/>
            <w:vMerge/>
            <w:vAlign w:val="center"/>
          </w:tcPr>
          <w:p w:rsidR="00AE4794" w:rsidRPr="00AE44FF" w:rsidRDefault="00AE4794" w:rsidP="0004718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64" w:type="dxa"/>
            <w:gridSpan w:val="2"/>
            <w:vAlign w:val="center"/>
          </w:tcPr>
          <w:p w:rsidR="00AE4794" w:rsidRPr="00AE44FF" w:rsidRDefault="00AE4794" w:rsidP="00FA767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44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Faible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55%</w:t>
            </w:r>
          </w:p>
        </w:tc>
        <w:tc>
          <w:tcPr>
            <w:tcW w:w="475" w:type="dxa"/>
          </w:tcPr>
          <w:p w:rsidR="00AE4794" w:rsidRPr="00AE44FF" w:rsidRDefault="00AE4794" w:rsidP="000471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75" w:type="dxa"/>
          </w:tcPr>
          <w:p w:rsidR="00AE4794" w:rsidRPr="00AE44FF" w:rsidRDefault="00AE4794" w:rsidP="000471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E4794" w:rsidRPr="00AE44FF" w:rsidTr="00EB79C8">
        <w:tc>
          <w:tcPr>
            <w:tcW w:w="1327" w:type="dxa"/>
            <w:vMerge/>
          </w:tcPr>
          <w:p w:rsidR="00AE4794" w:rsidRPr="00AE44FF" w:rsidRDefault="00AE4794" w:rsidP="000471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9" w:type="dxa"/>
            <w:gridSpan w:val="3"/>
            <w:vMerge/>
            <w:vAlign w:val="center"/>
          </w:tcPr>
          <w:p w:rsidR="00AE4794" w:rsidRPr="00AE44FF" w:rsidRDefault="00AE4794" w:rsidP="0004718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46" w:type="dxa"/>
            <w:gridSpan w:val="3"/>
            <w:vMerge/>
            <w:vAlign w:val="center"/>
          </w:tcPr>
          <w:p w:rsidR="00AE4794" w:rsidRPr="00AE44FF" w:rsidRDefault="00AE4794" w:rsidP="0004718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64" w:type="dxa"/>
            <w:gridSpan w:val="2"/>
            <w:vAlign w:val="center"/>
          </w:tcPr>
          <w:p w:rsidR="00AE4794" w:rsidRPr="00AE44FF" w:rsidRDefault="00AE4794" w:rsidP="00FA767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44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Très faible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40%</w:t>
            </w:r>
          </w:p>
        </w:tc>
        <w:tc>
          <w:tcPr>
            <w:tcW w:w="475" w:type="dxa"/>
          </w:tcPr>
          <w:p w:rsidR="00AE4794" w:rsidRPr="00AE44FF" w:rsidRDefault="00AE4794" w:rsidP="000471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75" w:type="dxa"/>
          </w:tcPr>
          <w:p w:rsidR="00AE4794" w:rsidRPr="00AE44FF" w:rsidRDefault="00AE4794" w:rsidP="000471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4718C" w:rsidRPr="00AE44FF" w:rsidTr="00EB79C8">
        <w:tc>
          <w:tcPr>
            <w:tcW w:w="1327" w:type="dxa"/>
            <w:shd w:val="clear" w:color="auto" w:fill="000000" w:themeFill="text1"/>
          </w:tcPr>
          <w:p w:rsidR="00417B8D" w:rsidRPr="00AE44FF" w:rsidRDefault="00417B8D" w:rsidP="0004718C">
            <w:pP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469" w:type="dxa"/>
            <w:gridSpan w:val="3"/>
            <w:shd w:val="clear" w:color="auto" w:fill="000000" w:themeFill="text1"/>
          </w:tcPr>
          <w:p w:rsidR="00417B8D" w:rsidRPr="00AE44FF" w:rsidRDefault="00417B8D" w:rsidP="0004718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 xml:space="preserve">Homme </w:t>
            </w:r>
          </w:p>
        </w:tc>
        <w:tc>
          <w:tcPr>
            <w:tcW w:w="2446" w:type="dxa"/>
            <w:gridSpan w:val="3"/>
            <w:shd w:val="clear" w:color="auto" w:fill="000000" w:themeFill="text1"/>
          </w:tcPr>
          <w:p w:rsidR="00417B8D" w:rsidRPr="00AE44FF" w:rsidRDefault="00417B8D" w:rsidP="0004718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Femme</w:t>
            </w:r>
          </w:p>
        </w:tc>
        <w:tc>
          <w:tcPr>
            <w:tcW w:w="1377" w:type="dxa"/>
            <w:shd w:val="clear" w:color="auto" w:fill="000000" w:themeFill="text1"/>
          </w:tcPr>
          <w:p w:rsidR="00417B8D" w:rsidRPr="00AE44FF" w:rsidRDefault="00417B8D" w:rsidP="0004718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62" w:type="dxa"/>
            <w:gridSpan w:val="2"/>
            <w:shd w:val="clear" w:color="auto" w:fill="000000" w:themeFill="text1"/>
          </w:tcPr>
          <w:p w:rsidR="00417B8D" w:rsidRPr="00AE44FF" w:rsidRDefault="00417B8D" w:rsidP="0004718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417B8D" w:rsidRPr="00AE44FF" w:rsidRDefault="00417B8D" w:rsidP="0004718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417B8D" w:rsidRPr="00AE44FF" w:rsidTr="00EB79C8">
        <w:tc>
          <w:tcPr>
            <w:tcW w:w="1327" w:type="dxa"/>
            <w:vMerge w:val="restart"/>
          </w:tcPr>
          <w:p w:rsidR="00417B8D" w:rsidRPr="00AE44FF" w:rsidRDefault="00417B8D" w:rsidP="000471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D</w:t>
            </w:r>
            <w:r w:rsidR="0004718C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éveloppé couché</w:t>
            </w:r>
          </w:p>
          <w:p w:rsidR="00417B8D" w:rsidRPr="00AE44FF" w:rsidRDefault="00417B8D" w:rsidP="0004718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469" w:type="dxa"/>
            <w:gridSpan w:val="3"/>
            <w:shd w:val="clear" w:color="auto" w:fill="EEECE1" w:themeFill="background2"/>
            <w:vAlign w:val="center"/>
          </w:tcPr>
          <w:p w:rsidR="00417B8D" w:rsidRPr="00AE44FF" w:rsidRDefault="00417B8D" w:rsidP="000471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44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Résultat</w:t>
            </w:r>
          </w:p>
        </w:tc>
        <w:tc>
          <w:tcPr>
            <w:tcW w:w="2446" w:type="dxa"/>
            <w:gridSpan w:val="3"/>
            <w:shd w:val="clear" w:color="auto" w:fill="EEECE1" w:themeFill="background2"/>
            <w:vAlign w:val="center"/>
          </w:tcPr>
          <w:p w:rsidR="00417B8D" w:rsidRPr="00AE44FF" w:rsidRDefault="00417B8D" w:rsidP="000471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44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Résultat</w:t>
            </w:r>
          </w:p>
        </w:tc>
        <w:tc>
          <w:tcPr>
            <w:tcW w:w="1377" w:type="dxa"/>
            <w:shd w:val="clear" w:color="auto" w:fill="EEECE1" w:themeFill="background2"/>
            <w:vAlign w:val="center"/>
          </w:tcPr>
          <w:p w:rsidR="00417B8D" w:rsidRPr="00AE44FF" w:rsidRDefault="00417B8D" w:rsidP="000471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Réussit</w:t>
            </w:r>
          </w:p>
        </w:tc>
        <w:tc>
          <w:tcPr>
            <w:tcW w:w="1237" w:type="dxa"/>
            <w:gridSpan w:val="3"/>
            <w:shd w:val="clear" w:color="auto" w:fill="EEECE1" w:themeFill="background2"/>
          </w:tcPr>
          <w:p w:rsidR="00417B8D" w:rsidRPr="00AE44FF" w:rsidRDefault="00417B8D" w:rsidP="000471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Échec</w:t>
            </w:r>
          </w:p>
        </w:tc>
      </w:tr>
      <w:tr w:rsidR="00417B8D" w:rsidRPr="00AE44FF" w:rsidTr="00EB79C8">
        <w:trPr>
          <w:trHeight w:val="115"/>
        </w:trPr>
        <w:tc>
          <w:tcPr>
            <w:tcW w:w="1327" w:type="dxa"/>
            <w:vMerge/>
          </w:tcPr>
          <w:p w:rsidR="00417B8D" w:rsidRPr="00AE44FF" w:rsidRDefault="00417B8D" w:rsidP="000471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9" w:type="dxa"/>
            <w:gridSpan w:val="3"/>
            <w:vAlign w:val="center"/>
          </w:tcPr>
          <w:p w:rsidR="00417B8D" w:rsidRPr="00AE44FF" w:rsidRDefault="00AE4794" w:rsidP="0004718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3x16</w:t>
            </w:r>
            <w:r w:rsidR="00417B8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5 livres </w:t>
            </w:r>
          </w:p>
        </w:tc>
        <w:tc>
          <w:tcPr>
            <w:tcW w:w="2446" w:type="dxa"/>
            <w:gridSpan w:val="3"/>
            <w:vAlign w:val="center"/>
          </w:tcPr>
          <w:p w:rsidR="00417B8D" w:rsidRPr="00AE44FF" w:rsidRDefault="00417B8D" w:rsidP="0004718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3x 95 livres</w:t>
            </w:r>
          </w:p>
        </w:tc>
        <w:tc>
          <w:tcPr>
            <w:tcW w:w="1377" w:type="dxa"/>
            <w:vAlign w:val="center"/>
          </w:tcPr>
          <w:p w:rsidR="00417B8D" w:rsidRPr="00AE44FF" w:rsidRDefault="00417B8D" w:rsidP="000471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7" w:type="dxa"/>
            <w:gridSpan w:val="3"/>
          </w:tcPr>
          <w:p w:rsidR="00417B8D" w:rsidRPr="00AE44FF" w:rsidRDefault="00417B8D" w:rsidP="000471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17B8D" w:rsidRPr="00AE44FF" w:rsidTr="00EB79C8">
        <w:tc>
          <w:tcPr>
            <w:tcW w:w="1327" w:type="dxa"/>
            <w:shd w:val="clear" w:color="auto" w:fill="000000" w:themeFill="text1"/>
          </w:tcPr>
          <w:p w:rsidR="00417B8D" w:rsidRPr="00AE44FF" w:rsidRDefault="00417B8D" w:rsidP="0004718C">
            <w:pP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469" w:type="dxa"/>
            <w:gridSpan w:val="3"/>
            <w:shd w:val="clear" w:color="auto" w:fill="000000" w:themeFill="text1"/>
          </w:tcPr>
          <w:p w:rsidR="00417B8D" w:rsidRPr="00AE44FF" w:rsidRDefault="00417B8D" w:rsidP="0004718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 xml:space="preserve">Homme </w:t>
            </w:r>
          </w:p>
        </w:tc>
        <w:tc>
          <w:tcPr>
            <w:tcW w:w="2446" w:type="dxa"/>
            <w:gridSpan w:val="3"/>
            <w:shd w:val="clear" w:color="auto" w:fill="000000" w:themeFill="text1"/>
          </w:tcPr>
          <w:p w:rsidR="00417B8D" w:rsidRPr="00AE44FF" w:rsidRDefault="00417B8D" w:rsidP="0004718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Femme</w:t>
            </w:r>
          </w:p>
        </w:tc>
        <w:tc>
          <w:tcPr>
            <w:tcW w:w="1377" w:type="dxa"/>
            <w:shd w:val="clear" w:color="auto" w:fill="000000" w:themeFill="text1"/>
          </w:tcPr>
          <w:p w:rsidR="00417B8D" w:rsidRPr="00AE44FF" w:rsidRDefault="00417B8D" w:rsidP="0004718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62" w:type="dxa"/>
            <w:gridSpan w:val="2"/>
            <w:shd w:val="clear" w:color="auto" w:fill="000000" w:themeFill="text1"/>
          </w:tcPr>
          <w:p w:rsidR="00417B8D" w:rsidRPr="00AE44FF" w:rsidRDefault="00417B8D" w:rsidP="0004718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417B8D" w:rsidRPr="00AE44FF" w:rsidRDefault="00417B8D" w:rsidP="0004718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417B8D" w:rsidRPr="00AE44FF" w:rsidTr="00EB79C8">
        <w:tc>
          <w:tcPr>
            <w:tcW w:w="1327" w:type="dxa"/>
            <w:vMerge w:val="restart"/>
          </w:tcPr>
          <w:p w:rsidR="0004718C" w:rsidRDefault="0004718C" w:rsidP="000471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</w:pPr>
          </w:p>
          <w:p w:rsidR="00417B8D" w:rsidRPr="00AE44FF" w:rsidRDefault="0004718C" w:rsidP="000471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 xml:space="preserve">Soulevé </w:t>
            </w:r>
            <w:r w:rsidR="00417B8D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de terre</w:t>
            </w:r>
          </w:p>
          <w:p w:rsidR="00417B8D" w:rsidRPr="00AE44FF" w:rsidRDefault="00417B8D" w:rsidP="0004718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469" w:type="dxa"/>
            <w:gridSpan w:val="3"/>
            <w:shd w:val="clear" w:color="auto" w:fill="EEECE1" w:themeFill="background2"/>
            <w:vAlign w:val="center"/>
          </w:tcPr>
          <w:p w:rsidR="00417B8D" w:rsidRPr="00AE44FF" w:rsidRDefault="00417B8D" w:rsidP="000471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44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Résultat</w:t>
            </w:r>
          </w:p>
        </w:tc>
        <w:tc>
          <w:tcPr>
            <w:tcW w:w="2446" w:type="dxa"/>
            <w:gridSpan w:val="3"/>
            <w:shd w:val="clear" w:color="auto" w:fill="EEECE1" w:themeFill="background2"/>
            <w:vAlign w:val="center"/>
          </w:tcPr>
          <w:p w:rsidR="00417B8D" w:rsidRPr="00AE44FF" w:rsidRDefault="00417B8D" w:rsidP="000471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44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Résultat</w:t>
            </w:r>
          </w:p>
        </w:tc>
        <w:tc>
          <w:tcPr>
            <w:tcW w:w="1377" w:type="dxa"/>
            <w:shd w:val="clear" w:color="auto" w:fill="EEECE1" w:themeFill="background2"/>
            <w:vAlign w:val="center"/>
          </w:tcPr>
          <w:p w:rsidR="00417B8D" w:rsidRPr="00AE44FF" w:rsidRDefault="00417B8D" w:rsidP="000471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Réussit</w:t>
            </w:r>
          </w:p>
        </w:tc>
        <w:tc>
          <w:tcPr>
            <w:tcW w:w="1237" w:type="dxa"/>
            <w:gridSpan w:val="3"/>
            <w:shd w:val="clear" w:color="auto" w:fill="EEECE1" w:themeFill="background2"/>
          </w:tcPr>
          <w:p w:rsidR="00417B8D" w:rsidRPr="00AE44FF" w:rsidRDefault="00417B8D" w:rsidP="000471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Échec</w:t>
            </w:r>
          </w:p>
        </w:tc>
      </w:tr>
      <w:tr w:rsidR="00417B8D" w:rsidRPr="00AE44FF" w:rsidTr="00EB79C8">
        <w:trPr>
          <w:trHeight w:val="115"/>
        </w:trPr>
        <w:tc>
          <w:tcPr>
            <w:tcW w:w="1327" w:type="dxa"/>
            <w:vMerge/>
          </w:tcPr>
          <w:p w:rsidR="00417B8D" w:rsidRPr="00AE44FF" w:rsidRDefault="00417B8D" w:rsidP="000471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9" w:type="dxa"/>
            <w:gridSpan w:val="3"/>
            <w:vAlign w:val="center"/>
          </w:tcPr>
          <w:p w:rsidR="00417B8D" w:rsidRPr="00AE44FF" w:rsidRDefault="00417B8D" w:rsidP="0004718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3x185 livres</w:t>
            </w:r>
          </w:p>
        </w:tc>
        <w:tc>
          <w:tcPr>
            <w:tcW w:w="2446" w:type="dxa"/>
            <w:gridSpan w:val="3"/>
            <w:vAlign w:val="center"/>
          </w:tcPr>
          <w:p w:rsidR="00417B8D" w:rsidRPr="00AE44FF" w:rsidRDefault="00AE4794" w:rsidP="0004718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3x 18</w:t>
            </w:r>
            <w:r w:rsidR="00417B8D">
              <w:rPr>
                <w:rFonts w:ascii="Times New Roman" w:hAnsi="Times New Roman" w:cs="Times New Roman"/>
                <w:bCs/>
                <w:sz w:val="16"/>
                <w:szCs w:val="16"/>
              </w:rPr>
              <w:t>5 livres</w:t>
            </w:r>
          </w:p>
        </w:tc>
        <w:tc>
          <w:tcPr>
            <w:tcW w:w="1377" w:type="dxa"/>
            <w:vAlign w:val="center"/>
          </w:tcPr>
          <w:p w:rsidR="00417B8D" w:rsidRPr="00AE44FF" w:rsidRDefault="00417B8D" w:rsidP="000471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37" w:type="dxa"/>
            <w:gridSpan w:val="3"/>
          </w:tcPr>
          <w:p w:rsidR="00417B8D" w:rsidRPr="00AE44FF" w:rsidRDefault="00417B8D" w:rsidP="000471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073C32" w:rsidRPr="00AE44FF" w:rsidRDefault="0032068D">
      <w:pPr>
        <w:rPr>
          <w:rFonts w:ascii="Times New Roman" w:hAnsi="Times New Roman" w:cs="Times New Roman"/>
          <w:sz w:val="20"/>
          <w:szCs w:val="20"/>
        </w:rPr>
      </w:pPr>
      <w:r w:rsidRPr="00AE44FF">
        <w:rPr>
          <w:rFonts w:ascii="Times New Roman" w:hAnsi="Times New Roman" w:cs="Times New Roman"/>
          <w:sz w:val="20"/>
          <w:szCs w:val="20"/>
        </w:rPr>
        <w:lastRenderedPageBreak/>
        <w:t xml:space="preserve">Objectif : </w:t>
      </w:r>
      <w:r w:rsidR="00073C32" w:rsidRPr="00AE44FF">
        <w:rPr>
          <w:rFonts w:ascii="Times New Roman" w:hAnsi="Times New Roman" w:cs="Times New Roman"/>
          <w:sz w:val="20"/>
          <w:szCs w:val="20"/>
        </w:rPr>
        <w:t>Composition corporelle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60"/>
        <w:gridCol w:w="34"/>
        <w:gridCol w:w="982"/>
        <w:gridCol w:w="231"/>
        <w:gridCol w:w="85"/>
        <w:gridCol w:w="1139"/>
        <w:gridCol w:w="159"/>
        <w:gridCol w:w="938"/>
        <w:gridCol w:w="137"/>
        <w:gridCol w:w="724"/>
        <w:gridCol w:w="488"/>
        <w:gridCol w:w="38"/>
        <w:gridCol w:w="526"/>
        <w:gridCol w:w="638"/>
        <w:gridCol w:w="427"/>
        <w:gridCol w:w="282"/>
        <w:gridCol w:w="193"/>
        <w:gridCol w:w="475"/>
      </w:tblGrid>
      <w:tr w:rsidR="000337BF" w:rsidRPr="00AE44FF" w:rsidTr="000337BF">
        <w:tc>
          <w:tcPr>
            <w:tcW w:w="1360" w:type="dxa"/>
            <w:shd w:val="clear" w:color="auto" w:fill="000000" w:themeFill="text1"/>
          </w:tcPr>
          <w:p w:rsidR="000337BF" w:rsidRPr="00AE44FF" w:rsidRDefault="000337BF" w:rsidP="00A926D8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47" w:type="dxa"/>
            <w:gridSpan w:val="3"/>
            <w:shd w:val="clear" w:color="auto" w:fill="000000" w:themeFill="text1"/>
          </w:tcPr>
          <w:p w:rsidR="000337BF" w:rsidRPr="00AE44FF" w:rsidRDefault="000337BF" w:rsidP="00A926D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AE44FF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HOMME</w:t>
            </w:r>
          </w:p>
        </w:tc>
        <w:tc>
          <w:tcPr>
            <w:tcW w:w="1224" w:type="dxa"/>
            <w:gridSpan w:val="2"/>
            <w:shd w:val="clear" w:color="auto" w:fill="000000" w:themeFill="text1"/>
          </w:tcPr>
          <w:p w:rsidR="000337BF" w:rsidRPr="00AE44FF" w:rsidRDefault="000337BF" w:rsidP="00A926D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AE44FF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HOMME</w:t>
            </w:r>
          </w:p>
        </w:tc>
        <w:tc>
          <w:tcPr>
            <w:tcW w:w="1234" w:type="dxa"/>
            <w:gridSpan w:val="3"/>
            <w:shd w:val="clear" w:color="auto" w:fill="000000" w:themeFill="text1"/>
          </w:tcPr>
          <w:p w:rsidR="000337BF" w:rsidRPr="00AE44FF" w:rsidRDefault="000337BF" w:rsidP="00A926D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AE44FF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FEMME</w:t>
            </w:r>
          </w:p>
        </w:tc>
        <w:tc>
          <w:tcPr>
            <w:tcW w:w="1212" w:type="dxa"/>
            <w:gridSpan w:val="2"/>
            <w:shd w:val="clear" w:color="auto" w:fill="000000" w:themeFill="text1"/>
          </w:tcPr>
          <w:p w:rsidR="000337BF" w:rsidRPr="00AE44FF" w:rsidRDefault="000337BF" w:rsidP="00A926D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AE44FF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FEMME</w:t>
            </w:r>
          </w:p>
        </w:tc>
        <w:tc>
          <w:tcPr>
            <w:tcW w:w="1629" w:type="dxa"/>
            <w:gridSpan w:val="4"/>
            <w:shd w:val="clear" w:color="auto" w:fill="000000" w:themeFill="text1"/>
          </w:tcPr>
          <w:p w:rsidR="000337BF" w:rsidRPr="00AE44FF" w:rsidRDefault="000337BF" w:rsidP="00A926D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shd w:val="clear" w:color="auto" w:fill="000000" w:themeFill="text1"/>
          </w:tcPr>
          <w:p w:rsidR="000337BF" w:rsidRPr="00AE44FF" w:rsidRDefault="000337BF" w:rsidP="00A926D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0337BF" w:rsidRPr="00AE44FF" w:rsidRDefault="000337BF" w:rsidP="00A926D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0337BF" w:rsidRPr="00AE44FF" w:rsidTr="000337BF">
        <w:tc>
          <w:tcPr>
            <w:tcW w:w="1360" w:type="dxa"/>
            <w:vMerge w:val="restart"/>
          </w:tcPr>
          <w:p w:rsidR="000337BF" w:rsidRPr="00AE44FF" w:rsidRDefault="000337BF" w:rsidP="00A926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</w:p>
          <w:p w:rsidR="000337BF" w:rsidRPr="00AE44FF" w:rsidRDefault="000337BF" w:rsidP="00A926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AE44FF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Pourcentage de gras</w:t>
            </w:r>
          </w:p>
        </w:tc>
        <w:tc>
          <w:tcPr>
            <w:tcW w:w="1247" w:type="dxa"/>
            <w:gridSpan w:val="3"/>
            <w:shd w:val="clear" w:color="auto" w:fill="EEECE1" w:themeFill="background2"/>
            <w:vAlign w:val="center"/>
          </w:tcPr>
          <w:p w:rsidR="000337BF" w:rsidRPr="00AE44FF" w:rsidRDefault="000337BF" w:rsidP="00A926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44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17-25 ans</w:t>
            </w:r>
          </w:p>
        </w:tc>
        <w:tc>
          <w:tcPr>
            <w:tcW w:w="1224" w:type="dxa"/>
            <w:gridSpan w:val="2"/>
            <w:shd w:val="clear" w:color="auto" w:fill="EEECE1" w:themeFill="background2"/>
            <w:vAlign w:val="center"/>
          </w:tcPr>
          <w:p w:rsidR="000337BF" w:rsidRPr="00AE44FF" w:rsidRDefault="000337BF" w:rsidP="00073C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44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26-35 ans</w:t>
            </w:r>
          </w:p>
        </w:tc>
        <w:tc>
          <w:tcPr>
            <w:tcW w:w="1234" w:type="dxa"/>
            <w:gridSpan w:val="3"/>
            <w:shd w:val="clear" w:color="auto" w:fill="EEECE1" w:themeFill="background2"/>
            <w:vAlign w:val="center"/>
          </w:tcPr>
          <w:p w:rsidR="000337BF" w:rsidRPr="00AE44FF" w:rsidRDefault="000337BF" w:rsidP="00A926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44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17-25 ans</w:t>
            </w:r>
          </w:p>
        </w:tc>
        <w:tc>
          <w:tcPr>
            <w:tcW w:w="1212" w:type="dxa"/>
            <w:gridSpan w:val="2"/>
            <w:shd w:val="clear" w:color="auto" w:fill="EEECE1" w:themeFill="background2"/>
            <w:vAlign w:val="center"/>
          </w:tcPr>
          <w:p w:rsidR="000337BF" w:rsidRPr="00AE44FF" w:rsidRDefault="000337BF" w:rsidP="00A926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44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26-35 ans</w:t>
            </w:r>
          </w:p>
        </w:tc>
        <w:tc>
          <w:tcPr>
            <w:tcW w:w="1629" w:type="dxa"/>
            <w:gridSpan w:val="4"/>
            <w:shd w:val="clear" w:color="auto" w:fill="EEECE1" w:themeFill="background2"/>
            <w:vAlign w:val="center"/>
          </w:tcPr>
          <w:p w:rsidR="000337BF" w:rsidRPr="00AE44FF" w:rsidRDefault="000337BF" w:rsidP="00A926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shd w:val="clear" w:color="auto" w:fill="EEECE1" w:themeFill="background2"/>
          </w:tcPr>
          <w:p w:rsidR="000337BF" w:rsidRPr="00AE44FF" w:rsidRDefault="00AF6336" w:rsidP="00A926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44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5" w:type="dxa"/>
            <w:shd w:val="clear" w:color="auto" w:fill="EEECE1" w:themeFill="background2"/>
          </w:tcPr>
          <w:p w:rsidR="000337BF" w:rsidRPr="00AE44FF" w:rsidRDefault="00AF6336" w:rsidP="00A926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44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0337BF" w:rsidRPr="00AE44FF" w:rsidTr="000337BF">
        <w:tc>
          <w:tcPr>
            <w:tcW w:w="1360" w:type="dxa"/>
            <w:vMerge/>
          </w:tcPr>
          <w:p w:rsidR="000337BF" w:rsidRPr="00AE44FF" w:rsidRDefault="000337BF" w:rsidP="00A926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3"/>
            <w:vAlign w:val="center"/>
          </w:tcPr>
          <w:p w:rsidR="000337BF" w:rsidRPr="00AE44FF" w:rsidRDefault="000337BF" w:rsidP="00DD5E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44FF">
              <w:rPr>
                <w:rFonts w:ascii="Times New Roman" w:hAnsi="Times New Roman" w:cs="Times New Roman"/>
                <w:bCs/>
                <w:sz w:val="20"/>
                <w:szCs w:val="20"/>
              </w:rPr>
              <w:t>&lt; 8</w:t>
            </w:r>
          </w:p>
        </w:tc>
        <w:tc>
          <w:tcPr>
            <w:tcW w:w="1224" w:type="dxa"/>
            <w:gridSpan w:val="2"/>
            <w:vAlign w:val="center"/>
          </w:tcPr>
          <w:p w:rsidR="000337BF" w:rsidRPr="00AE44FF" w:rsidRDefault="000337BF" w:rsidP="00A926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44FF">
              <w:rPr>
                <w:rFonts w:ascii="Times New Roman" w:hAnsi="Times New Roman" w:cs="Times New Roman"/>
                <w:bCs/>
                <w:sz w:val="20"/>
                <w:szCs w:val="20"/>
              </w:rPr>
              <w:t>&lt; 13</w:t>
            </w:r>
          </w:p>
        </w:tc>
        <w:tc>
          <w:tcPr>
            <w:tcW w:w="1234" w:type="dxa"/>
            <w:gridSpan w:val="3"/>
            <w:vAlign w:val="center"/>
          </w:tcPr>
          <w:p w:rsidR="000337BF" w:rsidRPr="00AE44FF" w:rsidRDefault="000337BF" w:rsidP="00A926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44FF">
              <w:rPr>
                <w:rFonts w:ascii="Times New Roman" w:hAnsi="Times New Roman" w:cs="Times New Roman"/>
                <w:bCs/>
                <w:sz w:val="20"/>
                <w:szCs w:val="20"/>
              </w:rPr>
              <w:t>&lt; 18</w:t>
            </w:r>
          </w:p>
        </w:tc>
        <w:tc>
          <w:tcPr>
            <w:tcW w:w="1212" w:type="dxa"/>
            <w:gridSpan w:val="2"/>
            <w:vAlign w:val="center"/>
          </w:tcPr>
          <w:p w:rsidR="000337BF" w:rsidRPr="00AE44FF" w:rsidRDefault="000337BF" w:rsidP="00DD5E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44FF">
              <w:rPr>
                <w:rFonts w:ascii="Times New Roman" w:hAnsi="Times New Roman" w:cs="Times New Roman"/>
                <w:bCs/>
                <w:sz w:val="20"/>
                <w:szCs w:val="20"/>
              </w:rPr>
              <w:t>&lt; 19</w:t>
            </w:r>
          </w:p>
        </w:tc>
        <w:tc>
          <w:tcPr>
            <w:tcW w:w="1629" w:type="dxa"/>
            <w:gridSpan w:val="4"/>
            <w:vAlign w:val="center"/>
          </w:tcPr>
          <w:p w:rsidR="000337BF" w:rsidRPr="00AE44FF" w:rsidRDefault="000337BF" w:rsidP="00BE60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44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Faible</w:t>
            </w:r>
            <w:r w:rsidR="00BE6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85</w:t>
            </w:r>
            <w:r w:rsidR="008B00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475" w:type="dxa"/>
            <w:gridSpan w:val="2"/>
          </w:tcPr>
          <w:p w:rsidR="000337BF" w:rsidRPr="00AE44FF" w:rsidRDefault="000337BF" w:rsidP="00A926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</w:tcPr>
          <w:p w:rsidR="000337BF" w:rsidRPr="00AE44FF" w:rsidRDefault="000337BF" w:rsidP="00A926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337BF" w:rsidRPr="00AE44FF" w:rsidTr="000337BF">
        <w:tc>
          <w:tcPr>
            <w:tcW w:w="1360" w:type="dxa"/>
            <w:vMerge/>
          </w:tcPr>
          <w:p w:rsidR="000337BF" w:rsidRPr="00AE44FF" w:rsidRDefault="000337BF" w:rsidP="00A926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3"/>
            <w:vAlign w:val="center"/>
          </w:tcPr>
          <w:p w:rsidR="000337BF" w:rsidRPr="00AE44FF" w:rsidRDefault="000337BF" w:rsidP="00073C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44FF">
              <w:rPr>
                <w:rFonts w:ascii="Times New Roman" w:hAnsi="Times New Roman" w:cs="Times New Roman"/>
                <w:bCs/>
                <w:sz w:val="20"/>
                <w:szCs w:val="20"/>
              </w:rPr>
              <w:t>8-13</w:t>
            </w:r>
          </w:p>
        </w:tc>
        <w:tc>
          <w:tcPr>
            <w:tcW w:w="1224" w:type="dxa"/>
            <w:gridSpan w:val="2"/>
            <w:vAlign w:val="center"/>
          </w:tcPr>
          <w:p w:rsidR="000337BF" w:rsidRPr="00AE44FF" w:rsidRDefault="000337BF" w:rsidP="00DD5E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44FF">
              <w:rPr>
                <w:rFonts w:ascii="Times New Roman" w:hAnsi="Times New Roman" w:cs="Times New Roman"/>
                <w:bCs/>
                <w:sz w:val="20"/>
                <w:szCs w:val="20"/>
              </w:rPr>
              <w:t>13-18</w:t>
            </w:r>
          </w:p>
        </w:tc>
        <w:tc>
          <w:tcPr>
            <w:tcW w:w="1234" w:type="dxa"/>
            <w:gridSpan w:val="3"/>
            <w:vAlign w:val="center"/>
          </w:tcPr>
          <w:p w:rsidR="000337BF" w:rsidRPr="00AE44FF" w:rsidRDefault="000337BF" w:rsidP="00A926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44FF">
              <w:rPr>
                <w:rFonts w:ascii="Times New Roman" w:hAnsi="Times New Roman" w:cs="Times New Roman"/>
                <w:bCs/>
                <w:sz w:val="20"/>
                <w:szCs w:val="20"/>
              </w:rPr>
              <w:t>18-23</w:t>
            </w:r>
          </w:p>
        </w:tc>
        <w:tc>
          <w:tcPr>
            <w:tcW w:w="1212" w:type="dxa"/>
            <w:gridSpan w:val="2"/>
            <w:vAlign w:val="center"/>
          </w:tcPr>
          <w:p w:rsidR="000337BF" w:rsidRPr="00AE44FF" w:rsidRDefault="000337BF" w:rsidP="00DD5E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44FF">
              <w:rPr>
                <w:rFonts w:ascii="Times New Roman" w:hAnsi="Times New Roman" w:cs="Times New Roman"/>
                <w:bCs/>
                <w:sz w:val="20"/>
                <w:szCs w:val="20"/>
              </w:rPr>
              <w:t>19-23</w:t>
            </w:r>
          </w:p>
        </w:tc>
        <w:tc>
          <w:tcPr>
            <w:tcW w:w="1629" w:type="dxa"/>
            <w:gridSpan w:val="4"/>
            <w:vAlign w:val="center"/>
          </w:tcPr>
          <w:p w:rsidR="000337BF" w:rsidRPr="00AE44FF" w:rsidRDefault="000337BF" w:rsidP="00BE60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44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Idéale</w:t>
            </w:r>
            <w:r w:rsidR="008B00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E60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  <w:r w:rsidR="008B00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475" w:type="dxa"/>
            <w:gridSpan w:val="2"/>
          </w:tcPr>
          <w:p w:rsidR="000337BF" w:rsidRPr="00AE44FF" w:rsidRDefault="000337BF" w:rsidP="00A926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</w:tcPr>
          <w:p w:rsidR="000337BF" w:rsidRPr="00AE44FF" w:rsidRDefault="000337BF" w:rsidP="00A926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E4794" w:rsidRPr="00AE44FF" w:rsidTr="000337BF">
        <w:tc>
          <w:tcPr>
            <w:tcW w:w="1360" w:type="dxa"/>
            <w:vMerge/>
          </w:tcPr>
          <w:p w:rsidR="00AE4794" w:rsidRPr="00AE44FF" w:rsidRDefault="00AE4794" w:rsidP="00A926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3"/>
            <w:vAlign w:val="center"/>
          </w:tcPr>
          <w:p w:rsidR="00AE4794" w:rsidRPr="00AE44FF" w:rsidRDefault="00AE4794" w:rsidP="00073C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44FF">
              <w:rPr>
                <w:rFonts w:ascii="Times New Roman" w:hAnsi="Times New Roman" w:cs="Times New Roman"/>
                <w:bCs/>
                <w:sz w:val="20"/>
                <w:szCs w:val="20"/>
              </w:rPr>
              <w:t>14-20</w:t>
            </w:r>
          </w:p>
        </w:tc>
        <w:tc>
          <w:tcPr>
            <w:tcW w:w="1224" w:type="dxa"/>
            <w:gridSpan w:val="2"/>
            <w:vAlign w:val="center"/>
          </w:tcPr>
          <w:p w:rsidR="00AE4794" w:rsidRPr="00AE44FF" w:rsidRDefault="00AE4794" w:rsidP="00DD5E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44FF">
              <w:rPr>
                <w:rFonts w:ascii="Times New Roman" w:hAnsi="Times New Roman" w:cs="Times New Roman"/>
                <w:bCs/>
                <w:sz w:val="20"/>
                <w:szCs w:val="20"/>
              </w:rPr>
              <w:t>19-24</w:t>
            </w:r>
          </w:p>
        </w:tc>
        <w:tc>
          <w:tcPr>
            <w:tcW w:w="1234" w:type="dxa"/>
            <w:gridSpan w:val="3"/>
            <w:vAlign w:val="center"/>
          </w:tcPr>
          <w:p w:rsidR="00AE4794" w:rsidRPr="00AE44FF" w:rsidRDefault="00AE4794" w:rsidP="00DD5E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44FF">
              <w:rPr>
                <w:rFonts w:ascii="Times New Roman" w:hAnsi="Times New Roman" w:cs="Times New Roman"/>
                <w:bCs/>
                <w:sz w:val="20"/>
                <w:szCs w:val="20"/>
              </w:rPr>
              <w:t>24-28</w:t>
            </w:r>
          </w:p>
        </w:tc>
        <w:tc>
          <w:tcPr>
            <w:tcW w:w="1212" w:type="dxa"/>
            <w:gridSpan w:val="2"/>
            <w:vAlign w:val="center"/>
          </w:tcPr>
          <w:p w:rsidR="00AE4794" w:rsidRPr="00AE44FF" w:rsidRDefault="00AE4794" w:rsidP="00A926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44FF">
              <w:rPr>
                <w:rFonts w:ascii="Times New Roman" w:hAnsi="Times New Roman" w:cs="Times New Roman"/>
                <w:bCs/>
                <w:sz w:val="20"/>
                <w:szCs w:val="20"/>
              </w:rPr>
              <w:t>24-30</w:t>
            </w:r>
          </w:p>
        </w:tc>
        <w:tc>
          <w:tcPr>
            <w:tcW w:w="1629" w:type="dxa"/>
            <w:gridSpan w:val="4"/>
            <w:vAlign w:val="center"/>
          </w:tcPr>
          <w:p w:rsidR="00AE4794" w:rsidRPr="00AE4794" w:rsidRDefault="00AE4794" w:rsidP="00FA76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47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Faible  55%</w:t>
            </w:r>
          </w:p>
        </w:tc>
        <w:tc>
          <w:tcPr>
            <w:tcW w:w="475" w:type="dxa"/>
            <w:gridSpan w:val="2"/>
          </w:tcPr>
          <w:p w:rsidR="00AE4794" w:rsidRPr="00AE44FF" w:rsidRDefault="00AE4794" w:rsidP="00A926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</w:tcPr>
          <w:p w:rsidR="00AE4794" w:rsidRPr="00AE44FF" w:rsidRDefault="00AE4794" w:rsidP="00A926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E4794" w:rsidRPr="00AE44FF" w:rsidTr="000337BF">
        <w:tc>
          <w:tcPr>
            <w:tcW w:w="1360" w:type="dxa"/>
            <w:vMerge/>
          </w:tcPr>
          <w:p w:rsidR="00AE4794" w:rsidRPr="00AE44FF" w:rsidRDefault="00AE4794" w:rsidP="00A926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3"/>
            <w:vAlign w:val="center"/>
          </w:tcPr>
          <w:p w:rsidR="00AE4794" w:rsidRPr="00AE44FF" w:rsidRDefault="00AE4794" w:rsidP="00DD5E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44FF">
              <w:rPr>
                <w:rFonts w:ascii="Times New Roman" w:hAnsi="Times New Roman" w:cs="Times New Roman"/>
                <w:bCs/>
                <w:sz w:val="20"/>
                <w:szCs w:val="20"/>
              </w:rPr>
              <w:t>&gt; 20</w:t>
            </w:r>
          </w:p>
        </w:tc>
        <w:tc>
          <w:tcPr>
            <w:tcW w:w="1224" w:type="dxa"/>
            <w:gridSpan w:val="2"/>
            <w:vAlign w:val="center"/>
          </w:tcPr>
          <w:p w:rsidR="00AE4794" w:rsidRPr="00AE44FF" w:rsidRDefault="00AE4794" w:rsidP="00DD5E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44FF">
              <w:rPr>
                <w:rFonts w:ascii="Times New Roman" w:hAnsi="Times New Roman" w:cs="Times New Roman"/>
                <w:bCs/>
                <w:sz w:val="20"/>
                <w:szCs w:val="20"/>
              </w:rPr>
              <w:t>&gt; 24</w:t>
            </w:r>
          </w:p>
        </w:tc>
        <w:tc>
          <w:tcPr>
            <w:tcW w:w="1234" w:type="dxa"/>
            <w:gridSpan w:val="3"/>
            <w:vAlign w:val="center"/>
          </w:tcPr>
          <w:p w:rsidR="00AE4794" w:rsidRPr="00AE44FF" w:rsidRDefault="00AE4794" w:rsidP="00DD5E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44FF">
              <w:rPr>
                <w:rFonts w:ascii="Times New Roman" w:hAnsi="Times New Roman" w:cs="Times New Roman"/>
                <w:bCs/>
                <w:sz w:val="20"/>
                <w:szCs w:val="20"/>
              </w:rPr>
              <w:t>&gt; 28</w:t>
            </w:r>
          </w:p>
        </w:tc>
        <w:tc>
          <w:tcPr>
            <w:tcW w:w="1212" w:type="dxa"/>
            <w:gridSpan w:val="2"/>
            <w:vAlign w:val="center"/>
          </w:tcPr>
          <w:p w:rsidR="00AE4794" w:rsidRPr="00AE44FF" w:rsidRDefault="00AE4794" w:rsidP="00DD5E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44FF">
              <w:rPr>
                <w:rFonts w:ascii="Times New Roman" w:hAnsi="Times New Roman" w:cs="Times New Roman"/>
                <w:bCs/>
                <w:sz w:val="20"/>
                <w:szCs w:val="20"/>
              </w:rPr>
              <w:t>&gt; 30</w:t>
            </w:r>
          </w:p>
        </w:tc>
        <w:tc>
          <w:tcPr>
            <w:tcW w:w="1629" w:type="dxa"/>
            <w:gridSpan w:val="4"/>
            <w:vAlign w:val="center"/>
          </w:tcPr>
          <w:p w:rsidR="00AE4794" w:rsidRPr="00AE4794" w:rsidRDefault="00AE4794" w:rsidP="00FA76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47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Très faible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E47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40%</w:t>
            </w:r>
          </w:p>
        </w:tc>
        <w:tc>
          <w:tcPr>
            <w:tcW w:w="475" w:type="dxa"/>
            <w:gridSpan w:val="2"/>
          </w:tcPr>
          <w:p w:rsidR="00AE4794" w:rsidRPr="00AE44FF" w:rsidRDefault="00AE4794" w:rsidP="00A926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</w:tcPr>
          <w:p w:rsidR="00AE4794" w:rsidRPr="00AE44FF" w:rsidRDefault="00AE4794" w:rsidP="00A926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2068D" w:rsidRPr="00AE44FF" w:rsidTr="0032068D">
        <w:tc>
          <w:tcPr>
            <w:tcW w:w="2376" w:type="dxa"/>
            <w:gridSpan w:val="3"/>
            <w:shd w:val="clear" w:color="auto" w:fill="000000" w:themeFill="text1"/>
          </w:tcPr>
          <w:p w:rsidR="0032068D" w:rsidRPr="00AE44FF" w:rsidRDefault="003E76CD" w:rsidP="00EF77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AE44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068D" w:rsidRPr="00AE44FF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COMPOSITION CORPORELLE</w:t>
            </w:r>
          </w:p>
        </w:tc>
        <w:tc>
          <w:tcPr>
            <w:tcW w:w="2552" w:type="dxa"/>
            <w:gridSpan w:val="5"/>
            <w:shd w:val="clear" w:color="auto" w:fill="000000" w:themeFill="text1"/>
          </w:tcPr>
          <w:p w:rsidR="0032068D" w:rsidRPr="00AE44FF" w:rsidRDefault="0032068D" w:rsidP="00EF77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AE44FF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CLASSIFICATION</w:t>
            </w:r>
          </w:p>
        </w:tc>
        <w:tc>
          <w:tcPr>
            <w:tcW w:w="2551" w:type="dxa"/>
            <w:gridSpan w:val="6"/>
            <w:shd w:val="clear" w:color="auto" w:fill="000000" w:themeFill="text1"/>
          </w:tcPr>
          <w:p w:rsidR="0032068D" w:rsidRPr="00AE44FF" w:rsidRDefault="0032068D" w:rsidP="00EF77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AE44FF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INDICE DE MASSE CORPORELLE</w:t>
            </w:r>
          </w:p>
        </w:tc>
        <w:tc>
          <w:tcPr>
            <w:tcW w:w="709" w:type="dxa"/>
            <w:gridSpan w:val="2"/>
            <w:shd w:val="clear" w:color="auto" w:fill="000000" w:themeFill="text1"/>
          </w:tcPr>
          <w:p w:rsidR="0032068D" w:rsidRPr="00AE44FF" w:rsidRDefault="00AF6336" w:rsidP="00EF77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AE44FF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668" w:type="dxa"/>
            <w:gridSpan w:val="2"/>
            <w:shd w:val="clear" w:color="auto" w:fill="000000" w:themeFill="text1"/>
          </w:tcPr>
          <w:p w:rsidR="0032068D" w:rsidRPr="00AE44FF" w:rsidRDefault="00AF6336" w:rsidP="00EF77A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AE44FF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2</w:t>
            </w:r>
          </w:p>
        </w:tc>
      </w:tr>
      <w:tr w:rsidR="0032068D" w:rsidRPr="00AE44FF" w:rsidTr="0032068D">
        <w:tc>
          <w:tcPr>
            <w:tcW w:w="2376" w:type="dxa"/>
            <w:gridSpan w:val="3"/>
          </w:tcPr>
          <w:p w:rsidR="0032068D" w:rsidRPr="00AE44FF" w:rsidRDefault="0032068D" w:rsidP="00EF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4FF">
              <w:rPr>
                <w:rFonts w:ascii="Times New Roman" w:hAnsi="Times New Roman" w:cs="Times New Roman"/>
                <w:sz w:val="20"/>
                <w:szCs w:val="20"/>
              </w:rPr>
              <w:t>Très faible</w:t>
            </w:r>
          </w:p>
        </w:tc>
        <w:tc>
          <w:tcPr>
            <w:tcW w:w="2552" w:type="dxa"/>
            <w:gridSpan w:val="5"/>
            <w:vMerge w:val="restart"/>
          </w:tcPr>
          <w:p w:rsidR="0032068D" w:rsidRPr="00AE44FF" w:rsidRDefault="0032068D" w:rsidP="00EF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4FF">
              <w:rPr>
                <w:rFonts w:ascii="Times New Roman" w:hAnsi="Times New Roman" w:cs="Times New Roman"/>
                <w:sz w:val="20"/>
                <w:szCs w:val="20"/>
              </w:rPr>
              <w:t>Poids insuffisant</w:t>
            </w:r>
          </w:p>
        </w:tc>
        <w:tc>
          <w:tcPr>
            <w:tcW w:w="2551" w:type="dxa"/>
            <w:gridSpan w:val="6"/>
          </w:tcPr>
          <w:p w:rsidR="0032068D" w:rsidRPr="00AE44FF" w:rsidRDefault="0032068D" w:rsidP="00EF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4FF">
              <w:rPr>
                <w:rFonts w:ascii="Times New Roman" w:hAnsi="Times New Roman" w:cs="Times New Roman"/>
                <w:bCs/>
                <w:sz w:val="20"/>
                <w:szCs w:val="20"/>
              </w:rPr>
              <w:t>&lt; 16</w:t>
            </w:r>
          </w:p>
        </w:tc>
        <w:tc>
          <w:tcPr>
            <w:tcW w:w="709" w:type="dxa"/>
            <w:gridSpan w:val="2"/>
          </w:tcPr>
          <w:p w:rsidR="0032068D" w:rsidRPr="00AE44FF" w:rsidRDefault="0032068D" w:rsidP="00EF77A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8" w:type="dxa"/>
            <w:gridSpan w:val="2"/>
          </w:tcPr>
          <w:p w:rsidR="0032068D" w:rsidRPr="00AE44FF" w:rsidRDefault="0032068D" w:rsidP="00EF77A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2068D" w:rsidRPr="00AE44FF" w:rsidTr="0032068D">
        <w:tc>
          <w:tcPr>
            <w:tcW w:w="2376" w:type="dxa"/>
            <w:gridSpan w:val="3"/>
          </w:tcPr>
          <w:p w:rsidR="0032068D" w:rsidRPr="00AE44FF" w:rsidRDefault="0032068D" w:rsidP="00EF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4FF">
              <w:rPr>
                <w:rFonts w:ascii="Times New Roman" w:hAnsi="Times New Roman" w:cs="Times New Roman"/>
                <w:sz w:val="20"/>
                <w:szCs w:val="20"/>
              </w:rPr>
              <w:t>Faible</w:t>
            </w:r>
          </w:p>
        </w:tc>
        <w:tc>
          <w:tcPr>
            <w:tcW w:w="2552" w:type="dxa"/>
            <w:gridSpan w:val="5"/>
            <w:vMerge/>
          </w:tcPr>
          <w:p w:rsidR="0032068D" w:rsidRPr="00AE44FF" w:rsidRDefault="0032068D" w:rsidP="00EF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6"/>
          </w:tcPr>
          <w:p w:rsidR="0032068D" w:rsidRPr="00AE44FF" w:rsidRDefault="0032068D" w:rsidP="00EF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4FF">
              <w:rPr>
                <w:rFonts w:ascii="Times New Roman" w:hAnsi="Times New Roman" w:cs="Times New Roman"/>
                <w:sz w:val="20"/>
                <w:szCs w:val="20"/>
              </w:rPr>
              <w:t>16-18,4</w:t>
            </w:r>
          </w:p>
        </w:tc>
        <w:tc>
          <w:tcPr>
            <w:tcW w:w="709" w:type="dxa"/>
            <w:gridSpan w:val="2"/>
          </w:tcPr>
          <w:p w:rsidR="0032068D" w:rsidRPr="00AE44FF" w:rsidRDefault="0032068D" w:rsidP="00EF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gridSpan w:val="2"/>
          </w:tcPr>
          <w:p w:rsidR="0032068D" w:rsidRPr="00AE44FF" w:rsidRDefault="0032068D" w:rsidP="00EF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68D" w:rsidRPr="00AE44FF" w:rsidTr="0032068D">
        <w:tc>
          <w:tcPr>
            <w:tcW w:w="2376" w:type="dxa"/>
            <w:gridSpan w:val="3"/>
          </w:tcPr>
          <w:p w:rsidR="0032068D" w:rsidRPr="00AE44FF" w:rsidRDefault="0032068D" w:rsidP="00EF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4FF">
              <w:rPr>
                <w:rFonts w:ascii="Times New Roman" w:hAnsi="Times New Roman" w:cs="Times New Roman"/>
                <w:sz w:val="20"/>
                <w:szCs w:val="20"/>
              </w:rPr>
              <w:t>Idéale</w:t>
            </w:r>
          </w:p>
        </w:tc>
        <w:tc>
          <w:tcPr>
            <w:tcW w:w="2552" w:type="dxa"/>
            <w:gridSpan w:val="5"/>
          </w:tcPr>
          <w:p w:rsidR="0032068D" w:rsidRPr="00AE44FF" w:rsidRDefault="0032068D" w:rsidP="00EF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4FF">
              <w:rPr>
                <w:rFonts w:ascii="Times New Roman" w:hAnsi="Times New Roman" w:cs="Times New Roman"/>
                <w:sz w:val="20"/>
                <w:szCs w:val="20"/>
              </w:rPr>
              <w:t>Poids santé</w:t>
            </w:r>
          </w:p>
        </w:tc>
        <w:tc>
          <w:tcPr>
            <w:tcW w:w="2551" w:type="dxa"/>
            <w:gridSpan w:val="6"/>
          </w:tcPr>
          <w:p w:rsidR="0032068D" w:rsidRPr="00AE44FF" w:rsidRDefault="0032068D" w:rsidP="00EF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4FF">
              <w:rPr>
                <w:rFonts w:ascii="Times New Roman" w:hAnsi="Times New Roman" w:cs="Times New Roman"/>
                <w:sz w:val="20"/>
                <w:szCs w:val="20"/>
              </w:rPr>
              <w:t>18,5-24,9</w:t>
            </w:r>
          </w:p>
        </w:tc>
        <w:tc>
          <w:tcPr>
            <w:tcW w:w="709" w:type="dxa"/>
            <w:gridSpan w:val="2"/>
          </w:tcPr>
          <w:p w:rsidR="0032068D" w:rsidRPr="00AE44FF" w:rsidRDefault="0032068D" w:rsidP="00EF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gridSpan w:val="2"/>
          </w:tcPr>
          <w:p w:rsidR="0032068D" w:rsidRPr="00AE44FF" w:rsidRDefault="0032068D" w:rsidP="00EF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68D" w:rsidRPr="00AE44FF" w:rsidTr="0032068D">
        <w:tc>
          <w:tcPr>
            <w:tcW w:w="2376" w:type="dxa"/>
            <w:gridSpan w:val="3"/>
            <w:vMerge w:val="restart"/>
          </w:tcPr>
          <w:p w:rsidR="0032068D" w:rsidRPr="00AE44FF" w:rsidRDefault="0032068D" w:rsidP="00EF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4FF">
              <w:rPr>
                <w:rFonts w:ascii="Times New Roman" w:hAnsi="Times New Roman" w:cs="Times New Roman"/>
                <w:sz w:val="20"/>
                <w:szCs w:val="20"/>
              </w:rPr>
              <w:t>Élevée</w:t>
            </w:r>
          </w:p>
        </w:tc>
        <w:tc>
          <w:tcPr>
            <w:tcW w:w="2552" w:type="dxa"/>
            <w:gridSpan w:val="5"/>
          </w:tcPr>
          <w:p w:rsidR="0032068D" w:rsidRPr="00AE44FF" w:rsidRDefault="0032068D" w:rsidP="00EF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4FF">
              <w:rPr>
                <w:rFonts w:ascii="Times New Roman" w:hAnsi="Times New Roman" w:cs="Times New Roman"/>
                <w:sz w:val="20"/>
                <w:szCs w:val="20"/>
              </w:rPr>
              <w:t>Embonpoint léger</w:t>
            </w:r>
          </w:p>
        </w:tc>
        <w:tc>
          <w:tcPr>
            <w:tcW w:w="2551" w:type="dxa"/>
            <w:gridSpan w:val="6"/>
          </w:tcPr>
          <w:p w:rsidR="0032068D" w:rsidRPr="00AE44FF" w:rsidRDefault="0032068D" w:rsidP="00EF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4FF">
              <w:rPr>
                <w:rFonts w:ascii="Times New Roman" w:hAnsi="Times New Roman" w:cs="Times New Roman"/>
                <w:sz w:val="20"/>
                <w:szCs w:val="20"/>
              </w:rPr>
              <w:t>25-27</w:t>
            </w:r>
          </w:p>
        </w:tc>
        <w:tc>
          <w:tcPr>
            <w:tcW w:w="709" w:type="dxa"/>
            <w:gridSpan w:val="2"/>
          </w:tcPr>
          <w:p w:rsidR="0032068D" w:rsidRPr="00AE44FF" w:rsidRDefault="0032068D" w:rsidP="00EF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gridSpan w:val="2"/>
          </w:tcPr>
          <w:p w:rsidR="0032068D" w:rsidRPr="00AE44FF" w:rsidRDefault="0032068D" w:rsidP="00EF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68D" w:rsidRPr="00AE44FF" w:rsidTr="0032068D">
        <w:tc>
          <w:tcPr>
            <w:tcW w:w="2376" w:type="dxa"/>
            <w:gridSpan w:val="3"/>
            <w:vMerge/>
          </w:tcPr>
          <w:p w:rsidR="0032068D" w:rsidRPr="00AE44FF" w:rsidRDefault="0032068D" w:rsidP="00EF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5"/>
          </w:tcPr>
          <w:p w:rsidR="0032068D" w:rsidRPr="00AE44FF" w:rsidRDefault="0032068D" w:rsidP="00EF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4FF">
              <w:rPr>
                <w:rFonts w:ascii="Times New Roman" w:hAnsi="Times New Roman" w:cs="Times New Roman"/>
                <w:sz w:val="20"/>
                <w:szCs w:val="20"/>
              </w:rPr>
              <w:t>Embonpoint</w:t>
            </w:r>
          </w:p>
        </w:tc>
        <w:tc>
          <w:tcPr>
            <w:tcW w:w="2551" w:type="dxa"/>
            <w:gridSpan w:val="6"/>
          </w:tcPr>
          <w:p w:rsidR="0032068D" w:rsidRPr="00AE44FF" w:rsidRDefault="0032068D" w:rsidP="00EF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4FF">
              <w:rPr>
                <w:rFonts w:ascii="Times New Roman" w:hAnsi="Times New Roman" w:cs="Times New Roman"/>
                <w:sz w:val="20"/>
                <w:szCs w:val="20"/>
              </w:rPr>
              <w:t>27,1-29,9</w:t>
            </w:r>
          </w:p>
        </w:tc>
        <w:tc>
          <w:tcPr>
            <w:tcW w:w="709" w:type="dxa"/>
            <w:gridSpan w:val="2"/>
          </w:tcPr>
          <w:p w:rsidR="0032068D" w:rsidRPr="00AE44FF" w:rsidRDefault="0032068D" w:rsidP="00EF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gridSpan w:val="2"/>
          </w:tcPr>
          <w:p w:rsidR="0032068D" w:rsidRPr="00AE44FF" w:rsidRDefault="0032068D" w:rsidP="00EF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68D" w:rsidRPr="00AE44FF" w:rsidTr="0032068D">
        <w:tc>
          <w:tcPr>
            <w:tcW w:w="2376" w:type="dxa"/>
            <w:gridSpan w:val="3"/>
            <w:vMerge w:val="restart"/>
          </w:tcPr>
          <w:p w:rsidR="0032068D" w:rsidRPr="00AE44FF" w:rsidRDefault="0032068D" w:rsidP="00EF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4FF">
              <w:rPr>
                <w:rFonts w:ascii="Times New Roman" w:hAnsi="Times New Roman" w:cs="Times New Roman"/>
                <w:sz w:val="20"/>
                <w:szCs w:val="20"/>
              </w:rPr>
              <w:t>Très élevée</w:t>
            </w:r>
          </w:p>
        </w:tc>
        <w:tc>
          <w:tcPr>
            <w:tcW w:w="2552" w:type="dxa"/>
            <w:gridSpan w:val="5"/>
          </w:tcPr>
          <w:p w:rsidR="0032068D" w:rsidRPr="00AE44FF" w:rsidRDefault="0032068D" w:rsidP="00EF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4FF">
              <w:rPr>
                <w:rFonts w:ascii="Times New Roman" w:hAnsi="Times New Roman" w:cs="Times New Roman"/>
                <w:sz w:val="20"/>
                <w:szCs w:val="20"/>
              </w:rPr>
              <w:t>Obésité classe 1</w:t>
            </w:r>
          </w:p>
        </w:tc>
        <w:tc>
          <w:tcPr>
            <w:tcW w:w="2551" w:type="dxa"/>
            <w:gridSpan w:val="6"/>
          </w:tcPr>
          <w:p w:rsidR="0032068D" w:rsidRPr="00AE44FF" w:rsidRDefault="0032068D" w:rsidP="00EF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4FF">
              <w:rPr>
                <w:rFonts w:ascii="Times New Roman" w:hAnsi="Times New Roman" w:cs="Times New Roman"/>
                <w:sz w:val="20"/>
                <w:szCs w:val="20"/>
              </w:rPr>
              <w:t>30-34,9</w:t>
            </w:r>
          </w:p>
        </w:tc>
        <w:tc>
          <w:tcPr>
            <w:tcW w:w="709" w:type="dxa"/>
            <w:gridSpan w:val="2"/>
          </w:tcPr>
          <w:p w:rsidR="0032068D" w:rsidRPr="00AE44FF" w:rsidRDefault="0032068D" w:rsidP="00EF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gridSpan w:val="2"/>
          </w:tcPr>
          <w:p w:rsidR="0032068D" w:rsidRPr="00AE44FF" w:rsidRDefault="0032068D" w:rsidP="00EF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68D" w:rsidRPr="00AE44FF" w:rsidTr="0032068D">
        <w:tc>
          <w:tcPr>
            <w:tcW w:w="2376" w:type="dxa"/>
            <w:gridSpan w:val="3"/>
            <w:vMerge/>
          </w:tcPr>
          <w:p w:rsidR="0032068D" w:rsidRPr="00AE44FF" w:rsidRDefault="00320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5"/>
          </w:tcPr>
          <w:p w:rsidR="0032068D" w:rsidRPr="00AE44FF" w:rsidRDefault="0032068D" w:rsidP="00EF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4FF">
              <w:rPr>
                <w:rFonts w:ascii="Times New Roman" w:hAnsi="Times New Roman" w:cs="Times New Roman"/>
                <w:sz w:val="20"/>
                <w:szCs w:val="20"/>
              </w:rPr>
              <w:t>Obésité classe 2</w:t>
            </w:r>
          </w:p>
        </w:tc>
        <w:tc>
          <w:tcPr>
            <w:tcW w:w="2551" w:type="dxa"/>
            <w:gridSpan w:val="6"/>
          </w:tcPr>
          <w:p w:rsidR="0032068D" w:rsidRPr="00AE44FF" w:rsidRDefault="0032068D" w:rsidP="00EF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4FF">
              <w:rPr>
                <w:rFonts w:ascii="Times New Roman" w:hAnsi="Times New Roman" w:cs="Times New Roman"/>
                <w:sz w:val="20"/>
                <w:szCs w:val="20"/>
              </w:rPr>
              <w:t>35-39,9</w:t>
            </w:r>
          </w:p>
        </w:tc>
        <w:tc>
          <w:tcPr>
            <w:tcW w:w="709" w:type="dxa"/>
            <w:gridSpan w:val="2"/>
          </w:tcPr>
          <w:p w:rsidR="0032068D" w:rsidRPr="00AE44FF" w:rsidRDefault="0032068D" w:rsidP="00EF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gridSpan w:val="2"/>
          </w:tcPr>
          <w:p w:rsidR="0032068D" w:rsidRPr="00AE44FF" w:rsidRDefault="0032068D" w:rsidP="00EF7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7BF" w:rsidRPr="00AE44FF" w:rsidTr="00A926D8">
        <w:trPr>
          <w:gridAfter w:val="5"/>
          <w:wAfter w:w="2015" w:type="dxa"/>
        </w:trPr>
        <w:tc>
          <w:tcPr>
            <w:tcW w:w="1394" w:type="dxa"/>
            <w:gridSpan w:val="2"/>
            <w:shd w:val="clear" w:color="auto" w:fill="000000" w:themeFill="text1"/>
          </w:tcPr>
          <w:p w:rsidR="000337BF" w:rsidRPr="00AE44FF" w:rsidRDefault="000337BF" w:rsidP="00A926D8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shd w:val="clear" w:color="auto" w:fill="000000" w:themeFill="text1"/>
          </w:tcPr>
          <w:p w:rsidR="000337BF" w:rsidRPr="00AE44FF" w:rsidRDefault="000337BF" w:rsidP="00A926D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AE44FF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HOMME</w:t>
            </w:r>
          </w:p>
        </w:tc>
        <w:tc>
          <w:tcPr>
            <w:tcW w:w="1298" w:type="dxa"/>
            <w:gridSpan w:val="2"/>
            <w:shd w:val="clear" w:color="auto" w:fill="000000" w:themeFill="text1"/>
          </w:tcPr>
          <w:p w:rsidR="000337BF" w:rsidRPr="00AE44FF" w:rsidRDefault="000337BF" w:rsidP="00A926D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AE44FF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FEMME</w:t>
            </w:r>
          </w:p>
        </w:tc>
        <w:tc>
          <w:tcPr>
            <w:tcW w:w="1799" w:type="dxa"/>
            <w:gridSpan w:val="3"/>
            <w:shd w:val="clear" w:color="auto" w:fill="000000" w:themeFill="text1"/>
          </w:tcPr>
          <w:p w:rsidR="000337BF" w:rsidRPr="00AE44FF" w:rsidRDefault="000337BF" w:rsidP="00A926D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6" w:type="dxa"/>
            <w:gridSpan w:val="2"/>
            <w:shd w:val="clear" w:color="auto" w:fill="000000" w:themeFill="text1"/>
          </w:tcPr>
          <w:p w:rsidR="000337BF" w:rsidRPr="00AE44FF" w:rsidRDefault="000337BF" w:rsidP="00A926D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000000" w:themeFill="text1"/>
          </w:tcPr>
          <w:p w:rsidR="000337BF" w:rsidRPr="00AE44FF" w:rsidRDefault="000337BF" w:rsidP="00A926D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0337BF" w:rsidRPr="00AE44FF" w:rsidTr="00A926D8">
        <w:trPr>
          <w:gridAfter w:val="5"/>
          <w:wAfter w:w="2015" w:type="dxa"/>
        </w:trPr>
        <w:tc>
          <w:tcPr>
            <w:tcW w:w="1394" w:type="dxa"/>
            <w:gridSpan w:val="2"/>
            <w:vMerge w:val="restart"/>
          </w:tcPr>
          <w:p w:rsidR="000337BF" w:rsidRPr="00AE44FF" w:rsidRDefault="000337BF" w:rsidP="00A926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7BF" w:rsidRPr="00AE44FF" w:rsidRDefault="000337BF" w:rsidP="00EF77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4FF">
              <w:rPr>
                <w:rFonts w:ascii="Times New Roman" w:hAnsi="Times New Roman" w:cs="Times New Roman"/>
                <w:b/>
                <w:sz w:val="20"/>
                <w:szCs w:val="20"/>
              </w:rPr>
              <w:t>Tour de taille</w:t>
            </w:r>
          </w:p>
        </w:tc>
        <w:tc>
          <w:tcPr>
            <w:tcW w:w="1298" w:type="dxa"/>
            <w:gridSpan w:val="3"/>
            <w:vAlign w:val="center"/>
          </w:tcPr>
          <w:p w:rsidR="000337BF" w:rsidRPr="00AE44FF" w:rsidRDefault="000337BF" w:rsidP="00EF77A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44FF">
              <w:rPr>
                <w:rFonts w:ascii="Times New Roman" w:hAnsi="Times New Roman" w:cs="Times New Roman"/>
                <w:bCs/>
                <w:sz w:val="20"/>
                <w:szCs w:val="20"/>
              </w:rPr>
              <w:t>&lt; 94 cm</w:t>
            </w:r>
          </w:p>
        </w:tc>
        <w:tc>
          <w:tcPr>
            <w:tcW w:w="1298" w:type="dxa"/>
            <w:gridSpan w:val="2"/>
            <w:vAlign w:val="center"/>
          </w:tcPr>
          <w:p w:rsidR="000337BF" w:rsidRPr="00AE44FF" w:rsidRDefault="000337BF" w:rsidP="00EF77A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44FF">
              <w:rPr>
                <w:rFonts w:ascii="Times New Roman" w:hAnsi="Times New Roman" w:cs="Times New Roman"/>
                <w:bCs/>
                <w:sz w:val="20"/>
                <w:szCs w:val="20"/>
              </w:rPr>
              <w:t>&lt; 80 cm</w:t>
            </w:r>
          </w:p>
        </w:tc>
        <w:tc>
          <w:tcPr>
            <w:tcW w:w="1799" w:type="dxa"/>
            <w:gridSpan w:val="3"/>
            <w:vAlign w:val="center"/>
          </w:tcPr>
          <w:p w:rsidR="000337BF" w:rsidRPr="00AE44FF" w:rsidRDefault="000337BF" w:rsidP="00A926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44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Idéale</w:t>
            </w:r>
          </w:p>
        </w:tc>
        <w:tc>
          <w:tcPr>
            <w:tcW w:w="526" w:type="dxa"/>
            <w:gridSpan w:val="2"/>
          </w:tcPr>
          <w:p w:rsidR="000337BF" w:rsidRPr="00AE44FF" w:rsidRDefault="000337BF" w:rsidP="00A926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</w:tcPr>
          <w:p w:rsidR="000337BF" w:rsidRPr="00AE44FF" w:rsidRDefault="000337BF" w:rsidP="00A926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337BF" w:rsidRPr="00AE44FF" w:rsidTr="00A926D8">
        <w:trPr>
          <w:gridAfter w:val="5"/>
          <w:wAfter w:w="2015" w:type="dxa"/>
        </w:trPr>
        <w:tc>
          <w:tcPr>
            <w:tcW w:w="1394" w:type="dxa"/>
            <w:gridSpan w:val="2"/>
            <w:vMerge/>
          </w:tcPr>
          <w:p w:rsidR="000337BF" w:rsidRPr="00AE44FF" w:rsidRDefault="000337BF" w:rsidP="00A926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vAlign w:val="center"/>
          </w:tcPr>
          <w:p w:rsidR="000337BF" w:rsidRPr="00AE44FF" w:rsidRDefault="000337BF" w:rsidP="00EF77A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44FF">
              <w:rPr>
                <w:rFonts w:ascii="Times New Roman" w:hAnsi="Times New Roman" w:cs="Times New Roman"/>
                <w:bCs/>
                <w:sz w:val="20"/>
                <w:szCs w:val="20"/>
              </w:rPr>
              <w:t>95-102 cm</w:t>
            </w:r>
          </w:p>
        </w:tc>
        <w:tc>
          <w:tcPr>
            <w:tcW w:w="1298" w:type="dxa"/>
            <w:gridSpan w:val="2"/>
            <w:vAlign w:val="center"/>
          </w:tcPr>
          <w:p w:rsidR="000337BF" w:rsidRPr="00AE44FF" w:rsidRDefault="000337BF" w:rsidP="00EF77A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44FF">
              <w:rPr>
                <w:rFonts w:ascii="Times New Roman" w:hAnsi="Times New Roman" w:cs="Times New Roman"/>
                <w:bCs/>
                <w:sz w:val="20"/>
                <w:szCs w:val="20"/>
              </w:rPr>
              <w:t>81-88 cm</w:t>
            </w:r>
          </w:p>
        </w:tc>
        <w:tc>
          <w:tcPr>
            <w:tcW w:w="1799" w:type="dxa"/>
            <w:gridSpan w:val="3"/>
            <w:vAlign w:val="center"/>
          </w:tcPr>
          <w:p w:rsidR="000337BF" w:rsidRPr="00AE44FF" w:rsidRDefault="000337BF" w:rsidP="00A926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44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Élevé</w:t>
            </w:r>
          </w:p>
        </w:tc>
        <w:tc>
          <w:tcPr>
            <w:tcW w:w="526" w:type="dxa"/>
            <w:gridSpan w:val="2"/>
          </w:tcPr>
          <w:p w:rsidR="000337BF" w:rsidRPr="00AE44FF" w:rsidRDefault="000337BF" w:rsidP="00A926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</w:tcPr>
          <w:p w:rsidR="000337BF" w:rsidRPr="00AE44FF" w:rsidRDefault="000337BF" w:rsidP="00A926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337BF" w:rsidRPr="00AE44FF" w:rsidTr="00A926D8">
        <w:trPr>
          <w:gridAfter w:val="5"/>
          <w:wAfter w:w="2015" w:type="dxa"/>
        </w:trPr>
        <w:tc>
          <w:tcPr>
            <w:tcW w:w="1394" w:type="dxa"/>
            <w:gridSpan w:val="2"/>
            <w:vMerge/>
          </w:tcPr>
          <w:p w:rsidR="000337BF" w:rsidRPr="00AE44FF" w:rsidRDefault="000337BF" w:rsidP="00A926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vAlign w:val="center"/>
          </w:tcPr>
          <w:p w:rsidR="000337BF" w:rsidRPr="00AE44FF" w:rsidRDefault="000337BF" w:rsidP="00A926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44FF">
              <w:rPr>
                <w:rFonts w:ascii="Times New Roman" w:hAnsi="Times New Roman" w:cs="Times New Roman"/>
                <w:bCs/>
                <w:sz w:val="20"/>
                <w:szCs w:val="20"/>
              </w:rPr>
              <w:t>&gt;102 cm</w:t>
            </w:r>
          </w:p>
        </w:tc>
        <w:tc>
          <w:tcPr>
            <w:tcW w:w="1298" w:type="dxa"/>
            <w:gridSpan w:val="2"/>
            <w:vAlign w:val="center"/>
          </w:tcPr>
          <w:p w:rsidR="000337BF" w:rsidRPr="00AE44FF" w:rsidRDefault="000337BF" w:rsidP="00EF77A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44FF">
              <w:rPr>
                <w:rFonts w:ascii="Times New Roman" w:hAnsi="Times New Roman" w:cs="Times New Roman"/>
                <w:bCs/>
                <w:sz w:val="20"/>
                <w:szCs w:val="20"/>
              </w:rPr>
              <w:t>&gt;88 cm</w:t>
            </w:r>
          </w:p>
        </w:tc>
        <w:tc>
          <w:tcPr>
            <w:tcW w:w="1799" w:type="dxa"/>
            <w:gridSpan w:val="3"/>
            <w:vAlign w:val="center"/>
          </w:tcPr>
          <w:p w:rsidR="000337BF" w:rsidRPr="00AE44FF" w:rsidRDefault="000337BF" w:rsidP="00EF77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44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Très élevé</w:t>
            </w:r>
          </w:p>
        </w:tc>
        <w:tc>
          <w:tcPr>
            <w:tcW w:w="526" w:type="dxa"/>
            <w:gridSpan w:val="2"/>
          </w:tcPr>
          <w:p w:rsidR="000337BF" w:rsidRPr="00AE44FF" w:rsidRDefault="000337BF" w:rsidP="00A926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</w:tcPr>
          <w:p w:rsidR="000337BF" w:rsidRPr="00AE44FF" w:rsidRDefault="000337BF" w:rsidP="00A926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AF6336" w:rsidRPr="00AE44FF" w:rsidRDefault="00AF6336">
      <w:pPr>
        <w:rPr>
          <w:rFonts w:ascii="Times New Roman" w:hAnsi="Times New Roman" w:cs="Times New Roman"/>
          <w:sz w:val="20"/>
          <w:szCs w:val="20"/>
        </w:rPr>
      </w:pPr>
    </w:p>
    <w:p w:rsidR="00DD5EC9" w:rsidRPr="00AE44FF" w:rsidRDefault="00AF6336">
      <w:pPr>
        <w:rPr>
          <w:rFonts w:ascii="Times New Roman" w:hAnsi="Times New Roman" w:cs="Times New Roman"/>
          <w:sz w:val="20"/>
          <w:szCs w:val="20"/>
        </w:rPr>
      </w:pPr>
      <w:r w:rsidRPr="00AE44FF">
        <w:rPr>
          <w:rFonts w:ascii="Times New Roman" w:hAnsi="Times New Roman" w:cs="Times New Roman"/>
          <w:sz w:val="20"/>
          <w:szCs w:val="20"/>
        </w:rPr>
        <w:t xml:space="preserve">Objectif : </w:t>
      </w:r>
      <w:r w:rsidR="00DD5EC9" w:rsidRPr="00AE44FF">
        <w:rPr>
          <w:rFonts w:ascii="Times New Roman" w:hAnsi="Times New Roman" w:cs="Times New Roman"/>
          <w:sz w:val="20"/>
          <w:szCs w:val="20"/>
        </w:rPr>
        <w:t>Endurance Cardio</w:t>
      </w:r>
      <w:r w:rsidR="00A926D8" w:rsidRPr="00AE44FF">
        <w:rPr>
          <w:rFonts w:ascii="Times New Roman" w:hAnsi="Times New Roman" w:cs="Times New Roman"/>
          <w:sz w:val="20"/>
          <w:szCs w:val="20"/>
        </w:rPr>
        <w:t>vasculaire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6"/>
        <w:gridCol w:w="1081"/>
        <w:gridCol w:w="1224"/>
        <w:gridCol w:w="1234"/>
        <w:gridCol w:w="1212"/>
        <w:gridCol w:w="1629"/>
        <w:gridCol w:w="475"/>
        <w:gridCol w:w="475"/>
      </w:tblGrid>
      <w:tr w:rsidR="003F4AB8" w:rsidRPr="00AE44FF" w:rsidTr="0004718C">
        <w:tc>
          <w:tcPr>
            <w:tcW w:w="1526" w:type="dxa"/>
            <w:shd w:val="clear" w:color="auto" w:fill="000000" w:themeFill="text1"/>
          </w:tcPr>
          <w:p w:rsidR="003F4AB8" w:rsidRPr="00AE44FF" w:rsidRDefault="003F4AB8" w:rsidP="00A926D8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000000" w:themeFill="text1"/>
          </w:tcPr>
          <w:p w:rsidR="003F4AB8" w:rsidRPr="00AE44FF" w:rsidRDefault="003F4AB8" w:rsidP="00A926D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AE44FF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HOMME</w:t>
            </w:r>
          </w:p>
        </w:tc>
        <w:tc>
          <w:tcPr>
            <w:tcW w:w="1224" w:type="dxa"/>
            <w:shd w:val="clear" w:color="auto" w:fill="000000" w:themeFill="text1"/>
          </w:tcPr>
          <w:p w:rsidR="003F4AB8" w:rsidRPr="00AE44FF" w:rsidRDefault="003F4AB8" w:rsidP="00A926D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AE44FF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HOMME</w:t>
            </w:r>
          </w:p>
        </w:tc>
        <w:tc>
          <w:tcPr>
            <w:tcW w:w="1234" w:type="dxa"/>
            <w:shd w:val="clear" w:color="auto" w:fill="000000" w:themeFill="text1"/>
          </w:tcPr>
          <w:p w:rsidR="003F4AB8" w:rsidRPr="00AE44FF" w:rsidRDefault="003F4AB8" w:rsidP="00A926D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AE44FF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FEMME</w:t>
            </w:r>
          </w:p>
        </w:tc>
        <w:tc>
          <w:tcPr>
            <w:tcW w:w="1212" w:type="dxa"/>
            <w:shd w:val="clear" w:color="auto" w:fill="000000" w:themeFill="text1"/>
          </w:tcPr>
          <w:p w:rsidR="003F4AB8" w:rsidRPr="00AE44FF" w:rsidRDefault="003F4AB8" w:rsidP="00A926D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AE44FF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FEMME</w:t>
            </w:r>
          </w:p>
        </w:tc>
        <w:tc>
          <w:tcPr>
            <w:tcW w:w="1629" w:type="dxa"/>
            <w:shd w:val="clear" w:color="auto" w:fill="000000" w:themeFill="text1"/>
          </w:tcPr>
          <w:p w:rsidR="003F4AB8" w:rsidRPr="00AE44FF" w:rsidRDefault="003F4AB8" w:rsidP="00A926D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3F4AB8" w:rsidRPr="00AE44FF" w:rsidRDefault="003F4AB8" w:rsidP="00A926D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3F4AB8" w:rsidRPr="00AE44FF" w:rsidRDefault="003F4AB8" w:rsidP="00A926D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3F4AB8" w:rsidRPr="00AE44FF" w:rsidTr="0004718C">
        <w:tc>
          <w:tcPr>
            <w:tcW w:w="1526" w:type="dxa"/>
            <w:vMerge w:val="restart"/>
          </w:tcPr>
          <w:p w:rsidR="003F4AB8" w:rsidRPr="00AE44FF" w:rsidRDefault="003F4AB8" w:rsidP="00A926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</w:p>
          <w:p w:rsidR="003F4AB8" w:rsidRPr="00AE44FF" w:rsidRDefault="003F4AB8" w:rsidP="0004718C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AE44FF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Test de </w:t>
            </w:r>
            <w:r w:rsidR="0004718C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course progressif navette de 20m</w:t>
            </w:r>
            <w:r w:rsidRPr="00AE44FF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081" w:type="dxa"/>
            <w:shd w:val="clear" w:color="auto" w:fill="EEECE1" w:themeFill="background2"/>
            <w:vAlign w:val="center"/>
          </w:tcPr>
          <w:p w:rsidR="003F4AB8" w:rsidRPr="00AE44FF" w:rsidRDefault="003F4AB8" w:rsidP="003F4A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44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16-19 ans</w:t>
            </w:r>
          </w:p>
        </w:tc>
        <w:tc>
          <w:tcPr>
            <w:tcW w:w="1224" w:type="dxa"/>
            <w:shd w:val="clear" w:color="auto" w:fill="EEECE1" w:themeFill="background2"/>
            <w:vAlign w:val="center"/>
          </w:tcPr>
          <w:p w:rsidR="003F4AB8" w:rsidRPr="00AE44FF" w:rsidRDefault="003F4AB8" w:rsidP="003F4A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44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20-29 ans</w:t>
            </w:r>
          </w:p>
        </w:tc>
        <w:tc>
          <w:tcPr>
            <w:tcW w:w="1234" w:type="dxa"/>
            <w:shd w:val="clear" w:color="auto" w:fill="EEECE1" w:themeFill="background2"/>
            <w:vAlign w:val="center"/>
          </w:tcPr>
          <w:p w:rsidR="003F4AB8" w:rsidRPr="00AE44FF" w:rsidRDefault="003F4AB8" w:rsidP="00A926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44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16-19 ans</w:t>
            </w:r>
          </w:p>
        </w:tc>
        <w:tc>
          <w:tcPr>
            <w:tcW w:w="1212" w:type="dxa"/>
            <w:shd w:val="clear" w:color="auto" w:fill="EEECE1" w:themeFill="background2"/>
            <w:vAlign w:val="center"/>
          </w:tcPr>
          <w:p w:rsidR="003F4AB8" w:rsidRPr="00AE44FF" w:rsidRDefault="003F4AB8" w:rsidP="00A926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44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20-29 ans</w:t>
            </w:r>
          </w:p>
        </w:tc>
        <w:tc>
          <w:tcPr>
            <w:tcW w:w="1629" w:type="dxa"/>
            <w:shd w:val="clear" w:color="auto" w:fill="EEECE1" w:themeFill="background2"/>
            <w:vAlign w:val="center"/>
          </w:tcPr>
          <w:p w:rsidR="003F4AB8" w:rsidRPr="00AE44FF" w:rsidRDefault="003F4AB8" w:rsidP="00A926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EEECE1" w:themeFill="background2"/>
          </w:tcPr>
          <w:p w:rsidR="003F4AB8" w:rsidRPr="00AE44FF" w:rsidRDefault="003F4AB8" w:rsidP="00A926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EEECE1" w:themeFill="background2"/>
          </w:tcPr>
          <w:p w:rsidR="003F4AB8" w:rsidRPr="00AE44FF" w:rsidRDefault="003F4AB8" w:rsidP="00A926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B001F" w:rsidRPr="00AE44FF" w:rsidTr="0004718C">
        <w:tc>
          <w:tcPr>
            <w:tcW w:w="1526" w:type="dxa"/>
            <w:vMerge/>
          </w:tcPr>
          <w:p w:rsidR="008B001F" w:rsidRPr="00AE44FF" w:rsidRDefault="008B001F" w:rsidP="00A926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8B001F" w:rsidRPr="00AE44FF" w:rsidRDefault="008B001F" w:rsidP="003F4A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44FF">
              <w:rPr>
                <w:rFonts w:ascii="Times New Roman" w:hAnsi="Times New Roman" w:cs="Times New Roman"/>
                <w:bCs/>
                <w:sz w:val="20"/>
                <w:szCs w:val="20"/>
              </w:rPr>
              <w:t>&gt;11</w:t>
            </w:r>
          </w:p>
        </w:tc>
        <w:tc>
          <w:tcPr>
            <w:tcW w:w="1224" w:type="dxa"/>
            <w:vAlign w:val="center"/>
          </w:tcPr>
          <w:p w:rsidR="008B001F" w:rsidRPr="00AE44FF" w:rsidRDefault="008B001F" w:rsidP="00A926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44FF">
              <w:rPr>
                <w:rFonts w:ascii="Times New Roman" w:hAnsi="Times New Roman" w:cs="Times New Roman"/>
                <w:bCs/>
                <w:sz w:val="20"/>
                <w:szCs w:val="20"/>
              </w:rPr>
              <w:t>&gt;11,5</w:t>
            </w:r>
          </w:p>
        </w:tc>
        <w:tc>
          <w:tcPr>
            <w:tcW w:w="1234" w:type="dxa"/>
            <w:vAlign w:val="center"/>
          </w:tcPr>
          <w:p w:rsidR="008B001F" w:rsidRPr="00AE44FF" w:rsidRDefault="008B001F" w:rsidP="003F4A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44FF">
              <w:rPr>
                <w:rFonts w:ascii="Times New Roman" w:hAnsi="Times New Roman" w:cs="Times New Roman"/>
                <w:bCs/>
                <w:sz w:val="20"/>
                <w:szCs w:val="20"/>
              </w:rPr>
              <w:t>&gt;7,0</w:t>
            </w:r>
          </w:p>
        </w:tc>
        <w:tc>
          <w:tcPr>
            <w:tcW w:w="1212" w:type="dxa"/>
            <w:vAlign w:val="center"/>
          </w:tcPr>
          <w:p w:rsidR="008B001F" w:rsidRPr="00AE44FF" w:rsidRDefault="008B001F" w:rsidP="003F4A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44FF">
              <w:rPr>
                <w:rFonts w:ascii="Times New Roman" w:hAnsi="Times New Roman" w:cs="Times New Roman"/>
                <w:bCs/>
                <w:sz w:val="20"/>
                <w:szCs w:val="20"/>
              </w:rPr>
              <w:t>&gt;6,5</w:t>
            </w:r>
          </w:p>
        </w:tc>
        <w:tc>
          <w:tcPr>
            <w:tcW w:w="1629" w:type="dxa"/>
            <w:vAlign w:val="center"/>
          </w:tcPr>
          <w:p w:rsidR="008B001F" w:rsidRPr="00AE44FF" w:rsidRDefault="008B001F" w:rsidP="000471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44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rès élevé  100%</w:t>
            </w:r>
          </w:p>
        </w:tc>
        <w:tc>
          <w:tcPr>
            <w:tcW w:w="475" w:type="dxa"/>
          </w:tcPr>
          <w:p w:rsidR="008B001F" w:rsidRPr="00AE44FF" w:rsidRDefault="008B001F" w:rsidP="00A926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</w:tcPr>
          <w:p w:rsidR="008B001F" w:rsidRPr="00AE44FF" w:rsidRDefault="008B001F" w:rsidP="00A926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B001F" w:rsidRPr="00AE44FF" w:rsidTr="0004718C">
        <w:tc>
          <w:tcPr>
            <w:tcW w:w="1526" w:type="dxa"/>
            <w:vMerge/>
          </w:tcPr>
          <w:p w:rsidR="008B001F" w:rsidRPr="00AE44FF" w:rsidRDefault="008B001F" w:rsidP="00A926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8B001F" w:rsidRPr="00AE44FF" w:rsidRDefault="008B001F" w:rsidP="003F4A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44FF">
              <w:rPr>
                <w:rFonts w:ascii="Times New Roman" w:hAnsi="Times New Roman" w:cs="Times New Roman"/>
                <w:bCs/>
                <w:sz w:val="20"/>
                <w:szCs w:val="20"/>
              </w:rPr>
              <w:t>9,5-11</w:t>
            </w:r>
          </w:p>
        </w:tc>
        <w:tc>
          <w:tcPr>
            <w:tcW w:w="1224" w:type="dxa"/>
            <w:vAlign w:val="center"/>
          </w:tcPr>
          <w:p w:rsidR="008B001F" w:rsidRPr="00AE44FF" w:rsidRDefault="008B001F" w:rsidP="003F4A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44FF">
              <w:rPr>
                <w:rFonts w:ascii="Times New Roman" w:hAnsi="Times New Roman" w:cs="Times New Roman"/>
                <w:bCs/>
                <w:sz w:val="20"/>
                <w:szCs w:val="20"/>
              </w:rPr>
              <w:t>10,5-11,5</w:t>
            </w:r>
          </w:p>
        </w:tc>
        <w:tc>
          <w:tcPr>
            <w:tcW w:w="1234" w:type="dxa"/>
            <w:vAlign w:val="center"/>
          </w:tcPr>
          <w:p w:rsidR="008B001F" w:rsidRPr="00AE44FF" w:rsidRDefault="008B001F" w:rsidP="003F4A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44FF">
              <w:rPr>
                <w:rFonts w:ascii="Times New Roman" w:hAnsi="Times New Roman" w:cs="Times New Roman"/>
                <w:bCs/>
                <w:sz w:val="20"/>
                <w:szCs w:val="20"/>
              </w:rPr>
              <w:t>6,0-7,0</w:t>
            </w:r>
          </w:p>
        </w:tc>
        <w:tc>
          <w:tcPr>
            <w:tcW w:w="1212" w:type="dxa"/>
            <w:vAlign w:val="center"/>
          </w:tcPr>
          <w:p w:rsidR="008B001F" w:rsidRPr="00AE44FF" w:rsidRDefault="008B001F" w:rsidP="003F4A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44FF">
              <w:rPr>
                <w:rFonts w:ascii="Times New Roman" w:hAnsi="Times New Roman" w:cs="Times New Roman"/>
                <w:bCs/>
                <w:sz w:val="20"/>
                <w:szCs w:val="20"/>
              </w:rPr>
              <w:t>5,5-6,5</w:t>
            </w:r>
          </w:p>
        </w:tc>
        <w:tc>
          <w:tcPr>
            <w:tcW w:w="1629" w:type="dxa"/>
            <w:vAlign w:val="center"/>
          </w:tcPr>
          <w:p w:rsidR="008B001F" w:rsidRPr="00AE44FF" w:rsidRDefault="008B001F" w:rsidP="000471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44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Élevée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85%</w:t>
            </w:r>
          </w:p>
        </w:tc>
        <w:tc>
          <w:tcPr>
            <w:tcW w:w="475" w:type="dxa"/>
          </w:tcPr>
          <w:p w:rsidR="008B001F" w:rsidRPr="00AE44FF" w:rsidRDefault="008B001F" w:rsidP="00A926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</w:tcPr>
          <w:p w:rsidR="008B001F" w:rsidRPr="00AE44FF" w:rsidRDefault="008B001F" w:rsidP="00A926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B001F" w:rsidRPr="00AE44FF" w:rsidTr="0004718C">
        <w:tc>
          <w:tcPr>
            <w:tcW w:w="1526" w:type="dxa"/>
            <w:vMerge/>
          </w:tcPr>
          <w:p w:rsidR="008B001F" w:rsidRPr="00AE44FF" w:rsidRDefault="008B001F" w:rsidP="00A926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8B001F" w:rsidRPr="00AE44FF" w:rsidRDefault="008B001F" w:rsidP="003F4A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44FF">
              <w:rPr>
                <w:rFonts w:ascii="Times New Roman" w:hAnsi="Times New Roman" w:cs="Times New Roman"/>
                <w:bCs/>
                <w:sz w:val="20"/>
                <w:szCs w:val="20"/>
              </w:rPr>
              <w:t>7,5-9,0</w:t>
            </w:r>
          </w:p>
        </w:tc>
        <w:tc>
          <w:tcPr>
            <w:tcW w:w="1224" w:type="dxa"/>
            <w:vAlign w:val="center"/>
          </w:tcPr>
          <w:p w:rsidR="008B001F" w:rsidRPr="00AE44FF" w:rsidRDefault="008B001F" w:rsidP="003F4A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44FF">
              <w:rPr>
                <w:rFonts w:ascii="Times New Roman" w:hAnsi="Times New Roman" w:cs="Times New Roman"/>
                <w:bCs/>
                <w:sz w:val="20"/>
                <w:szCs w:val="20"/>
              </w:rPr>
              <w:t>9,0-10,0</w:t>
            </w:r>
          </w:p>
        </w:tc>
        <w:tc>
          <w:tcPr>
            <w:tcW w:w="1234" w:type="dxa"/>
            <w:vAlign w:val="center"/>
          </w:tcPr>
          <w:p w:rsidR="008B001F" w:rsidRPr="00AE44FF" w:rsidRDefault="008B001F" w:rsidP="003F4A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44FF">
              <w:rPr>
                <w:rFonts w:ascii="Times New Roman" w:hAnsi="Times New Roman" w:cs="Times New Roman"/>
                <w:bCs/>
                <w:sz w:val="20"/>
                <w:szCs w:val="20"/>
              </w:rPr>
              <w:t>4,0-5,5</w:t>
            </w:r>
          </w:p>
        </w:tc>
        <w:tc>
          <w:tcPr>
            <w:tcW w:w="1212" w:type="dxa"/>
            <w:vAlign w:val="center"/>
          </w:tcPr>
          <w:p w:rsidR="008B001F" w:rsidRPr="00AE44FF" w:rsidRDefault="008B001F" w:rsidP="003F4A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44FF">
              <w:rPr>
                <w:rFonts w:ascii="Times New Roman" w:hAnsi="Times New Roman" w:cs="Times New Roman"/>
                <w:bCs/>
                <w:sz w:val="20"/>
                <w:szCs w:val="20"/>
              </w:rPr>
              <w:t>4,5-5,0</w:t>
            </w:r>
          </w:p>
        </w:tc>
        <w:tc>
          <w:tcPr>
            <w:tcW w:w="1629" w:type="dxa"/>
            <w:vAlign w:val="center"/>
          </w:tcPr>
          <w:p w:rsidR="008B001F" w:rsidRPr="00AE44FF" w:rsidRDefault="008B001F" w:rsidP="000471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44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Moy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enne  70%</w:t>
            </w:r>
          </w:p>
        </w:tc>
        <w:tc>
          <w:tcPr>
            <w:tcW w:w="475" w:type="dxa"/>
          </w:tcPr>
          <w:p w:rsidR="008B001F" w:rsidRPr="00AE44FF" w:rsidRDefault="008B001F" w:rsidP="00A926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</w:tcPr>
          <w:p w:rsidR="008B001F" w:rsidRPr="00AE44FF" w:rsidRDefault="008B001F" w:rsidP="00A926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E4794" w:rsidRPr="00AE44FF" w:rsidTr="0004718C">
        <w:tc>
          <w:tcPr>
            <w:tcW w:w="1526" w:type="dxa"/>
            <w:vMerge/>
          </w:tcPr>
          <w:p w:rsidR="00AE4794" w:rsidRPr="00AE44FF" w:rsidRDefault="00AE4794" w:rsidP="00A926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AE4794" w:rsidRPr="00AE44FF" w:rsidRDefault="00AE4794" w:rsidP="003F4A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44FF">
              <w:rPr>
                <w:rFonts w:ascii="Times New Roman" w:hAnsi="Times New Roman" w:cs="Times New Roman"/>
                <w:bCs/>
                <w:sz w:val="20"/>
                <w:szCs w:val="20"/>
              </w:rPr>
              <w:t>6,0-7,0</w:t>
            </w:r>
          </w:p>
        </w:tc>
        <w:tc>
          <w:tcPr>
            <w:tcW w:w="1224" w:type="dxa"/>
            <w:vAlign w:val="center"/>
          </w:tcPr>
          <w:p w:rsidR="00AE4794" w:rsidRPr="00AE44FF" w:rsidRDefault="00AE4794" w:rsidP="003F4A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44FF">
              <w:rPr>
                <w:rFonts w:ascii="Times New Roman" w:hAnsi="Times New Roman" w:cs="Times New Roman"/>
                <w:bCs/>
                <w:sz w:val="20"/>
                <w:szCs w:val="20"/>
              </w:rPr>
              <w:t>7,5-8,5</w:t>
            </w:r>
          </w:p>
        </w:tc>
        <w:tc>
          <w:tcPr>
            <w:tcW w:w="1234" w:type="dxa"/>
            <w:vAlign w:val="center"/>
          </w:tcPr>
          <w:p w:rsidR="00AE4794" w:rsidRPr="00AE44FF" w:rsidRDefault="00AE4794" w:rsidP="003F4A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44FF">
              <w:rPr>
                <w:rFonts w:ascii="Times New Roman" w:hAnsi="Times New Roman" w:cs="Times New Roman"/>
                <w:bCs/>
                <w:sz w:val="20"/>
                <w:szCs w:val="20"/>
              </w:rPr>
              <w:t>3,0-3,5</w:t>
            </w:r>
          </w:p>
        </w:tc>
        <w:tc>
          <w:tcPr>
            <w:tcW w:w="1212" w:type="dxa"/>
            <w:vAlign w:val="center"/>
          </w:tcPr>
          <w:p w:rsidR="00AE4794" w:rsidRPr="00AE44FF" w:rsidRDefault="00AE4794" w:rsidP="003F4A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44FF">
              <w:rPr>
                <w:rFonts w:ascii="Times New Roman" w:hAnsi="Times New Roman" w:cs="Times New Roman"/>
                <w:bCs/>
                <w:sz w:val="20"/>
                <w:szCs w:val="20"/>
              </w:rPr>
              <w:t>3,0-4,0</w:t>
            </w:r>
          </w:p>
        </w:tc>
        <w:tc>
          <w:tcPr>
            <w:tcW w:w="1629" w:type="dxa"/>
            <w:vAlign w:val="center"/>
          </w:tcPr>
          <w:p w:rsidR="00AE4794" w:rsidRPr="00AE44FF" w:rsidRDefault="00AE4794" w:rsidP="00FA767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44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Faible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55%</w:t>
            </w:r>
          </w:p>
        </w:tc>
        <w:tc>
          <w:tcPr>
            <w:tcW w:w="475" w:type="dxa"/>
          </w:tcPr>
          <w:p w:rsidR="00AE4794" w:rsidRPr="00AE44FF" w:rsidRDefault="00AE4794" w:rsidP="00A926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</w:tcPr>
          <w:p w:rsidR="00AE4794" w:rsidRPr="00AE44FF" w:rsidRDefault="00AE4794" w:rsidP="00A926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E4794" w:rsidRPr="00AE44FF" w:rsidTr="0004718C">
        <w:tc>
          <w:tcPr>
            <w:tcW w:w="1526" w:type="dxa"/>
            <w:vMerge/>
          </w:tcPr>
          <w:p w:rsidR="00AE4794" w:rsidRPr="00AE44FF" w:rsidRDefault="00AE4794" w:rsidP="00A926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AE4794" w:rsidRPr="00AE44FF" w:rsidRDefault="00AE4794" w:rsidP="003F4A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44FF">
              <w:rPr>
                <w:rFonts w:ascii="Times New Roman" w:hAnsi="Times New Roman" w:cs="Times New Roman"/>
                <w:bCs/>
                <w:sz w:val="20"/>
                <w:szCs w:val="20"/>
              </w:rPr>
              <w:t>&lt;6,0</w:t>
            </w:r>
          </w:p>
        </w:tc>
        <w:tc>
          <w:tcPr>
            <w:tcW w:w="1224" w:type="dxa"/>
            <w:vAlign w:val="center"/>
          </w:tcPr>
          <w:p w:rsidR="00AE4794" w:rsidRPr="00AE44FF" w:rsidRDefault="00AE4794" w:rsidP="003F4A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44FF">
              <w:rPr>
                <w:rFonts w:ascii="Times New Roman" w:hAnsi="Times New Roman" w:cs="Times New Roman"/>
                <w:bCs/>
                <w:sz w:val="20"/>
                <w:szCs w:val="20"/>
              </w:rPr>
              <w:t>&lt;7,5</w:t>
            </w:r>
          </w:p>
        </w:tc>
        <w:tc>
          <w:tcPr>
            <w:tcW w:w="1234" w:type="dxa"/>
            <w:vAlign w:val="center"/>
          </w:tcPr>
          <w:p w:rsidR="00AE4794" w:rsidRPr="00AE44FF" w:rsidRDefault="00AE4794" w:rsidP="00A926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44FF">
              <w:rPr>
                <w:rFonts w:ascii="Times New Roman" w:hAnsi="Times New Roman" w:cs="Times New Roman"/>
                <w:bCs/>
                <w:sz w:val="20"/>
                <w:szCs w:val="20"/>
              </w:rPr>
              <w:t>&lt;3,0</w:t>
            </w:r>
          </w:p>
        </w:tc>
        <w:tc>
          <w:tcPr>
            <w:tcW w:w="1212" w:type="dxa"/>
            <w:vAlign w:val="center"/>
          </w:tcPr>
          <w:p w:rsidR="00AE4794" w:rsidRPr="00AE44FF" w:rsidRDefault="00AE4794" w:rsidP="003F4A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44FF">
              <w:rPr>
                <w:rFonts w:ascii="Times New Roman" w:hAnsi="Times New Roman" w:cs="Times New Roman"/>
                <w:bCs/>
                <w:sz w:val="20"/>
                <w:szCs w:val="20"/>
              </w:rPr>
              <w:t>&lt;3,0</w:t>
            </w:r>
          </w:p>
        </w:tc>
        <w:tc>
          <w:tcPr>
            <w:tcW w:w="1629" w:type="dxa"/>
            <w:vAlign w:val="center"/>
          </w:tcPr>
          <w:p w:rsidR="00AE4794" w:rsidRPr="00AE44FF" w:rsidRDefault="00AE4794" w:rsidP="00FA767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44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Très faible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40%</w:t>
            </w:r>
          </w:p>
        </w:tc>
        <w:tc>
          <w:tcPr>
            <w:tcW w:w="475" w:type="dxa"/>
          </w:tcPr>
          <w:p w:rsidR="00AE4794" w:rsidRPr="00AE44FF" w:rsidRDefault="00AE4794" w:rsidP="00A926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</w:tcPr>
          <w:p w:rsidR="00AE4794" w:rsidRPr="00AE44FF" w:rsidRDefault="00AE4794" w:rsidP="00A926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AF6336" w:rsidRPr="00AE44FF" w:rsidRDefault="00AF6336" w:rsidP="00AF6336">
      <w:pPr>
        <w:rPr>
          <w:rFonts w:ascii="Times New Roman" w:hAnsi="Times New Roman" w:cs="Times New Roman"/>
          <w:sz w:val="20"/>
          <w:szCs w:val="20"/>
        </w:rPr>
      </w:pPr>
    </w:p>
    <w:p w:rsidR="00AF6336" w:rsidRPr="00AE44FF" w:rsidRDefault="00AF6336" w:rsidP="00AF6336">
      <w:pPr>
        <w:rPr>
          <w:rFonts w:ascii="Times New Roman" w:hAnsi="Times New Roman" w:cs="Times New Roman"/>
          <w:sz w:val="20"/>
          <w:szCs w:val="20"/>
        </w:rPr>
      </w:pPr>
      <w:r w:rsidRPr="00AE44FF">
        <w:rPr>
          <w:rFonts w:ascii="Times New Roman" w:hAnsi="Times New Roman" w:cs="Times New Roman"/>
          <w:sz w:val="20"/>
          <w:szCs w:val="20"/>
        </w:rPr>
        <w:t>Objectif : Flexibilité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97"/>
        <w:gridCol w:w="2505"/>
        <w:gridCol w:w="2480"/>
        <w:gridCol w:w="1720"/>
        <w:gridCol w:w="477"/>
        <w:gridCol w:w="477"/>
      </w:tblGrid>
      <w:tr w:rsidR="00AF6336" w:rsidRPr="00AE44FF" w:rsidTr="0004718C">
        <w:tc>
          <w:tcPr>
            <w:tcW w:w="1197" w:type="dxa"/>
            <w:shd w:val="clear" w:color="auto" w:fill="000000" w:themeFill="text1"/>
          </w:tcPr>
          <w:p w:rsidR="00AF6336" w:rsidRPr="00AE44FF" w:rsidRDefault="00AF6336" w:rsidP="00047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000000" w:themeFill="text1"/>
          </w:tcPr>
          <w:p w:rsidR="00AF6336" w:rsidRPr="00AE44FF" w:rsidRDefault="00AF6336" w:rsidP="0004718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AE44FF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HOMME</w:t>
            </w:r>
          </w:p>
        </w:tc>
        <w:tc>
          <w:tcPr>
            <w:tcW w:w="2480" w:type="dxa"/>
            <w:shd w:val="clear" w:color="auto" w:fill="000000" w:themeFill="text1"/>
          </w:tcPr>
          <w:p w:rsidR="00AF6336" w:rsidRPr="00AE44FF" w:rsidRDefault="00AF6336" w:rsidP="0004718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AE44FF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FEMME</w:t>
            </w:r>
          </w:p>
        </w:tc>
        <w:tc>
          <w:tcPr>
            <w:tcW w:w="1720" w:type="dxa"/>
            <w:shd w:val="clear" w:color="auto" w:fill="000000" w:themeFill="text1"/>
          </w:tcPr>
          <w:p w:rsidR="00AF6336" w:rsidRPr="00AE44FF" w:rsidRDefault="00AF6336" w:rsidP="0004718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000000" w:themeFill="text1"/>
          </w:tcPr>
          <w:p w:rsidR="00AF6336" w:rsidRPr="00AE44FF" w:rsidRDefault="00AF6336" w:rsidP="0004718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000000" w:themeFill="text1"/>
          </w:tcPr>
          <w:p w:rsidR="00AF6336" w:rsidRPr="00AE44FF" w:rsidRDefault="00AF6336" w:rsidP="0004718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AF6336" w:rsidRPr="00AE44FF" w:rsidTr="0004718C">
        <w:tc>
          <w:tcPr>
            <w:tcW w:w="1197" w:type="dxa"/>
            <w:vMerge w:val="restart"/>
          </w:tcPr>
          <w:p w:rsidR="00AF6336" w:rsidRPr="00AE44FF" w:rsidRDefault="00AF6336" w:rsidP="000471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</w:p>
          <w:p w:rsidR="00AF6336" w:rsidRPr="00AE44FF" w:rsidRDefault="00AE44FF" w:rsidP="000471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AE44FF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Flexion du tronc</w:t>
            </w:r>
          </w:p>
          <w:p w:rsidR="00AF6336" w:rsidRPr="00AE44FF" w:rsidRDefault="00AF6336" w:rsidP="0004718C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505" w:type="dxa"/>
            <w:shd w:val="clear" w:color="auto" w:fill="EEECE1" w:themeFill="background2"/>
            <w:vAlign w:val="center"/>
          </w:tcPr>
          <w:p w:rsidR="00AF6336" w:rsidRPr="00AE44FF" w:rsidRDefault="00AF6336" w:rsidP="000471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44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17-30 ans</w:t>
            </w:r>
          </w:p>
        </w:tc>
        <w:tc>
          <w:tcPr>
            <w:tcW w:w="2480" w:type="dxa"/>
            <w:shd w:val="clear" w:color="auto" w:fill="EEECE1" w:themeFill="background2"/>
            <w:vAlign w:val="center"/>
          </w:tcPr>
          <w:p w:rsidR="00AF6336" w:rsidRPr="00AE44FF" w:rsidRDefault="00AF6336" w:rsidP="000471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44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17-30 ans</w:t>
            </w:r>
          </w:p>
        </w:tc>
        <w:tc>
          <w:tcPr>
            <w:tcW w:w="1720" w:type="dxa"/>
            <w:shd w:val="clear" w:color="auto" w:fill="EEECE1" w:themeFill="background2"/>
            <w:vAlign w:val="center"/>
          </w:tcPr>
          <w:p w:rsidR="00AF6336" w:rsidRPr="00AE44FF" w:rsidRDefault="00AF6336" w:rsidP="000471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EEECE1" w:themeFill="background2"/>
          </w:tcPr>
          <w:p w:rsidR="00AF6336" w:rsidRPr="00AE44FF" w:rsidRDefault="00AF6336" w:rsidP="000471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44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7" w:type="dxa"/>
            <w:shd w:val="clear" w:color="auto" w:fill="EEECE1" w:themeFill="background2"/>
          </w:tcPr>
          <w:p w:rsidR="00AF6336" w:rsidRPr="00AE44FF" w:rsidRDefault="00AF6336" w:rsidP="000471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44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8B001F" w:rsidRPr="00AE44FF" w:rsidTr="0004718C">
        <w:tc>
          <w:tcPr>
            <w:tcW w:w="1197" w:type="dxa"/>
            <w:vMerge/>
          </w:tcPr>
          <w:p w:rsidR="008B001F" w:rsidRPr="00AE44FF" w:rsidRDefault="008B001F" w:rsidP="00047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  <w:vAlign w:val="center"/>
          </w:tcPr>
          <w:p w:rsidR="008B001F" w:rsidRPr="00AE44FF" w:rsidRDefault="008B001F" w:rsidP="00AF633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44FF">
              <w:rPr>
                <w:rFonts w:ascii="Times New Roman" w:hAnsi="Times New Roman" w:cs="Times New Roman"/>
                <w:bCs/>
                <w:sz w:val="20"/>
                <w:szCs w:val="20"/>
              </w:rPr>
              <w:t>&gt; 40</w:t>
            </w:r>
          </w:p>
        </w:tc>
        <w:tc>
          <w:tcPr>
            <w:tcW w:w="2480" w:type="dxa"/>
            <w:vAlign w:val="center"/>
          </w:tcPr>
          <w:p w:rsidR="008B001F" w:rsidRPr="00AE44FF" w:rsidRDefault="008B001F" w:rsidP="000471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44FF">
              <w:rPr>
                <w:rFonts w:ascii="Times New Roman" w:hAnsi="Times New Roman" w:cs="Times New Roman"/>
                <w:bCs/>
                <w:sz w:val="20"/>
                <w:szCs w:val="20"/>
              </w:rPr>
              <w:t>&gt; 41</w:t>
            </w:r>
          </w:p>
        </w:tc>
        <w:tc>
          <w:tcPr>
            <w:tcW w:w="1720" w:type="dxa"/>
            <w:vAlign w:val="center"/>
          </w:tcPr>
          <w:p w:rsidR="008B001F" w:rsidRPr="00AE44FF" w:rsidRDefault="008B001F" w:rsidP="000471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44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rès élevé  100%</w:t>
            </w:r>
          </w:p>
        </w:tc>
        <w:tc>
          <w:tcPr>
            <w:tcW w:w="477" w:type="dxa"/>
          </w:tcPr>
          <w:p w:rsidR="008B001F" w:rsidRPr="00AE44FF" w:rsidRDefault="008B001F" w:rsidP="000471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7" w:type="dxa"/>
          </w:tcPr>
          <w:p w:rsidR="008B001F" w:rsidRPr="00AE44FF" w:rsidRDefault="008B001F" w:rsidP="000471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B001F" w:rsidRPr="00AE44FF" w:rsidTr="0004718C">
        <w:tc>
          <w:tcPr>
            <w:tcW w:w="1197" w:type="dxa"/>
            <w:vMerge/>
          </w:tcPr>
          <w:p w:rsidR="008B001F" w:rsidRPr="00AE44FF" w:rsidRDefault="008B001F" w:rsidP="00047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  <w:vAlign w:val="center"/>
          </w:tcPr>
          <w:p w:rsidR="008B001F" w:rsidRPr="00AE44FF" w:rsidRDefault="008B001F" w:rsidP="000471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44FF">
              <w:rPr>
                <w:rFonts w:ascii="Times New Roman" w:hAnsi="Times New Roman" w:cs="Times New Roman"/>
                <w:bCs/>
                <w:sz w:val="20"/>
                <w:szCs w:val="20"/>
              </w:rPr>
              <w:t>34-39</w:t>
            </w:r>
          </w:p>
        </w:tc>
        <w:tc>
          <w:tcPr>
            <w:tcW w:w="2480" w:type="dxa"/>
            <w:vAlign w:val="center"/>
          </w:tcPr>
          <w:p w:rsidR="008B001F" w:rsidRPr="00AE44FF" w:rsidRDefault="008B001F" w:rsidP="000471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44FF">
              <w:rPr>
                <w:rFonts w:ascii="Times New Roman" w:hAnsi="Times New Roman" w:cs="Times New Roman"/>
                <w:bCs/>
                <w:sz w:val="20"/>
                <w:szCs w:val="20"/>
              </w:rPr>
              <w:t>37-40</w:t>
            </w:r>
          </w:p>
        </w:tc>
        <w:tc>
          <w:tcPr>
            <w:tcW w:w="1720" w:type="dxa"/>
            <w:vAlign w:val="center"/>
          </w:tcPr>
          <w:p w:rsidR="008B001F" w:rsidRPr="00AE44FF" w:rsidRDefault="008B001F" w:rsidP="000471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44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Élevée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85%</w:t>
            </w:r>
          </w:p>
        </w:tc>
        <w:tc>
          <w:tcPr>
            <w:tcW w:w="477" w:type="dxa"/>
          </w:tcPr>
          <w:p w:rsidR="008B001F" w:rsidRPr="00AE44FF" w:rsidRDefault="008B001F" w:rsidP="000471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7" w:type="dxa"/>
          </w:tcPr>
          <w:p w:rsidR="008B001F" w:rsidRPr="00AE44FF" w:rsidRDefault="008B001F" w:rsidP="000471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B001F" w:rsidRPr="00AE44FF" w:rsidTr="0004718C">
        <w:tc>
          <w:tcPr>
            <w:tcW w:w="1197" w:type="dxa"/>
            <w:vMerge/>
          </w:tcPr>
          <w:p w:rsidR="008B001F" w:rsidRPr="00AE44FF" w:rsidRDefault="008B001F" w:rsidP="00047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  <w:vAlign w:val="center"/>
          </w:tcPr>
          <w:p w:rsidR="008B001F" w:rsidRPr="00AE44FF" w:rsidRDefault="008B001F" w:rsidP="000471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44FF">
              <w:rPr>
                <w:rFonts w:ascii="Times New Roman" w:hAnsi="Times New Roman" w:cs="Times New Roman"/>
                <w:bCs/>
                <w:sz w:val="20"/>
                <w:szCs w:val="20"/>
              </w:rPr>
              <w:t>30-33</w:t>
            </w:r>
          </w:p>
        </w:tc>
        <w:tc>
          <w:tcPr>
            <w:tcW w:w="2480" w:type="dxa"/>
            <w:vAlign w:val="center"/>
          </w:tcPr>
          <w:p w:rsidR="008B001F" w:rsidRPr="00AE44FF" w:rsidRDefault="008B001F" w:rsidP="000471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44FF">
              <w:rPr>
                <w:rFonts w:ascii="Times New Roman" w:hAnsi="Times New Roman" w:cs="Times New Roman"/>
                <w:bCs/>
                <w:sz w:val="20"/>
                <w:szCs w:val="20"/>
              </w:rPr>
              <w:t>33-36</w:t>
            </w:r>
          </w:p>
        </w:tc>
        <w:tc>
          <w:tcPr>
            <w:tcW w:w="1720" w:type="dxa"/>
            <w:vAlign w:val="center"/>
          </w:tcPr>
          <w:p w:rsidR="008B001F" w:rsidRPr="00AE44FF" w:rsidRDefault="008B001F" w:rsidP="000471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44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Moy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enne  70%</w:t>
            </w:r>
          </w:p>
        </w:tc>
        <w:tc>
          <w:tcPr>
            <w:tcW w:w="477" w:type="dxa"/>
          </w:tcPr>
          <w:p w:rsidR="008B001F" w:rsidRPr="00AE44FF" w:rsidRDefault="008B001F" w:rsidP="000471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7" w:type="dxa"/>
          </w:tcPr>
          <w:p w:rsidR="008B001F" w:rsidRPr="00AE44FF" w:rsidRDefault="008B001F" w:rsidP="000471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E4794" w:rsidRPr="00AE44FF" w:rsidTr="0004718C">
        <w:tc>
          <w:tcPr>
            <w:tcW w:w="1197" w:type="dxa"/>
            <w:vMerge/>
          </w:tcPr>
          <w:p w:rsidR="00AE4794" w:rsidRPr="00AE44FF" w:rsidRDefault="00AE4794" w:rsidP="00047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  <w:vAlign w:val="center"/>
          </w:tcPr>
          <w:p w:rsidR="00AE4794" w:rsidRPr="00AE44FF" w:rsidRDefault="00AE4794" w:rsidP="000471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44FF">
              <w:rPr>
                <w:rFonts w:ascii="Times New Roman" w:hAnsi="Times New Roman" w:cs="Times New Roman"/>
                <w:bCs/>
                <w:sz w:val="20"/>
                <w:szCs w:val="20"/>
              </w:rPr>
              <w:t>25-29</w:t>
            </w:r>
          </w:p>
        </w:tc>
        <w:tc>
          <w:tcPr>
            <w:tcW w:w="2480" w:type="dxa"/>
            <w:vAlign w:val="center"/>
          </w:tcPr>
          <w:p w:rsidR="00AE4794" w:rsidRPr="00AE44FF" w:rsidRDefault="00AE4794" w:rsidP="000471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44FF">
              <w:rPr>
                <w:rFonts w:ascii="Times New Roman" w:hAnsi="Times New Roman" w:cs="Times New Roman"/>
                <w:bCs/>
                <w:sz w:val="20"/>
                <w:szCs w:val="20"/>
              </w:rPr>
              <w:t>28-32</w:t>
            </w:r>
          </w:p>
        </w:tc>
        <w:tc>
          <w:tcPr>
            <w:tcW w:w="1720" w:type="dxa"/>
            <w:vAlign w:val="center"/>
          </w:tcPr>
          <w:p w:rsidR="00AE4794" w:rsidRPr="00AE44FF" w:rsidRDefault="00AE4794" w:rsidP="00FA767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44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Faible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55%</w:t>
            </w:r>
          </w:p>
        </w:tc>
        <w:tc>
          <w:tcPr>
            <w:tcW w:w="477" w:type="dxa"/>
          </w:tcPr>
          <w:p w:rsidR="00AE4794" w:rsidRPr="00AE44FF" w:rsidRDefault="00AE4794" w:rsidP="000471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7" w:type="dxa"/>
          </w:tcPr>
          <w:p w:rsidR="00AE4794" w:rsidRPr="00AE44FF" w:rsidRDefault="00AE4794" w:rsidP="000471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E4794" w:rsidRPr="00AE44FF" w:rsidTr="0004718C">
        <w:tc>
          <w:tcPr>
            <w:tcW w:w="1197" w:type="dxa"/>
            <w:vMerge/>
          </w:tcPr>
          <w:p w:rsidR="00AE4794" w:rsidRPr="00AE44FF" w:rsidRDefault="00AE4794" w:rsidP="00047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  <w:vAlign w:val="center"/>
          </w:tcPr>
          <w:p w:rsidR="00AE4794" w:rsidRPr="00AE44FF" w:rsidRDefault="00AE4794" w:rsidP="000471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44FF">
              <w:rPr>
                <w:rFonts w:ascii="Times New Roman" w:hAnsi="Times New Roman" w:cs="Times New Roman"/>
                <w:bCs/>
                <w:sz w:val="20"/>
                <w:szCs w:val="20"/>
              </w:rPr>
              <w:t>&lt; 24</w:t>
            </w:r>
          </w:p>
        </w:tc>
        <w:tc>
          <w:tcPr>
            <w:tcW w:w="2480" w:type="dxa"/>
            <w:vAlign w:val="center"/>
          </w:tcPr>
          <w:p w:rsidR="00AE4794" w:rsidRPr="00AE44FF" w:rsidRDefault="00AE4794" w:rsidP="000471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44FF">
              <w:rPr>
                <w:rFonts w:ascii="Times New Roman" w:hAnsi="Times New Roman" w:cs="Times New Roman"/>
                <w:bCs/>
                <w:sz w:val="20"/>
                <w:szCs w:val="20"/>
              </w:rPr>
              <w:t>&lt; 27</w:t>
            </w:r>
          </w:p>
        </w:tc>
        <w:tc>
          <w:tcPr>
            <w:tcW w:w="1720" w:type="dxa"/>
            <w:vAlign w:val="center"/>
          </w:tcPr>
          <w:p w:rsidR="00AE4794" w:rsidRPr="00AE44FF" w:rsidRDefault="00AE4794" w:rsidP="00FA767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44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Très faible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40%</w:t>
            </w:r>
          </w:p>
        </w:tc>
        <w:tc>
          <w:tcPr>
            <w:tcW w:w="477" w:type="dxa"/>
          </w:tcPr>
          <w:p w:rsidR="00AE4794" w:rsidRPr="00AE44FF" w:rsidRDefault="00AE4794" w:rsidP="000471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7" w:type="dxa"/>
          </w:tcPr>
          <w:p w:rsidR="00AE4794" w:rsidRPr="00AE44FF" w:rsidRDefault="00AE4794" w:rsidP="000471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B001F" w:rsidRPr="00AE44FF" w:rsidTr="0004718C">
        <w:tc>
          <w:tcPr>
            <w:tcW w:w="1197" w:type="dxa"/>
            <w:shd w:val="clear" w:color="auto" w:fill="000000" w:themeFill="text1"/>
          </w:tcPr>
          <w:p w:rsidR="008B001F" w:rsidRPr="00AE44FF" w:rsidRDefault="008B001F" w:rsidP="00047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000000" w:themeFill="text1"/>
          </w:tcPr>
          <w:p w:rsidR="008B001F" w:rsidRPr="00AE44FF" w:rsidRDefault="008B001F" w:rsidP="0004718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000000" w:themeFill="text1"/>
          </w:tcPr>
          <w:p w:rsidR="008B001F" w:rsidRPr="00AE44FF" w:rsidRDefault="008B001F" w:rsidP="0004718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000000" w:themeFill="text1"/>
          </w:tcPr>
          <w:p w:rsidR="008B001F" w:rsidRPr="00AE44FF" w:rsidRDefault="008B001F" w:rsidP="0004718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000000" w:themeFill="text1"/>
          </w:tcPr>
          <w:p w:rsidR="008B001F" w:rsidRPr="00AE44FF" w:rsidRDefault="008B001F" w:rsidP="0004718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000000" w:themeFill="text1"/>
          </w:tcPr>
          <w:p w:rsidR="008B001F" w:rsidRPr="00AE44FF" w:rsidRDefault="008B001F" w:rsidP="0004718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8B001F" w:rsidRPr="00AE44FF" w:rsidTr="0004718C">
        <w:tc>
          <w:tcPr>
            <w:tcW w:w="1197" w:type="dxa"/>
            <w:vMerge w:val="restart"/>
          </w:tcPr>
          <w:p w:rsidR="008B001F" w:rsidRPr="00AE44FF" w:rsidRDefault="008B001F" w:rsidP="000471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</w:p>
          <w:p w:rsidR="008B001F" w:rsidRPr="00AE44FF" w:rsidRDefault="008B001F" w:rsidP="000471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AE44FF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Flexion du tronc</w:t>
            </w:r>
          </w:p>
          <w:p w:rsidR="008B001F" w:rsidRPr="00AE44FF" w:rsidRDefault="008B001F" w:rsidP="0004718C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505" w:type="dxa"/>
            <w:shd w:val="clear" w:color="auto" w:fill="EEECE1" w:themeFill="background2"/>
            <w:vAlign w:val="center"/>
          </w:tcPr>
          <w:p w:rsidR="008B001F" w:rsidRPr="00AE44FF" w:rsidRDefault="008B001F" w:rsidP="000471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EEECE1" w:themeFill="background2"/>
            <w:vAlign w:val="center"/>
          </w:tcPr>
          <w:p w:rsidR="008B001F" w:rsidRPr="00AE44FF" w:rsidRDefault="008B001F" w:rsidP="000471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EEECE1" w:themeFill="background2"/>
            <w:vAlign w:val="center"/>
          </w:tcPr>
          <w:p w:rsidR="008B001F" w:rsidRPr="00AE44FF" w:rsidRDefault="008B001F" w:rsidP="000471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EEECE1" w:themeFill="background2"/>
          </w:tcPr>
          <w:p w:rsidR="008B001F" w:rsidRPr="00AE44FF" w:rsidRDefault="008B001F" w:rsidP="000471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44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7" w:type="dxa"/>
            <w:shd w:val="clear" w:color="auto" w:fill="EEECE1" w:themeFill="background2"/>
          </w:tcPr>
          <w:p w:rsidR="008B001F" w:rsidRPr="00AE44FF" w:rsidRDefault="008B001F" w:rsidP="000471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44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8B001F" w:rsidRPr="00AE44FF" w:rsidTr="0004718C">
        <w:tc>
          <w:tcPr>
            <w:tcW w:w="1197" w:type="dxa"/>
            <w:vMerge/>
          </w:tcPr>
          <w:p w:rsidR="008B001F" w:rsidRPr="00AE44FF" w:rsidRDefault="008B001F" w:rsidP="00047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5" w:type="dxa"/>
            <w:gridSpan w:val="2"/>
            <w:vAlign w:val="center"/>
          </w:tcPr>
          <w:p w:rsidR="008B001F" w:rsidRPr="00AE44FF" w:rsidRDefault="008B001F" w:rsidP="000471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44FF">
              <w:rPr>
                <w:rFonts w:ascii="Times New Roman" w:hAnsi="Times New Roman" w:cs="Times New Roman"/>
                <w:bCs/>
                <w:sz w:val="20"/>
                <w:szCs w:val="20"/>
              </w:rPr>
              <w:t>Les paumes des mains glissent l’une sur l’autre.</w:t>
            </w:r>
          </w:p>
        </w:tc>
        <w:tc>
          <w:tcPr>
            <w:tcW w:w="1720" w:type="dxa"/>
            <w:vAlign w:val="center"/>
          </w:tcPr>
          <w:p w:rsidR="008B001F" w:rsidRPr="00AE44FF" w:rsidRDefault="008B001F" w:rsidP="000471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44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rès élevé  100%</w:t>
            </w:r>
          </w:p>
        </w:tc>
        <w:tc>
          <w:tcPr>
            <w:tcW w:w="477" w:type="dxa"/>
          </w:tcPr>
          <w:p w:rsidR="008B001F" w:rsidRPr="00AE44FF" w:rsidRDefault="008B001F" w:rsidP="000471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7" w:type="dxa"/>
          </w:tcPr>
          <w:p w:rsidR="008B001F" w:rsidRPr="00AE44FF" w:rsidRDefault="008B001F" w:rsidP="000471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B001F" w:rsidRPr="00AE44FF" w:rsidTr="0004718C">
        <w:tc>
          <w:tcPr>
            <w:tcW w:w="1197" w:type="dxa"/>
            <w:vMerge/>
          </w:tcPr>
          <w:p w:rsidR="008B001F" w:rsidRPr="00AE44FF" w:rsidRDefault="008B001F" w:rsidP="00047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5" w:type="dxa"/>
            <w:gridSpan w:val="2"/>
            <w:vAlign w:val="center"/>
          </w:tcPr>
          <w:p w:rsidR="008B001F" w:rsidRPr="00AE44FF" w:rsidRDefault="008B001F" w:rsidP="000471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44FF">
              <w:rPr>
                <w:rFonts w:ascii="Times New Roman" w:hAnsi="Times New Roman" w:cs="Times New Roman"/>
                <w:bCs/>
                <w:sz w:val="20"/>
                <w:szCs w:val="20"/>
              </w:rPr>
              <w:t>Les bouts des doigts glissent les uns sur les autres.</w:t>
            </w:r>
          </w:p>
        </w:tc>
        <w:tc>
          <w:tcPr>
            <w:tcW w:w="1720" w:type="dxa"/>
            <w:vAlign w:val="center"/>
          </w:tcPr>
          <w:p w:rsidR="008B001F" w:rsidRPr="00AE44FF" w:rsidRDefault="008B001F" w:rsidP="000471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44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Élevée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85%</w:t>
            </w:r>
          </w:p>
        </w:tc>
        <w:tc>
          <w:tcPr>
            <w:tcW w:w="477" w:type="dxa"/>
          </w:tcPr>
          <w:p w:rsidR="008B001F" w:rsidRPr="00AE44FF" w:rsidRDefault="008B001F" w:rsidP="000471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7" w:type="dxa"/>
          </w:tcPr>
          <w:p w:rsidR="008B001F" w:rsidRPr="00AE44FF" w:rsidRDefault="008B001F" w:rsidP="000471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B001F" w:rsidRPr="00AE44FF" w:rsidTr="0004718C">
        <w:tc>
          <w:tcPr>
            <w:tcW w:w="1197" w:type="dxa"/>
            <w:vMerge/>
          </w:tcPr>
          <w:p w:rsidR="008B001F" w:rsidRPr="00AE44FF" w:rsidRDefault="008B001F" w:rsidP="00047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5" w:type="dxa"/>
            <w:gridSpan w:val="2"/>
            <w:vAlign w:val="center"/>
          </w:tcPr>
          <w:p w:rsidR="008B001F" w:rsidRPr="00AE44FF" w:rsidRDefault="008B001F" w:rsidP="000471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44FF">
              <w:rPr>
                <w:rFonts w:ascii="Times New Roman" w:hAnsi="Times New Roman" w:cs="Times New Roman"/>
                <w:bCs/>
                <w:sz w:val="20"/>
                <w:szCs w:val="20"/>
              </w:rPr>
              <w:t>Les bouts des majeurs se touchent.</w:t>
            </w:r>
          </w:p>
        </w:tc>
        <w:tc>
          <w:tcPr>
            <w:tcW w:w="1720" w:type="dxa"/>
            <w:vAlign w:val="center"/>
          </w:tcPr>
          <w:p w:rsidR="008B001F" w:rsidRPr="00AE44FF" w:rsidRDefault="008B001F" w:rsidP="000471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44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Moy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enne  70%</w:t>
            </w:r>
          </w:p>
        </w:tc>
        <w:tc>
          <w:tcPr>
            <w:tcW w:w="477" w:type="dxa"/>
          </w:tcPr>
          <w:p w:rsidR="008B001F" w:rsidRPr="00AE44FF" w:rsidRDefault="008B001F" w:rsidP="000471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7" w:type="dxa"/>
          </w:tcPr>
          <w:p w:rsidR="008B001F" w:rsidRPr="00AE44FF" w:rsidRDefault="008B001F" w:rsidP="000471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E4794" w:rsidRPr="00AE44FF" w:rsidTr="0004718C">
        <w:tc>
          <w:tcPr>
            <w:tcW w:w="1197" w:type="dxa"/>
            <w:vMerge/>
          </w:tcPr>
          <w:p w:rsidR="00AE4794" w:rsidRPr="00AE44FF" w:rsidRDefault="00AE4794" w:rsidP="00047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5" w:type="dxa"/>
            <w:gridSpan w:val="2"/>
            <w:vAlign w:val="center"/>
          </w:tcPr>
          <w:p w:rsidR="00AE4794" w:rsidRPr="00AE44FF" w:rsidRDefault="00AE4794" w:rsidP="000471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44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Les doigts ne se touchent pas du tout. </w:t>
            </w:r>
          </w:p>
        </w:tc>
        <w:tc>
          <w:tcPr>
            <w:tcW w:w="1720" w:type="dxa"/>
            <w:vAlign w:val="center"/>
          </w:tcPr>
          <w:p w:rsidR="00AE4794" w:rsidRPr="00AE44FF" w:rsidRDefault="00AE4794" w:rsidP="00FA767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44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Faible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55%</w:t>
            </w:r>
          </w:p>
        </w:tc>
        <w:tc>
          <w:tcPr>
            <w:tcW w:w="477" w:type="dxa"/>
          </w:tcPr>
          <w:p w:rsidR="00AE4794" w:rsidRPr="00AE44FF" w:rsidRDefault="00AE4794" w:rsidP="000471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7" w:type="dxa"/>
          </w:tcPr>
          <w:p w:rsidR="00AE4794" w:rsidRPr="00AE44FF" w:rsidRDefault="00AE4794" w:rsidP="000471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E4794" w:rsidRPr="00AE44FF" w:rsidTr="0004718C">
        <w:tc>
          <w:tcPr>
            <w:tcW w:w="1197" w:type="dxa"/>
            <w:vMerge/>
          </w:tcPr>
          <w:p w:rsidR="00AE4794" w:rsidRPr="00AE44FF" w:rsidRDefault="00AE4794" w:rsidP="000471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5" w:type="dxa"/>
            <w:gridSpan w:val="2"/>
            <w:vAlign w:val="center"/>
          </w:tcPr>
          <w:p w:rsidR="00AE4794" w:rsidRPr="00AE44FF" w:rsidRDefault="00AE4794" w:rsidP="000471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44FF">
              <w:rPr>
                <w:rFonts w:ascii="Times New Roman" w:hAnsi="Times New Roman" w:cs="Times New Roman"/>
                <w:bCs/>
                <w:sz w:val="20"/>
                <w:szCs w:val="20"/>
              </w:rPr>
              <w:t>Les mains sont éloignées l’une de l’autre.</w:t>
            </w:r>
          </w:p>
        </w:tc>
        <w:tc>
          <w:tcPr>
            <w:tcW w:w="1720" w:type="dxa"/>
            <w:vAlign w:val="center"/>
          </w:tcPr>
          <w:p w:rsidR="00AE4794" w:rsidRPr="00AE44FF" w:rsidRDefault="00AE4794" w:rsidP="00FA767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E44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Très faible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40%</w:t>
            </w:r>
          </w:p>
        </w:tc>
        <w:tc>
          <w:tcPr>
            <w:tcW w:w="477" w:type="dxa"/>
          </w:tcPr>
          <w:p w:rsidR="00AE4794" w:rsidRPr="00AE44FF" w:rsidRDefault="00AE4794" w:rsidP="000471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7" w:type="dxa"/>
          </w:tcPr>
          <w:p w:rsidR="00AE4794" w:rsidRPr="00AE44FF" w:rsidRDefault="00AE4794" w:rsidP="000471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AE44FF" w:rsidRDefault="00AE44FF" w:rsidP="00847C87"/>
    <w:sectPr w:rsidR="00AE44F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143B0"/>
    <w:multiLevelType w:val="hybridMultilevel"/>
    <w:tmpl w:val="51D853B2"/>
    <w:lvl w:ilvl="0" w:tplc="71427B3C">
      <w:start w:val="2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8E2"/>
    <w:rsid w:val="000337BF"/>
    <w:rsid w:val="0004718C"/>
    <w:rsid w:val="00073C32"/>
    <w:rsid w:val="000C2ECA"/>
    <w:rsid w:val="0011082D"/>
    <w:rsid w:val="001C08C2"/>
    <w:rsid w:val="002E58E2"/>
    <w:rsid w:val="00307F66"/>
    <w:rsid w:val="0032068D"/>
    <w:rsid w:val="00366AFA"/>
    <w:rsid w:val="00393516"/>
    <w:rsid w:val="003E76CD"/>
    <w:rsid w:val="003F4AB8"/>
    <w:rsid w:val="0041420E"/>
    <w:rsid w:val="00417B8D"/>
    <w:rsid w:val="004213B1"/>
    <w:rsid w:val="004A7D11"/>
    <w:rsid w:val="004D0422"/>
    <w:rsid w:val="0053440A"/>
    <w:rsid w:val="006400D7"/>
    <w:rsid w:val="00824641"/>
    <w:rsid w:val="00847C87"/>
    <w:rsid w:val="008A6D3B"/>
    <w:rsid w:val="008B001F"/>
    <w:rsid w:val="00937095"/>
    <w:rsid w:val="00A11CDF"/>
    <w:rsid w:val="00A926D8"/>
    <w:rsid w:val="00AE08E1"/>
    <w:rsid w:val="00AE44FF"/>
    <w:rsid w:val="00AE4794"/>
    <w:rsid w:val="00AF6336"/>
    <w:rsid w:val="00BE60C6"/>
    <w:rsid w:val="00C0311E"/>
    <w:rsid w:val="00DD5EC9"/>
    <w:rsid w:val="00E90FAC"/>
    <w:rsid w:val="00EB79C8"/>
    <w:rsid w:val="00EF77AF"/>
    <w:rsid w:val="00FE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E5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link w:val="TitreCar"/>
    <w:qFormat/>
    <w:rsid w:val="006400D7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</w:rPr>
  </w:style>
  <w:style w:type="character" w:customStyle="1" w:styleId="TitreCar">
    <w:name w:val="Titre Car"/>
    <w:basedOn w:val="Policepardfaut"/>
    <w:link w:val="Titre"/>
    <w:rsid w:val="006400D7"/>
    <w:rPr>
      <w:rFonts w:ascii="Arial" w:eastAsia="Times New Roman" w:hAnsi="Arial" w:cs="Arial"/>
      <w:b/>
      <w:bCs/>
      <w:sz w:val="32"/>
      <w:szCs w:val="24"/>
    </w:rPr>
  </w:style>
  <w:style w:type="paragraph" w:styleId="Paragraphedeliste">
    <w:name w:val="List Paragraph"/>
    <w:basedOn w:val="Normal"/>
    <w:uiPriority w:val="34"/>
    <w:qFormat/>
    <w:rsid w:val="00DD5E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E5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link w:val="TitreCar"/>
    <w:qFormat/>
    <w:rsid w:val="006400D7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</w:rPr>
  </w:style>
  <w:style w:type="character" w:customStyle="1" w:styleId="TitreCar">
    <w:name w:val="Titre Car"/>
    <w:basedOn w:val="Policepardfaut"/>
    <w:link w:val="Titre"/>
    <w:rsid w:val="006400D7"/>
    <w:rPr>
      <w:rFonts w:ascii="Arial" w:eastAsia="Times New Roman" w:hAnsi="Arial" w:cs="Arial"/>
      <w:b/>
      <w:bCs/>
      <w:sz w:val="32"/>
      <w:szCs w:val="24"/>
    </w:rPr>
  </w:style>
  <w:style w:type="paragraph" w:styleId="Paragraphedeliste">
    <w:name w:val="List Paragraph"/>
    <w:basedOn w:val="Normal"/>
    <w:uiPriority w:val="34"/>
    <w:qFormat/>
    <w:rsid w:val="00DD5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Cégep de Saint-Hyacinthe</Company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Pédagogie</dc:creator>
  <cp:lastModifiedBy>Pédagogie</cp:lastModifiedBy>
  <cp:revision>2</cp:revision>
  <cp:lastPrinted>2014-01-22T19:31:00Z</cp:lastPrinted>
  <dcterms:created xsi:type="dcterms:W3CDTF">2014-06-18T14:29:00Z</dcterms:created>
  <dcterms:modified xsi:type="dcterms:W3CDTF">2014-06-18T14:29:00Z</dcterms:modified>
</cp:coreProperties>
</file>