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8EE" w:rsidRPr="00A46BC3" w:rsidRDefault="00A46BC3">
      <w:pPr>
        <w:rPr>
          <w:color w:val="4BACC6" w:themeColor="accent5"/>
        </w:rPr>
      </w:pPr>
      <w:r w:rsidRPr="00A46BC3">
        <w:rPr>
          <w:color w:val="4BACC6" w:themeColor="accent5"/>
        </w:rPr>
        <w:t>La serie sigue las aventurade los medio hermanos phineas flynn y ferb fletcher, quienes viven en un pueblo ficticio llamdo danvilledentro del  &lt;&lt;Área de los tres Estados&gt;&gt;,. Su hermana mayor, Candace Flynn, se obsesiona por dos cosas a lo largo de la serie, la primera, es frustrar los planes de e ideas de sus hermanos, normalmente llamando a su madre para decirle lo que los chicos están haciendo en un esfuerzo por meterlos en problemas, lo que nunca tiene éxito debido a los eventos que trascurren en otro plano dentro de la historia (cuya consecuencia es que cualquier evidencia de lo que hacen los chicos desaparece de la vista de su madre), y la segunda es su novio Jeremi. Mientras tanto, perry, su ornitorrinco de mascota, actúa como agente secreto para una organización gubernamental de animales llamada O.W.C.A. (Organzación sin acrónimo chulo en españa), donde combate contra el malvado Dr. Heinz doofenshmirtz. Generalmente, las confrontaciones entre perry y doofenshmirtz llevan a la destrucción o desaparición de cualquier invento en el que phineas y ferb hayan estado trabajando o del que hallan tomado parte ese día.</w:t>
      </w:r>
    </w:p>
    <w:p w:rsidR="00A46BC3" w:rsidRPr="00A46BC3" w:rsidRDefault="00A46BC3" w:rsidP="00A46BC3">
      <w:pPr>
        <w:rPr>
          <w:rFonts w:ascii="Franklin Gothic Demi Cond" w:hAnsi="Franklin Gothic Demi Cond"/>
          <w:color w:val="FF0000"/>
        </w:rPr>
      </w:pPr>
      <w:r w:rsidRPr="00A46BC3">
        <w:rPr>
          <w:rFonts w:ascii="Franklin Gothic Demi Cond" w:hAnsi="Franklin Gothic Demi Cond"/>
          <w:color w:val="FF0000"/>
        </w:rPr>
        <w:t>La serie sigue las aventurade los medio hermanos phineas flynn y ferb fletcher, quienes viven en un pueblo ficticio llamdo danvilledentro del  &lt;&lt;Área de los tres Estados&gt;&gt;,. Su hermana mayor, Candace Flynn, se obsesiona por dos cosas a lo largo de la serie, la primera, es frustrar los planes de e ideas de sus hermanos, normalmente llamando a su madre para decirle lo que los chicos están haciendo en un esfuerzo por meterlos en problemas, lo que nunca tiene éxito debido a los eventos que trascurren en otro plano dentro de la historia (cuya consecuencia es que cualquier evidencia de lo que hacen los chicos desaparece de la vista de su madre), y la segunda es su novio Jeremi. Mientras tanto, perry, su ornitorrinco de mascota, actúa como agente secreto para una organización gubernamental de animales llamada O.W.C.A. (Organzación sin acrónimo chulo en españa), donde combate contra el malvado Dr. Heinz doofenshmirtz. Generalmente, las confrontaciones entre perry y doofenshmirtz llevan a la destrucción o desaparición de cualquier invento en el que phineas y ferb hayan estado trabajando o del que hallan tomado parte ese día.</w:t>
      </w:r>
    </w:p>
    <w:p w:rsidR="00A46BC3" w:rsidRPr="00A46BC3" w:rsidRDefault="00A46BC3" w:rsidP="00A46BC3">
      <w:pPr>
        <w:rPr>
          <w:rFonts w:ascii="Copperplate Gothic Light" w:hAnsi="Copperplate Gothic Light"/>
          <w:color w:val="0070C0"/>
        </w:rPr>
      </w:pPr>
      <w:r w:rsidRPr="00A46BC3">
        <w:rPr>
          <w:rFonts w:ascii="Copperplate Gothic Light" w:hAnsi="Copperplate Gothic Light"/>
          <w:color w:val="0070C0"/>
        </w:rPr>
        <w:t>La serie sigue las aventurade los medio hermanos phineas flynn y ferb fletcher, quienes viven en un pueblo ficticio llamdo danvilledentro del  &lt;&lt;Área de los tres Estados&gt;&gt;,. Su hermana mayor, Candace Flynn, se obsesiona por dos cosas a lo largo de la serie, la primera, es frustrar los planes de e ideas de sus hermanos, normalmente llamando a su madre para decirle lo que los chicos están haciendo en un esfuerzo por meterlos en problemas, lo que nunca tiene éxito debido a los eventos que trascurren en otro plano dentro de la historia (cuya consecuencia es que cualquier evidencia de lo que hacen los chicos desaparece de la vista de su madre), y la segunda es su novio Jeremi. Mientras tanto, perry, su ornitorrinco de mascota, actúa como agente secreto para una organización gubernamental de animales llamada O.W.C.A. (Organzación sin acrónimo chulo en españa), donde combate contra el malvado Dr. Heinz doofenshmirtz. Generalmente, las confrontaciones entre perry y doofenshmirtz llevan a la destrucción o desaparición de cualquier invento en el que phineas y ferb hayan estado trabajando o del que hallan tomado parte ese día.</w:t>
      </w:r>
    </w:p>
    <w:p w:rsidR="00A46BC3" w:rsidRPr="00A46BC3" w:rsidRDefault="00A46BC3" w:rsidP="00A46BC3">
      <w:pPr>
        <w:rPr>
          <w:rFonts w:ascii="Calisto MT" w:hAnsi="Calisto MT"/>
          <w:color w:val="FF00FF"/>
        </w:rPr>
      </w:pPr>
      <w:r w:rsidRPr="00A46BC3">
        <w:rPr>
          <w:rFonts w:ascii="Calisto MT" w:hAnsi="Calisto MT"/>
          <w:color w:val="FF00FF"/>
        </w:rPr>
        <w:t>La serie sigue las aventurade los medio hermanos phineas flynn y ferb fletcher, quienes viven en un pueblo ficticio llamdo danvilledentro del  &lt;&lt;Área de los tres Estados&gt;&gt;,. Su hermana mayor, Candace Flynn, se obsesiona por dos cosas a lo largo de la serie, la primera, es frustrar los planes de e ideas de sus hermanos, normalmente llamando a su madre para decirle lo que los chicos están haciendo en un esfuerzo por meterlos en problemas, lo que nunca tiene éxito debido a los eventos que trascurren en otro plano dentro de la historia (cuya consecuencia es que cualquier evidencia de lo que hacen los chicos desaparece de la vista de su madre), y la segunda es su novio Jeremi. Mientras tanto, perry, su ornitorrinco de mascota, actúa como agente secreto para una organización gubernamental de animales llamada O.W.C.A. (Organzación sin acrónimo chulo en españa), donde combate contra el malvado Dr. Heinz doofenshmirtz. Generalmente, las confrontaciones entre perry y doofenshmirtz llevan a la destrucción o desaparición de cualquier invento en el que phineas y ferb hayan estado trabajando o del que hallan tomado parte ese día.</w:t>
      </w:r>
    </w:p>
    <w:p w:rsidR="00A46BC3" w:rsidRPr="00A46BC3" w:rsidRDefault="00A46BC3" w:rsidP="00A46BC3">
      <w:pPr>
        <w:rPr>
          <w:rFonts w:ascii="Berlin Sans FB Demi" w:hAnsi="Berlin Sans FB Demi"/>
          <w:color w:val="9966FF"/>
        </w:rPr>
      </w:pPr>
      <w:r w:rsidRPr="00A46BC3">
        <w:rPr>
          <w:rFonts w:ascii="Berlin Sans FB Demi" w:hAnsi="Berlin Sans FB Demi"/>
          <w:color w:val="9966FF"/>
        </w:rPr>
        <w:t xml:space="preserve">La serie sigue las aventurade los medio hermanos phineas flynn y ferb fletcher, quienes viven en un pueblo ficticio llamdo danvilledentro del  &lt;&lt;Área de los tres Estados&gt;&gt;,. Su hermana mayor, Candace Flynn, se obsesiona por dos cosas a lo largo de la serie, la primera, es frustrar los planes de e ideas de sus hermanos, normalmente llamando a su madre para decirle lo que los chicos están haciendo en un esfuerzo por meterlos en problemas, lo que nunca tiene éxito debido a los eventos que trascurren en otro plano dentro de la historia (cuya consecuencia es que cualquier evidencia de lo que hacen los chicos desaparece de la vista de su madre), y la segunda es su novio Jeremi. Mientras tanto, perry, su ornitorrinco de mascota, actúa como agente secreto para una organización gubernamental de animales llamada O.W.C.A. (Organzación sin acrónimo chulo en españa), donde combate contra el malvado Dr. Heinz doofenshmirtz. Generalmente, las confrontaciones entre perry y </w:t>
      </w:r>
      <w:r w:rsidRPr="00A46BC3">
        <w:rPr>
          <w:rFonts w:ascii="Berlin Sans FB Demi" w:hAnsi="Berlin Sans FB Demi"/>
          <w:color w:val="9966FF"/>
        </w:rPr>
        <w:lastRenderedPageBreak/>
        <w:t>doofenshmirtz llevan a la destrucción o desaparición de cualquier invento en el que phineas y ferb hayan estado trabajando o del que hallan tomado parte ese día.</w:t>
      </w:r>
    </w:p>
    <w:p w:rsidR="00A46BC3" w:rsidRPr="00A46BC3" w:rsidRDefault="00A46BC3" w:rsidP="00A46BC3">
      <w:pPr>
        <w:rPr>
          <w:rFonts w:ascii="Curlz MT" w:hAnsi="Curlz MT"/>
          <w:color w:val="00FF00"/>
        </w:rPr>
      </w:pPr>
      <w:r w:rsidRPr="00A46BC3">
        <w:rPr>
          <w:rFonts w:ascii="Curlz MT" w:hAnsi="Curlz MT"/>
          <w:color w:val="00FF00"/>
        </w:rPr>
        <w:t>La serie sigue las aventurade los medio hermanos phineas flynn y ferb fletcher, quienes viven en un pueblo ficticio llamdo danvilledentro del  &lt;&lt;Área de los tres Estados&gt;&gt;,. Su hermana mayor, Candace Flynn, se obsesiona por dos cosas a lo largo de la serie, la primera, es frustrar los planes de e ideas de sus hermanos, normalmente llamando a su madre para decirle lo que los chicos están haciendo en un esfuerzo por meterlos en problemas, lo que nunca tiene éxito debido a los eventos que trascurren en otro plano dentro de la historia (cuya consecuencia es que cualquier evidencia de lo que hacen los chicos desaparece de la vista de su madre), y la segunda es su novio Jeremi. Mientras tanto, perry, su ornitorrinco de mascota, actúa como agente secreto para una organización gubernamental de animales llamada O.W.C.A. (Organzación sin acrónimo chulo en españa), donde combate contra el malvado Dr. Heinz doofenshmirtz. Generalmente, las confrontaciones entre perry y doofenshmirtz llevan a la destrucción o desaparición de cualquier invento en el que phineas y ferb hayan estado trabajando o del que hallan tomado parte ese día.</w:t>
      </w:r>
    </w:p>
    <w:p w:rsidR="00A46BC3" w:rsidRPr="00A46BC3" w:rsidRDefault="00A46BC3" w:rsidP="00A46BC3">
      <w:pPr>
        <w:rPr>
          <w:rFonts w:ascii="Colonna MT" w:hAnsi="Colonna MT"/>
        </w:rPr>
      </w:pPr>
      <w:r w:rsidRPr="00A46BC3">
        <w:rPr>
          <w:rFonts w:ascii="Colonna MT" w:hAnsi="Colonna MT"/>
        </w:rPr>
        <w:t>La serie sigue las aventurade los medio hermanos phineas flynn y ferb fletcher, quienes viven en un pueblo ficticio llamdo danvilledentro del  &lt;&lt;Área de los tres Estados&gt;&gt;,. Su hermana mayor, Candace Flynn, se obsesiona por dos cosas a lo largo de la serie, la primera, es frustrar los planes de e ideas de sus hermanos, normalmente llamando a su madre para decirle lo que los chicos están haciendo en un esfuerzo por meterlos en problemas, lo que nunca tiene éxito debido a los eventos que trascurren en otro plano dentro de la historia (cuya consecuencia es que cualquier evidencia de lo que hacen los chicos desaparece de la vista de su madre), y la segunda es su novio Jeremi. Mientras tanto, perry, su ornitorrinco de mascota, actúa como agente secreto para una organización gubernamental de animales llamada O.W.C.A. (Organzación sin acrónimo chulo en españa), donde combate contra el malvado Dr. Heinz doofenshmirtz. Generalmente, las confrontaciones entre perry y doofenshmirtz llevan a la destrucción o desaparición de cualquier invento en el que phineas y ferb hayan estado trabajando o del que hallan tomado parte ese día.</w:t>
      </w:r>
    </w:p>
    <w:p w:rsidR="00A46BC3" w:rsidRPr="00A46BC3" w:rsidRDefault="00A46BC3" w:rsidP="00A46BC3">
      <w:pPr>
        <w:rPr>
          <w:rFonts w:ascii="Castellar" w:hAnsi="Castellar"/>
        </w:rPr>
      </w:pPr>
      <w:r w:rsidRPr="00A46BC3">
        <w:rPr>
          <w:rFonts w:ascii="Castellar" w:hAnsi="Castellar"/>
        </w:rPr>
        <w:t>La serie sigue las aventurade los medio hermanos phineas flynn y ferb fletcher, quienes viven en un pueblo ficticio llamdo danvilledentro del  &lt;&lt;Área de los tres Estados&gt;&gt;,. Su hermana mayor, Candace Flynn, se obsesiona por dos cosas a lo largo de la serie, la primera, es frustrar los planes de e ideas de sus hermanos, normalmente llamando a su madre para decirle lo que los chicos están haciendo en un esfuerzo por meterlos en problemas, lo que nunca tiene éxito debido a los eventos que trascurren en otro plano dentro de la historia (cuya consecuencia es que cualquier evidencia de lo que hacen los chicos desaparece de la vista de su madre), y la segunda es su novio Jeremi. Mientras tanto, perry, su ornitorrinco de mascota, actúa como agente secreto para una organización gubernamental de animales llamada O.W.C.A. (Organzación sin acrónimo chulo en españa), donde combate contra el malvado Dr. Heinz doofenshmirtz. Generalmente, las confrontaciones entre perry y doofenshmirtz llevan a la destrucción o desaparición de cualquier invento en el que phineas y ferb hayan estado trabajando o del que hallan tomado parte ese día.</w:t>
      </w:r>
    </w:p>
    <w:p w:rsidR="00A46BC3" w:rsidRPr="00A46BC3" w:rsidRDefault="00A46BC3" w:rsidP="00A46BC3">
      <w:pPr>
        <w:rPr>
          <w:rFonts w:ascii="Bauhaus 93" w:hAnsi="Bauhaus 93"/>
        </w:rPr>
      </w:pPr>
      <w:r w:rsidRPr="00A46BC3">
        <w:rPr>
          <w:rFonts w:ascii="Bauhaus 93" w:hAnsi="Bauhaus 93"/>
        </w:rPr>
        <w:t>La serie sigue las aventurade los medio hermanos phineas flynn y ferb fletcher, quienes viven en un pueblo ficticio llamdo danvilledentro del  &lt;&lt;Área de los tres Estados&gt;&gt;,. Su hermana mayor, Candace Flynn, se obsesiona por dos cosas a lo largo de la serie, la primera, es frustrar los planes de e ideas de sus hermanos, normalmente llamando a su madre para decirle lo que los chicos están haciendo en un esfuerzo por meterlos en problemas, lo que nunca tiene éxito debido a los eventos que trascurren en otro plano dentro de la historia (cuya consecuencia es que cualquier evidencia de lo que hacen los chicos desaparece de la vista de su madre), y la segunda es su novio Jeremi. Mientras tanto, perry, su ornitorrinco de mascota, actúa como agente secreto para una organización gubernamental de animales llamada O.W.C.A. (Organzación sin acrónimo chulo en españa), donde combate contra el malvado Dr. Heinz doofenshmirtz. Generalmente, las confrontaciones entre perry y doofenshmirtz llevan a la destrucción o desaparición de cualquier invento en el que phineas y ferb hayan estado trabajando o del que hallan tomado parte ese día.</w:t>
      </w:r>
    </w:p>
    <w:p w:rsidR="00A46BC3" w:rsidRDefault="00A46BC3" w:rsidP="00A46BC3">
      <w:pPr>
        <w:rPr>
          <w:rFonts w:ascii="Broadway" w:hAnsi="Broadway"/>
        </w:rPr>
      </w:pPr>
    </w:p>
    <w:p w:rsidR="00A46BC3" w:rsidRDefault="00A46BC3" w:rsidP="00A46BC3">
      <w:pPr>
        <w:rPr>
          <w:rFonts w:ascii="Broadway" w:hAnsi="Broadway"/>
        </w:rPr>
      </w:pPr>
    </w:p>
    <w:p w:rsidR="00A46BC3" w:rsidRPr="00A46BC3" w:rsidRDefault="00A46BC3" w:rsidP="00A46BC3">
      <w:pPr>
        <w:rPr>
          <w:rFonts w:ascii="Broadway" w:hAnsi="Broadway"/>
        </w:rPr>
      </w:pPr>
      <w:r w:rsidRPr="00A46BC3">
        <w:rPr>
          <w:rFonts w:ascii="Broadway" w:hAnsi="Broadway"/>
        </w:rPr>
        <w:t>La serie sigue las aventurade los medio hermanos phineas flynn y ferb fletcher, quienes viven en un pueblo ficticio llamdo danvilledentro del  &lt;&lt;Área de los tres Estados&gt;&gt;,. Su hermana mayor, Candace Flynn, se obsesiona por dos cosas a lo largo de la serie, la primera, es frustrar los planes de e ideas de sus hermanos, normalmente llamando a su madre para decirle lo que los chicos están haciendo en un esfuerzo por meterlos en problemas, lo que nunca tiene éxito debido a los eventos que trascurren en otro plano dentro de la historia (cuya consecuencia es que cualquier evidencia de lo que hacen los chicos desaparece de la vista de su madre), y la segunda es su novio Jeremi. Mientras tanto, perry, su ornitorrinco de mascota, actúa como agente secreto para una organización gubernamental de animales llamada O.W.C.A. (Organzación sin acrónimo chulo en españa), donde combate contra el malvado Dr. Heinz doofenshmirtz. Generalmente, las confrontaciones entre perry y doofenshmirtz llevan a la destrucción o desaparición de cualquier invento en el que phineas y ferb hayan estado trabajando o del que hallan tomado parte ese día.</w:t>
      </w:r>
    </w:p>
    <w:p w:rsidR="00A46BC3" w:rsidRPr="00A46BC3" w:rsidRDefault="00A46BC3" w:rsidP="00A46BC3">
      <w:pPr>
        <w:rPr>
          <w:rFonts w:ascii="Goudy Stout" w:hAnsi="Goudy Stout"/>
        </w:rPr>
      </w:pPr>
      <w:r w:rsidRPr="00A46BC3">
        <w:rPr>
          <w:rFonts w:ascii="Goudy Stout" w:hAnsi="Goudy Stout"/>
        </w:rPr>
        <w:t>La serie sigue las aventurade los medio hermanos phineas flynn y ferb fletcher, quienes viven en un pueblo ficticio llamdo danvilledentro del  &lt;&lt;Área de los tres Estados&gt;&gt;,. Su hermana mayor, Candace Flynn, se obsesiona por dos cosas a lo largo de la serie, la primera, es frustrar los planes de e ideas de sus hermanos, normalmente llamando a su madre para decirle lo que los chicos están haciendo en un esfuerzo por meterlos en problemas, lo que nunca tiene éxito debido a los eventos que trascurren en otro plano dentro de la historia (cuya consecuencia es que cualquier evidencia de lo que hacen los chicos desaparece de la vista de su madre), y la segunda es su novio Jeremi. Mientras tanto, perry, su ornitorrinco de mascota, actúa como agente secreto para una organización gubernamental de animales llamada O.W.C.A. (Organzación sin acrónimo chulo en españa), donde combate contra el malvado Dr. Heinz doofenshmirtz. Generalmente, las confrontaciones entre perry y doofenshmirtz llevan a la destrucción o desaparición de cualquier invento en el que phineas y ferb hayan estado trabajando o del que hallan tomado parte ese día.</w:t>
      </w:r>
    </w:p>
    <w:p w:rsidR="00A46BC3" w:rsidRDefault="00A46BC3"/>
    <w:sectPr w:rsidR="00A46BC3" w:rsidSect="00A46BC3">
      <w:pgSz w:w="11906" w:h="16838"/>
      <w:pgMar w:top="284" w:right="720" w:bottom="0"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A46BC3"/>
    <w:rsid w:val="00A46BC3"/>
    <w:rsid w:val="00E878E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8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1919</Words>
  <Characters>10558</Characters>
  <Application>Microsoft Office Word</Application>
  <DocSecurity>0</DocSecurity>
  <Lines>87</Lines>
  <Paragraphs>24</Paragraphs>
  <ScaleCrop>false</ScaleCrop>
  <Company/>
  <LinksUpToDate>false</LinksUpToDate>
  <CharactersWithSpaces>12453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2014-10-13T11:09:00Z</dcterms:created>
  <dcterms:modified xsi:type="dcterms:W3CDTF">2014-10-13T11:53:00Z</dcterms:modified>
</cp:coreProperties>
</file>