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1E2" w:rsidRDefault="003C5632" w:rsidP="003C5632">
      <w:pPr>
        <w:pStyle w:val="Ttulo1"/>
      </w:pPr>
      <w:r>
        <w:t>A practicar</w:t>
      </w:r>
      <w:r w:rsidR="00631765">
        <w:t xml:space="preserve"> pag. 18</w:t>
      </w:r>
    </w:p>
    <w:p w:rsidR="003C5632" w:rsidRDefault="003C5632" w:rsidP="003C5632"/>
    <w:p w:rsidR="003C5632" w:rsidRDefault="003C5632" w:rsidP="003C5632">
      <w:r>
        <w:t>1.- En personalización de estilo, nos vamos al apartado “</w:t>
      </w:r>
      <w:r w:rsidR="00631765">
        <w:t>F</w:t>
      </w:r>
      <w:r>
        <w:t>uente” y hacemos clic en negritas.</w:t>
      </w:r>
    </w:p>
    <w:p w:rsidR="003C5632" w:rsidRDefault="003C5632" w:rsidP="003C5632">
      <w:r>
        <w:t>2.- Agregas otro concepto y lo unes desde la palabra enlace</w:t>
      </w:r>
      <w:r w:rsidR="00631765">
        <w:t>.</w:t>
      </w:r>
    </w:p>
    <w:p w:rsidR="003C5632" w:rsidRDefault="003C5632" w:rsidP="003C5632">
      <w:r>
        <w:t xml:space="preserve">3.- Lo acomodamos en doble fila dando </w:t>
      </w:r>
      <w:r w:rsidR="00631765">
        <w:t>“Enter”.</w:t>
      </w:r>
    </w:p>
    <w:p w:rsidR="003C5632" w:rsidRDefault="003C5632" w:rsidP="003C5632">
      <w:r>
        <w:t xml:space="preserve">4.- </w:t>
      </w:r>
      <w:r w:rsidR="00631765">
        <w:t>Agregue los conceptos y palabras enlace, después los uní de manera que quedaran igual que el ejemplo del libro.</w:t>
      </w:r>
    </w:p>
    <w:p w:rsidR="00631765" w:rsidRPr="003C5632" w:rsidRDefault="00631765" w:rsidP="003C5632">
      <w:r>
        <w:t xml:space="preserve">5.- </w:t>
      </w:r>
      <w:r w:rsidR="000F5B85">
        <w:t xml:space="preserve">En la sección fuete usamos NEGRITAS, en la sección </w:t>
      </w:r>
      <w:proofErr w:type="spellStart"/>
      <w:r w:rsidR="000F5B85">
        <w:t>Cmap</w:t>
      </w:r>
      <w:proofErr w:type="spellEnd"/>
      <w:r w:rsidR="000F5B85">
        <w:t xml:space="preserve"> mover imagen de fondo.</w:t>
      </w:r>
      <w:bookmarkStart w:id="0" w:name="_GoBack"/>
      <w:bookmarkEnd w:id="0"/>
    </w:p>
    <w:sectPr w:rsidR="00631765" w:rsidRPr="003C56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32"/>
    <w:rsid w:val="000F5B85"/>
    <w:rsid w:val="003C5632"/>
    <w:rsid w:val="00631765"/>
    <w:rsid w:val="0069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8BF12-2778-42B4-BFAE-B967A19D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C56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56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Invitado</cp:lastModifiedBy>
  <cp:revision>1</cp:revision>
  <dcterms:created xsi:type="dcterms:W3CDTF">2016-09-22T13:28:00Z</dcterms:created>
  <dcterms:modified xsi:type="dcterms:W3CDTF">2016-09-22T13:53:00Z</dcterms:modified>
</cp:coreProperties>
</file>