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F3C" w:rsidRDefault="00FD4F3C" w:rsidP="0013307E">
      <w:pPr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Introducción </w:t>
      </w:r>
    </w:p>
    <w:p w:rsidR="00C05FA5" w:rsidRDefault="00C05FA5" w:rsidP="0013307E">
      <w:pPr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>LAS ECUACIONES:</w:t>
      </w:r>
    </w:p>
    <w:p w:rsidR="00C05FA5" w:rsidRDefault="00C05FA5" w:rsidP="0013307E">
      <w:pPr>
        <w:jc w:val="center"/>
        <w:rPr>
          <w:b/>
          <w:color w:val="FF0000"/>
          <w:sz w:val="32"/>
        </w:rPr>
      </w:pPr>
    </w:p>
    <w:p w:rsidR="00A00EB6" w:rsidRPr="000D0587" w:rsidRDefault="00A00EB6" w:rsidP="00A00EB6">
      <w:pPr>
        <w:shd w:val="clear" w:color="auto" w:fill="FFFFFF"/>
        <w:spacing w:after="0" w:line="360" w:lineRule="atLeast"/>
        <w:jc w:val="both"/>
        <w:textAlignment w:val="baseline"/>
        <w:rPr>
          <w:rFonts w:ascii="Helvetica" w:hAnsi="Helvetica"/>
          <w:b/>
          <w:i/>
          <w:color w:val="000000"/>
          <w:sz w:val="20"/>
          <w:szCs w:val="20"/>
          <w:shd w:val="clear" w:color="auto" w:fill="FFFFFF"/>
        </w:rPr>
      </w:pPr>
      <w:r w:rsidRPr="000D0587">
        <w:rPr>
          <w:rFonts w:ascii="Helvetica" w:hAnsi="Helvetica"/>
          <w:b/>
          <w:i/>
          <w:color w:val="000000"/>
          <w:sz w:val="20"/>
          <w:szCs w:val="20"/>
          <w:shd w:val="clear" w:color="auto" w:fill="FFFFFF"/>
        </w:rPr>
        <w:t>En la papelería compre 4 cuadernos preciosos para mi hija, de regreso</w:t>
      </w:r>
      <w:r>
        <w:rPr>
          <w:rFonts w:ascii="Helvetica" w:hAnsi="Helvetica"/>
          <w:b/>
          <w:i/>
          <w:color w:val="000000"/>
          <w:sz w:val="20"/>
          <w:szCs w:val="20"/>
          <w:shd w:val="clear" w:color="auto" w:fill="FFFFFF"/>
        </w:rPr>
        <w:t xml:space="preserve"> a casa </w:t>
      </w:r>
      <w:r w:rsidRPr="000D0587">
        <w:rPr>
          <w:rFonts w:ascii="Helvetica" w:hAnsi="Helvetica"/>
          <w:b/>
          <w:i/>
          <w:color w:val="000000"/>
          <w:sz w:val="20"/>
          <w:szCs w:val="20"/>
          <w:shd w:val="clear" w:color="auto" w:fill="FFFFFF"/>
        </w:rPr>
        <w:t>en el café al paso me gaste 5000 pesos. Al llegar a la casa mi hija me pregunta por el precio de cada cuaderno. Yo solo recordaba que en total gaste 40.000 pesos. ¿sabrías tu contestarle a mi hija?</w:t>
      </w:r>
    </w:p>
    <w:p w:rsidR="00A00EB6" w:rsidRDefault="00A00EB6" w:rsidP="00A00EB6">
      <w:pPr>
        <w:shd w:val="clear" w:color="auto" w:fill="FFFFFF"/>
        <w:spacing w:after="0" w:line="360" w:lineRule="atLeast"/>
        <w:jc w:val="both"/>
        <w:textAlignment w:val="baseline"/>
        <w:rPr>
          <w:rFonts w:ascii="Helvetica" w:hAnsi="Helvetica"/>
          <w:color w:val="000000"/>
          <w:sz w:val="20"/>
          <w:szCs w:val="20"/>
          <w:shd w:val="clear" w:color="auto" w:fill="FFFFFF"/>
        </w:rPr>
      </w:pPr>
      <w:r w:rsidRPr="000052A7">
        <w:rPr>
          <w:rFonts w:ascii="Helvetica" w:hAnsi="Helvetica"/>
          <w:b/>
          <w:i/>
          <w:noProof/>
          <w:color w:val="000000"/>
          <w:sz w:val="20"/>
          <w:szCs w:val="20"/>
          <w:shd w:val="clear" w:color="auto" w:fill="FFFFFF"/>
          <w:lang w:eastAsia="es-E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F6A98D0" wp14:editId="3775603E">
                <wp:simplePos x="0" y="0"/>
                <wp:positionH relativeFrom="margin">
                  <wp:posOffset>843915</wp:posOffset>
                </wp:positionH>
                <wp:positionV relativeFrom="paragraph">
                  <wp:posOffset>66675</wp:posOffset>
                </wp:positionV>
                <wp:extent cx="2990850" cy="657225"/>
                <wp:effectExtent l="0" t="0" r="19050" b="2857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EB6" w:rsidRDefault="00A00EB6" w:rsidP="00A00E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6A98D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66.45pt;margin-top:5.25pt;width:235.5pt;height:51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">
                <v:textbox>
                  <w:txbxContent>
                    <w:p w:rsidR="00A00EB6" w:rsidRDefault="00A00EB6" w:rsidP="00A00EB6"/>
                  </w:txbxContent>
                </v:textbox>
                <w10:wrap type="square" anchorx="margin"/>
              </v:shape>
            </w:pict>
          </mc:Fallback>
        </mc:AlternateContent>
      </w:r>
    </w:p>
    <w:p w:rsidR="00A00EB6" w:rsidRDefault="00A00EB6" w:rsidP="00A00EB6">
      <w:pPr>
        <w:shd w:val="clear" w:color="auto" w:fill="FFFFFF"/>
        <w:spacing w:after="0" w:line="360" w:lineRule="atLeast"/>
        <w:jc w:val="both"/>
        <w:textAlignment w:val="baseline"/>
        <w:rPr>
          <w:rFonts w:ascii="Helvetica" w:hAnsi="Helvetica"/>
          <w:color w:val="000000"/>
          <w:sz w:val="20"/>
          <w:szCs w:val="20"/>
          <w:shd w:val="clear" w:color="auto" w:fill="FFFFFF"/>
        </w:rPr>
      </w:pPr>
    </w:p>
    <w:p w:rsidR="00A00EB6" w:rsidRDefault="00A00EB6" w:rsidP="00A00EB6">
      <w:pPr>
        <w:shd w:val="clear" w:color="auto" w:fill="FFFFFF"/>
        <w:spacing w:after="0" w:line="360" w:lineRule="atLeast"/>
        <w:textAlignment w:val="baseline"/>
        <w:rPr>
          <w:rFonts w:ascii="Helvetica" w:hAnsi="Helvetica"/>
          <w:color w:val="000000"/>
          <w:sz w:val="20"/>
          <w:szCs w:val="20"/>
          <w:shd w:val="clear" w:color="auto" w:fill="FFFFFF"/>
        </w:rPr>
      </w:pPr>
    </w:p>
    <w:p w:rsidR="00A00EB6" w:rsidRDefault="00A00EB6" w:rsidP="00C05FA5">
      <w:pPr>
        <w:shd w:val="clear" w:color="auto" w:fill="FFFFFF"/>
        <w:spacing w:after="0" w:line="360" w:lineRule="atLeast"/>
        <w:textAlignment w:val="baseline"/>
        <w:rPr>
          <w:rFonts w:ascii="Helvetica" w:hAnsi="Helvetica"/>
          <w:color w:val="000000"/>
          <w:sz w:val="20"/>
          <w:szCs w:val="20"/>
          <w:shd w:val="clear" w:color="auto" w:fill="FFFFFF"/>
        </w:rPr>
      </w:pPr>
    </w:p>
    <w:p w:rsidR="001D0AF3" w:rsidRPr="003B7B12" w:rsidRDefault="003B7B12" w:rsidP="00C05FA5">
      <w:pPr>
        <w:shd w:val="clear" w:color="auto" w:fill="FFFFFF"/>
        <w:spacing w:after="0" w:line="360" w:lineRule="atLeast"/>
        <w:textAlignment w:val="baseline"/>
        <w:rPr>
          <w:rFonts w:ascii="Helvetica" w:hAnsi="Helvetica"/>
          <w:color w:val="000000"/>
          <w:sz w:val="20"/>
          <w:szCs w:val="20"/>
          <w:shd w:val="clear" w:color="auto" w:fill="FFFFFF"/>
        </w:rPr>
      </w:pPr>
      <w:r w:rsidRPr="003B7B12">
        <w:rPr>
          <w:rFonts w:ascii="Helvetica" w:hAnsi="Helvetica"/>
          <w:color w:val="000000"/>
          <w:sz w:val="20"/>
          <w:szCs w:val="20"/>
          <w:shd w:val="clear" w:color="auto" w:fill="FFFFFF"/>
        </w:rPr>
        <w:t>C</w:t>
      </w:r>
      <w:r w:rsidR="00C05FA5" w:rsidRPr="00C05FA5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omo debes saber, las </w:t>
      </w:r>
      <w:r w:rsidR="007145AE" w:rsidRPr="003B7B12">
        <w:rPr>
          <w:rFonts w:ascii="Helvetica" w:hAnsi="Helvetica"/>
          <w:color w:val="000000"/>
          <w:sz w:val="20"/>
          <w:szCs w:val="20"/>
          <w:shd w:val="clear" w:color="auto" w:fill="FFFFFF"/>
        </w:rPr>
        <w:t>matemáticas</w:t>
      </w:r>
      <w:r w:rsidR="00C05FA5" w:rsidRPr="00C05FA5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se encuentran presentes en muchos aspectos de nuestra vida, al igual que las ecuaciones. encontramos </w:t>
      </w:r>
      <w:r w:rsidR="00C05FA5" w:rsidRPr="003B7B12">
        <w:rPr>
          <w:rFonts w:ascii="Helvetica" w:hAnsi="Helvetica"/>
          <w:color w:val="000000"/>
          <w:sz w:val="20"/>
          <w:szCs w:val="20"/>
          <w:shd w:val="clear" w:color="auto" w:fill="FFFFFF"/>
        </w:rPr>
        <w:t>día</w:t>
      </w:r>
      <w:r w:rsidR="00C05FA5" w:rsidRPr="00C05FA5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a </w:t>
      </w:r>
      <w:r w:rsidR="00C05FA5" w:rsidRPr="003B7B12">
        <w:rPr>
          <w:rFonts w:ascii="Helvetica" w:hAnsi="Helvetica"/>
          <w:color w:val="000000"/>
          <w:sz w:val="20"/>
          <w:szCs w:val="20"/>
          <w:shd w:val="clear" w:color="auto" w:fill="FFFFFF"/>
        </w:rPr>
        <w:t>día</w:t>
      </w:r>
      <w:r w:rsidR="00C05FA5" w:rsidRPr="00C05FA5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distintos problemas y </w:t>
      </w:r>
      <w:r w:rsidR="006662E4" w:rsidRPr="003B7B12">
        <w:rPr>
          <w:rFonts w:ascii="Helvetica" w:hAnsi="Helvetica"/>
          <w:color w:val="000000"/>
          <w:sz w:val="20"/>
          <w:szCs w:val="20"/>
          <w:shd w:val="clear" w:color="auto" w:fill="FFFFFF"/>
        </w:rPr>
        <w:t>las mayorías</w:t>
      </w:r>
      <w:r w:rsidR="00C05FA5" w:rsidRPr="00C05FA5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de estos son muy </w:t>
      </w:r>
      <w:r w:rsidR="00C05FA5" w:rsidRPr="003B7B12">
        <w:rPr>
          <w:rFonts w:ascii="Helvetica" w:hAnsi="Helvetica"/>
          <w:color w:val="000000"/>
          <w:sz w:val="20"/>
          <w:szCs w:val="20"/>
          <w:shd w:val="clear" w:color="auto" w:fill="FFFFFF"/>
        </w:rPr>
        <w:t>fáciles</w:t>
      </w:r>
      <w:r w:rsidR="00C05FA5" w:rsidRPr="00C05FA5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de resolver</w:t>
      </w:r>
      <w:r w:rsidR="00A00EB6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si lo expresamos </w:t>
      </w:r>
      <w:r w:rsidR="00C05FA5" w:rsidRPr="00C05FA5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</w:t>
      </w:r>
      <w:r w:rsidR="00A00EB6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usando </w:t>
      </w:r>
      <w:r w:rsidR="00C05FA5" w:rsidRPr="00C05FA5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las ecuaciones. </w:t>
      </w:r>
    </w:p>
    <w:p w:rsidR="00455362" w:rsidRDefault="008F70D7" w:rsidP="00D119A6">
      <w:pPr>
        <w:shd w:val="clear" w:color="auto" w:fill="FFFFFF"/>
        <w:spacing w:after="0" w:line="360" w:lineRule="atLeast"/>
        <w:jc w:val="both"/>
        <w:textAlignment w:val="baseline"/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/>
          <w:color w:val="000000"/>
          <w:sz w:val="20"/>
          <w:szCs w:val="20"/>
        </w:rPr>
        <w:br/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Las personas que estudian una ingeniería tienen que calcular costos, resistencias de materiales,</w:t>
      </w:r>
      <w:r w:rsidR="001D0AF3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etc</w:t>
      </w:r>
      <w:proofErr w:type="spellEnd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, o aquellas que estudian economía calculan déficit, inflación y cosas por el estilo, es decir utilizan sus conocimientos hacen ecuaciones y resuelven problemas.</w:t>
      </w:r>
      <w:r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FFFFF"/>
        </w:rPr>
        <w:t> </w:t>
      </w:r>
    </w:p>
    <w:p w:rsidR="000052A7" w:rsidRDefault="008F70D7" w:rsidP="00B97635">
      <w:pPr>
        <w:shd w:val="clear" w:color="auto" w:fill="FFFFFF"/>
        <w:spacing w:after="0" w:line="360" w:lineRule="atLeast"/>
        <w:jc w:val="both"/>
        <w:textAlignment w:val="baseline"/>
        <w:rPr>
          <w:rFonts w:ascii="Helvetica" w:hAnsi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/>
          <w:color w:val="000000"/>
          <w:sz w:val="20"/>
          <w:szCs w:val="20"/>
        </w:rPr>
        <w:br/>
      </w:r>
    </w:p>
    <w:p w:rsidR="00D119A6" w:rsidRDefault="00B97635" w:rsidP="00C05FA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ES"/>
        </w:rPr>
      </w:pPr>
      <w:r w:rsidRPr="00B97635">
        <w:rPr>
          <w:rFonts w:ascii="Helvetica" w:hAnsi="Helvetica"/>
          <w:b/>
          <w:sz w:val="28"/>
          <w:szCs w:val="20"/>
          <w:shd w:val="clear" w:color="auto" w:fill="FFFFFF"/>
        </w:rPr>
        <w:t>Observa</w:t>
      </w:r>
      <w:r>
        <w:rPr>
          <w:rFonts w:ascii="Helvetica" w:hAnsi="Helvetica"/>
          <w:b/>
          <w:sz w:val="28"/>
          <w:szCs w:val="20"/>
          <w:shd w:val="clear" w:color="auto" w:fill="FFFFFF"/>
        </w:rPr>
        <w:t xml:space="preserve"> 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que</w:t>
      </w:r>
      <w:r w:rsidR="00EB3164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una ecuación es una Igualdad entre expresiones </w:t>
      </w:r>
      <w:r w:rsidR="00785FAB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(las de los miembros Izquierda y derecha) </w:t>
      </w:r>
      <w:r w:rsidR="00EB3164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donde aparece por lo menos una </w:t>
      </w:r>
      <w:r w:rsidR="00785FAB">
        <w:rPr>
          <w:rFonts w:ascii="Helvetica" w:hAnsi="Helvetica"/>
          <w:color w:val="000000"/>
          <w:sz w:val="20"/>
          <w:szCs w:val="20"/>
          <w:shd w:val="clear" w:color="auto" w:fill="FFFFFF"/>
        </w:rPr>
        <w:t>incógnita.</w:t>
      </w:r>
    </w:p>
    <w:p w:rsidR="00D119A6" w:rsidRDefault="00D119A6" w:rsidP="00C05FA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ES"/>
        </w:rPr>
      </w:pPr>
    </w:p>
    <w:p w:rsidR="00C05FA5" w:rsidRPr="00D119A6" w:rsidRDefault="00D119A6" w:rsidP="003D1437">
      <w:pPr>
        <w:shd w:val="clear" w:color="auto" w:fill="FFFFFF"/>
        <w:spacing w:after="0" w:line="360" w:lineRule="atLeast"/>
        <w:textAlignment w:val="baseline"/>
        <w:rPr>
          <w:color w:val="FF0000"/>
          <w:sz w:val="32"/>
        </w:rPr>
      </w:pPr>
      <w:r w:rsidRPr="00D119A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s-ES"/>
        </w:rPr>
        <w:t>No</w:t>
      </w:r>
      <w:r w:rsidR="00C05FA5" w:rsidRPr="00C05FA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s-ES"/>
        </w:rPr>
        <w:t xml:space="preserve"> te preocupes si todavía no entiendes como realizar ecuaciones, lo importante es que a este punto ya sepas de que se trata y que entiendas que no son difíciles. </w:t>
      </w:r>
    </w:p>
    <w:p w:rsidR="00C05FA5" w:rsidRDefault="00C05FA5" w:rsidP="0013307E">
      <w:pPr>
        <w:jc w:val="center"/>
        <w:rPr>
          <w:b/>
          <w:color w:val="FF0000"/>
          <w:sz w:val="32"/>
        </w:rPr>
      </w:pPr>
    </w:p>
    <w:p w:rsidR="00C05FA5" w:rsidRDefault="00C05FA5" w:rsidP="0013307E">
      <w:pPr>
        <w:jc w:val="center"/>
        <w:rPr>
          <w:b/>
          <w:color w:val="FF0000"/>
          <w:sz w:val="32"/>
        </w:rPr>
      </w:pPr>
    </w:p>
    <w:p w:rsidR="00C05FA5" w:rsidRDefault="00C05FA5" w:rsidP="0013307E">
      <w:pPr>
        <w:jc w:val="center"/>
        <w:rPr>
          <w:b/>
          <w:color w:val="FF0000"/>
          <w:sz w:val="32"/>
        </w:rPr>
      </w:pPr>
      <w:bookmarkStart w:id="0" w:name="_GoBack"/>
      <w:bookmarkEnd w:id="0"/>
    </w:p>
    <w:p w:rsidR="00D7762C" w:rsidRDefault="00D7762C" w:rsidP="0013307E">
      <w:pPr>
        <w:jc w:val="center"/>
        <w:rPr>
          <w:b/>
          <w:color w:val="FF0000"/>
          <w:sz w:val="32"/>
        </w:rPr>
      </w:pPr>
    </w:p>
    <w:p w:rsidR="00D7762C" w:rsidRDefault="00D7762C" w:rsidP="0013307E">
      <w:pPr>
        <w:jc w:val="center"/>
        <w:rPr>
          <w:b/>
          <w:color w:val="FF0000"/>
          <w:sz w:val="32"/>
        </w:rPr>
      </w:pPr>
    </w:p>
    <w:p w:rsidR="000360ED" w:rsidRPr="005C26F7" w:rsidRDefault="000360ED" w:rsidP="00E71401">
      <w:pPr>
        <w:ind w:left="708"/>
        <w:jc w:val="both"/>
        <w:rPr>
          <w:b/>
        </w:rPr>
      </w:pPr>
    </w:p>
    <w:sectPr w:rsidR="000360ED" w:rsidRPr="005C26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0A2D"/>
    <w:multiLevelType w:val="hybridMultilevel"/>
    <w:tmpl w:val="C08C75FE"/>
    <w:lvl w:ilvl="0" w:tplc="B52012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F74485"/>
    <w:multiLevelType w:val="hybridMultilevel"/>
    <w:tmpl w:val="450AF84C"/>
    <w:lvl w:ilvl="0" w:tplc="B8623D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DC0810"/>
    <w:multiLevelType w:val="multilevel"/>
    <w:tmpl w:val="0D06F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86E6120"/>
    <w:multiLevelType w:val="multilevel"/>
    <w:tmpl w:val="C5806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58"/>
    <w:rsid w:val="000052A7"/>
    <w:rsid w:val="0000558E"/>
    <w:rsid w:val="00021C83"/>
    <w:rsid w:val="000360ED"/>
    <w:rsid w:val="00055255"/>
    <w:rsid w:val="00062850"/>
    <w:rsid w:val="000D0587"/>
    <w:rsid w:val="0013307E"/>
    <w:rsid w:val="00135AA6"/>
    <w:rsid w:val="00171519"/>
    <w:rsid w:val="00173613"/>
    <w:rsid w:val="001A63D1"/>
    <w:rsid w:val="001D0AF3"/>
    <w:rsid w:val="00276A32"/>
    <w:rsid w:val="00281F3A"/>
    <w:rsid w:val="002B3B6A"/>
    <w:rsid w:val="002C2E09"/>
    <w:rsid w:val="002F4823"/>
    <w:rsid w:val="00305CEC"/>
    <w:rsid w:val="003272D8"/>
    <w:rsid w:val="0039179A"/>
    <w:rsid w:val="003B7B12"/>
    <w:rsid w:val="003D1437"/>
    <w:rsid w:val="003E78BC"/>
    <w:rsid w:val="004004D3"/>
    <w:rsid w:val="00400C8C"/>
    <w:rsid w:val="00402786"/>
    <w:rsid w:val="00402CE4"/>
    <w:rsid w:val="00414D75"/>
    <w:rsid w:val="00455362"/>
    <w:rsid w:val="00476714"/>
    <w:rsid w:val="004958F6"/>
    <w:rsid w:val="004A2848"/>
    <w:rsid w:val="00511D41"/>
    <w:rsid w:val="00563995"/>
    <w:rsid w:val="005721B1"/>
    <w:rsid w:val="00584BD3"/>
    <w:rsid w:val="005977B2"/>
    <w:rsid w:val="005B49C8"/>
    <w:rsid w:val="005C26F7"/>
    <w:rsid w:val="00611134"/>
    <w:rsid w:val="00661498"/>
    <w:rsid w:val="006662E4"/>
    <w:rsid w:val="00676E92"/>
    <w:rsid w:val="006C4E6E"/>
    <w:rsid w:val="006D1F52"/>
    <w:rsid w:val="006E2A39"/>
    <w:rsid w:val="00700E60"/>
    <w:rsid w:val="0071064E"/>
    <w:rsid w:val="007145AE"/>
    <w:rsid w:val="00730BF4"/>
    <w:rsid w:val="00736BDE"/>
    <w:rsid w:val="00752CA6"/>
    <w:rsid w:val="00775049"/>
    <w:rsid w:val="00783598"/>
    <w:rsid w:val="00785FAB"/>
    <w:rsid w:val="00794E96"/>
    <w:rsid w:val="007A32D1"/>
    <w:rsid w:val="007D7C2E"/>
    <w:rsid w:val="00800FA5"/>
    <w:rsid w:val="0080299D"/>
    <w:rsid w:val="00825289"/>
    <w:rsid w:val="0086310C"/>
    <w:rsid w:val="00864AC0"/>
    <w:rsid w:val="008804BD"/>
    <w:rsid w:val="008A4F8F"/>
    <w:rsid w:val="008E01AE"/>
    <w:rsid w:val="008F70D7"/>
    <w:rsid w:val="00910FC4"/>
    <w:rsid w:val="00944789"/>
    <w:rsid w:val="00950479"/>
    <w:rsid w:val="009B57EF"/>
    <w:rsid w:val="009B7A93"/>
    <w:rsid w:val="009C47EC"/>
    <w:rsid w:val="009D7908"/>
    <w:rsid w:val="00A00EB6"/>
    <w:rsid w:val="00A46BB5"/>
    <w:rsid w:val="00A652FB"/>
    <w:rsid w:val="00A7325E"/>
    <w:rsid w:val="00A9118B"/>
    <w:rsid w:val="00AB0FDD"/>
    <w:rsid w:val="00AF16EC"/>
    <w:rsid w:val="00B655FA"/>
    <w:rsid w:val="00B700B0"/>
    <w:rsid w:val="00B9367E"/>
    <w:rsid w:val="00B97635"/>
    <w:rsid w:val="00BC2EAA"/>
    <w:rsid w:val="00BF699C"/>
    <w:rsid w:val="00C05FA5"/>
    <w:rsid w:val="00C155F5"/>
    <w:rsid w:val="00C17BEB"/>
    <w:rsid w:val="00C464F2"/>
    <w:rsid w:val="00C74471"/>
    <w:rsid w:val="00CB3BAA"/>
    <w:rsid w:val="00CF7D0D"/>
    <w:rsid w:val="00D03B7C"/>
    <w:rsid w:val="00D0548A"/>
    <w:rsid w:val="00D119A6"/>
    <w:rsid w:val="00D31BC2"/>
    <w:rsid w:val="00D57187"/>
    <w:rsid w:val="00D74AF7"/>
    <w:rsid w:val="00D7720F"/>
    <w:rsid w:val="00D7762C"/>
    <w:rsid w:val="00DD15C0"/>
    <w:rsid w:val="00DD2D58"/>
    <w:rsid w:val="00E22B00"/>
    <w:rsid w:val="00E26D6B"/>
    <w:rsid w:val="00E52A8B"/>
    <w:rsid w:val="00E53BA3"/>
    <w:rsid w:val="00E71401"/>
    <w:rsid w:val="00E8428E"/>
    <w:rsid w:val="00EB3164"/>
    <w:rsid w:val="00FB3120"/>
    <w:rsid w:val="00FD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A0DF4"/>
  <w15:chartTrackingRefBased/>
  <w15:docId w15:val="{0507A6ED-2CE9-4B6B-A359-92A2FFE8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72D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804B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804B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04B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04B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04B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0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04B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05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05FA5"/>
    <w:rPr>
      <w:b/>
      <w:bCs/>
    </w:rPr>
  </w:style>
  <w:style w:type="character" w:customStyle="1" w:styleId="apple-converted-space">
    <w:name w:val="apple-converted-space"/>
    <w:basedOn w:val="Fuentedeprrafopredeter"/>
    <w:rsid w:val="008F7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8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salazar</dc:creator>
  <cp:keywords/>
  <dc:description/>
  <cp:lastModifiedBy>sandra salazar</cp:lastModifiedBy>
  <cp:revision>9</cp:revision>
  <dcterms:created xsi:type="dcterms:W3CDTF">2017-02-24T02:59:00Z</dcterms:created>
  <dcterms:modified xsi:type="dcterms:W3CDTF">2017-03-07T04:40:00Z</dcterms:modified>
</cp:coreProperties>
</file>