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41" w:rsidRDefault="001C1541"/>
    <w:p w:rsidR="002B4265" w:rsidRDefault="002B4265">
      <w:r>
        <w:t xml:space="preserve"> </w:t>
      </w:r>
      <w:hyperlink r:id="rId4" w:history="1">
        <w:r w:rsidR="001C1541" w:rsidRPr="00800E2E">
          <w:rPr>
            <w:rStyle w:val="Hipervnculo"/>
          </w:rPr>
          <w:t>http://cmapsp</w:t>
        </w:r>
        <w:bookmarkStart w:id="0" w:name="_GoBack"/>
        <w:bookmarkEnd w:id="0"/>
        <w:r w:rsidR="001C1541" w:rsidRPr="00800E2E">
          <w:rPr>
            <w:rStyle w:val="Hipervnculo"/>
          </w:rPr>
          <w:t>ublic.ihmc.us/rid=1STJQD5CV-1KLDYCK-36R5/image.cmap</w:t>
        </w:r>
      </w:hyperlink>
      <w:r w:rsidR="001C1541">
        <w:t xml:space="preserve"> </w:t>
      </w:r>
    </w:p>
    <w:sectPr w:rsidR="002B4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65"/>
    <w:rsid w:val="001C1541"/>
    <w:rsid w:val="002B4265"/>
    <w:rsid w:val="00D535C9"/>
    <w:rsid w:val="00E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391E7-731A-41FF-85AA-2619BE0B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2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apspublic.ihmc.us/rid=1STJQD5CV-1KLDYCK-36R5/image.cm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Alexia1</dc:creator>
  <cp:keywords/>
  <dc:description/>
  <cp:lastModifiedBy>Alexia1</cp:lastModifiedBy>
  <cp:revision>2</cp:revision>
  <dcterms:created xsi:type="dcterms:W3CDTF">2018-09-02T04:03:00Z</dcterms:created>
  <dcterms:modified xsi:type="dcterms:W3CDTF">2018-09-02T04:03:00Z</dcterms:modified>
</cp:coreProperties>
</file>