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4AA" w:rsidRPr="006745FC" w:rsidRDefault="009224AA" w:rsidP="007B72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24AA" w:rsidRPr="006745FC" w:rsidRDefault="009224AA" w:rsidP="00922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>NOMBRE__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    GRADO 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Situación problema</w:t>
      </w: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224AA">
        <w:rPr>
          <w:rFonts w:ascii="Times New Roman" w:hAnsi="Times New Roman" w:cs="Times New Roman"/>
          <w:sz w:val="24"/>
          <w:szCs w:val="24"/>
        </w:rPr>
        <w:t>continuación,</w:t>
      </w:r>
      <w:r>
        <w:rPr>
          <w:rFonts w:ascii="Times New Roman" w:hAnsi="Times New Roman" w:cs="Times New Roman"/>
          <w:sz w:val="24"/>
          <w:szCs w:val="24"/>
        </w:rPr>
        <w:t xml:space="preserve"> se presenta el plano de una casa. La parte azul representa la sala y las habitaciones, la parte amarilla la cocina, el lado rojo los baños, el color negro el patio de ropas y el color blanco el garaje. Con las figuras representa el plano.    Calcular el área construida de la casa</w:t>
      </w: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21B6" wp14:editId="393A1ADC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1600200" cy="1653540"/>
                <wp:effectExtent l="0" t="0" r="19050" b="2286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53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865B3" id="Rectángulo 26" o:spid="_x0000_s1026" style="position:absolute;margin-left:0;margin-top:22.65pt;width:126pt;height:13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" fillcolor="#5b9bd5 [3204]" strokecolor="#1f4d78 [1604]" strokeweight="1pt">
                <w10:wrap anchorx="margin"/>
              </v:rect>
            </w:pict>
          </mc:Fallback>
        </mc:AlternateContent>
      </w: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384D" wp14:editId="7FED954C">
                <wp:simplePos x="0" y="0"/>
                <wp:positionH relativeFrom="column">
                  <wp:posOffset>1645920</wp:posOffset>
                </wp:positionH>
                <wp:positionV relativeFrom="paragraph">
                  <wp:posOffset>7620</wp:posOffset>
                </wp:positionV>
                <wp:extent cx="1005840" cy="960120"/>
                <wp:effectExtent l="0" t="0" r="22860" b="1143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60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CD5F" id="Rectángulo 27" o:spid="_x0000_s1026" style="position:absolute;margin-left:129.6pt;margin-top:.6pt;width:79.2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" fillcolor="yell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56EB5" wp14:editId="11F4F763">
                <wp:simplePos x="0" y="0"/>
                <wp:positionH relativeFrom="column">
                  <wp:posOffset>1607820</wp:posOffset>
                </wp:positionH>
                <wp:positionV relativeFrom="paragraph">
                  <wp:posOffset>1696085</wp:posOffset>
                </wp:positionV>
                <wp:extent cx="1051560" cy="342900"/>
                <wp:effectExtent l="0" t="0" r="1524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242B" id="Rectángulo 32" o:spid="_x0000_s1026" style="position:absolute;margin-left:126.6pt;margin-top:133.55pt;width:82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35E70" wp14:editId="4B0AE7D9">
                <wp:simplePos x="0" y="0"/>
                <wp:positionH relativeFrom="column">
                  <wp:posOffset>1615440</wp:posOffset>
                </wp:positionH>
                <wp:positionV relativeFrom="paragraph">
                  <wp:posOffset>1276985</wp:posOffset>
                </wp:positionV>
                <wp:extent cx="1043940" cy="381000"/>
                <wp:effectExtent l="0" t="0" r="2286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AF5E" id="Rectángulo 31" o:spid="_x0000_s1026" style="position:absolute;margin-left:127.2pt;margin-top:100.55pt;width:82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D3EBA" wp14:editId="060C700B">
                <wp:simplePos x="0" y="0"/>
                <wp:positionH relativeFrom="margin">
                  <wp:align>left</wp:align>
                </wp:positionH>
                <wp:positionV relativeFrom="paragraph">
                  <wp:posOffset>1645920</wp:posOffset>
                </wp:positionV>
                <wp:extent cx="1607820" cy="381000"/>
                <wp:effectExtent l="0" t="0" r="1143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81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A8825" id="Rectángulo 30" o:spid="_x0000_s1026" style="position:absolute;margin-left:0;margin-top:129.6pt;width:126.6pt;height:3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" fillcolor="windowText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2FCE3" wp14:editId="0D1C4E5C">
                <wp:simplePos x="0" y="0"/>
                <wp:positionH relativeFrom="column">
                  <wp:posOffset>1981200</wp:posOffset>
                </wp:positionH>
                <wp:positionV relativeFrom="paragraph">
                  <wp:posOffset>995045</wp:posOffset>
                </wp:positionV>
                <wp:extent cx="320040" cy="281940"/>
                <wp:effectExtent l="0" t="0" r="22860" b="2286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1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E8037" id="Rectángulo 29" o:spid="_x0000_s1026" style="position:absolute;margin-left:156pt;margin-top:78.35pt;width:25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" fillcolor="red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6D440" wp14:editId="453950E6">
                <wp:simplePos x="0" y="0"/>
                <wp:positionH relativeFrom="column">
                  <wp:posOffset>1623060</wp:posOffset>
                </wp:positionH>
                <wp:positionV relativeFrom="paragraph">
                  <wp:posOffset>987425</wp:posOffset>
                </wp:positionV>
                <wp:extent cx="342900" cy="289560"/>
                <wp:effectExtent l="0" t="0" r="19050" b="1524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F16F2" id="Rectángulo 28" o:spid="_x0000_s1026" style="position:absolute;margin-left:127.8pt;margin-top:77.75pt;width:27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" fillcolor="red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Completa  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siguiente cuadro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541"/>
        <w:gridCol w:w="3725"/>
      </w:tblGrid>
      <w:tr w:rsidR="00E05BB1" w:rsidRPr="00063D16" w:rsidTr="00C86A08">
        <w:tc>
          <w:tcPr>
            <w:tcW w:w="4666" w:type="dxa"/>
            <w:shd w:val="clear" w:color="auto" w:fill="C5E0B3" w:themeFill="accent6" w:themeFillTint="66"/>
          </w:tcPr>
          <w:p w:rsidR="00E05BB1" w:rsidRPr="00063D16" w:rsidRDefault="00E05BB1" w:rsidP="00C86A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ZONAS DE LA CASA</w:t>
            </w:r>
          </w:p>
        </w:tc>
        <w:tc>
          <w:tcPr>
            <w:tcW w:w="3839" w:type="dxa"/>
            <w:shd w:val="clear" w:color="auto" w:fill="C5E0B3" w:themeFill="accent6" w:themeFillTint="66"/>
          </w:tcPr>
          <w:p w:rsidR="00E05BB1" w:rsidRPr="00063D16" w:rsidRDefault="00E05BB1" w:rsidP="00C86A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AREA DE CADA ZONA</w:t>
            </w:r>
          </w:p>
        </w:tc>
      </w:tr>
      <w:tr w:rsidR="00E05BB1" w:rsidTr="00C86A08">
        <w:tc>
          <w:tcPr>
            <w:tcW w:w="4666" w:type="dxa"/>
            <w:shd w:val="clear" w:color="auto" w:fill="C5E0B3" w:themeFill="accent6" w:themeFillTint="66"/>
          </w:tcPr>
          <w:p w:rsidR="00E05BB1" w:rsidRDefault="00E05BB1" w:rsidP="00C8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C5E0B3" w:themeFill="accent6" w:themeFillTint="66"/>
          </w:tcPr>
          <w:p w:rsidR="00E05BB1" w:rsidRDefault="00E05BB1" w:rsidP="00C8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B1" w:rsidTr="00C86A08">
        <w:tc>
          <w:tcPr>
            <w:tcW w:w="4666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y habitaciones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B1" w:rsidTr="00C86A08">
        <w:tc>
          <w:tcPr>
            <w:tcW w:w="4666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Cocina y  baños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B1" w:rsidTr="00C86A08">
        <w:tc>
          <w:tcPr>
            <w:tcW w:w="4666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Garaje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B1" w:rsidTr="00C86A08">
        <w:tc>
          <w:tcPr>
            <w:tcW w:w="4666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Patio de ropas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B1" w:rsidTr="00C86A08">
        <w:tc>
          <w:tcPr>
            <w:tcW w:w="4666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Cocina y patio de ropas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B1" w:rsidTr="00C86A08">
        <w:tc>
          <w:tcPr>
            <w:tcW w:w="4666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habitaciones y garaje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B1" w:rsidTr="00C86A08">
        <w:tc>
          <w:tcPr>
            <w:tcW w:w="4666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construida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E05BB1" w:rsidRDefault="00E05BB1" w:rsidP="00C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BB1" w:rsidRDefault="00E05BB1" w:rsidP="00E05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F32" w:rsidRDefault="004E6F32"/>
    <w:sectPr w:rsidR="004E6F3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2F" w:rsidRDefault="002C5B2F" w:rsidP="00E05BB1">
      <w:pPr>
        <w:spacing w:after="0" w:line="240" w:lineRule="auto"/>
      </w:pPr>
      <w:r>
        <w:separator/>
      </w:r>
    </w:p>
  </w:endnote>
  <w:endnote w:type="continuationSeparator" w:id="0">
    <w:p w:rsidR="002C5B2F" w:rsidRDefault="002C5B2F" w:rsidP="00E0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2F" w:rsidRDefault="002C5B2F" w:rsidP="00E05BB1">
      <w:pPr>
        <w:spacing w:after="0" w:line="240" w:lineRule="auto"/>
      </w:pPr>
      <w:r>
        <w:separator/>
      </w:r>
    </w:p>
  </w:footnote>
  <w:footnote w:type="continuationSeparator" w:id="0">
    <w:p w:rsidR="002C5B2F" w:rsidRDefault="002C5B2F" w:rsidP="00E0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72"/>
      <w:gridCol w:w="2808"/>
      <w:gridCol w:w="2388"/>
      <w:gridCol w:w="1750"/>
      <w:gridCol w:w="1672"/>
    </w:tblGrid>
    <w:tr w:rsidR="00E05BB1" w:rsidRPr="0026680D" w:rsidTr="00C86A08">
      <w:trPr>
        <w:trHeight w:val="558"/>
      </w:trPr>
      <w:tc>
        <w:tcPr>
          <w:tcW w:w="1872" w:type="dxa"/>
          <w:vMerge w:val="restart"/>
        </w:tcPr>
        <w:p w:rsidR="00E05BB1" w:rsidRPr="0026680D" w:rsidRDefault="00E05BB1" w:rsidP="00E05BB1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noProof/>
              <w:sz w:val="24"/>
              <w:szCs w:val="20"/>
              <w:lang w:eastAsia="es-CO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1" locked="0" layoutInCell="1" allowOverlap="1" wp14:anchorId="38547A4E" wp14:editId="1BE4E65E">
                <wp:simplePos x="0" y="0"/>
                <wp:positionH relativeFrom="column">
                  <wp:posOffset>81142</wp:posOffset>
                </wp:positionH>
                <wp:positionV relativeFrom="paragraph">
                  <wp:posOffset>-15410</wp:posOffset>
                </wp:positionV>
                <wp:extent cx="825152" cy="781685"/>
                <wp:effectExtent l="0" t="0" r="0" b="0"/>
                <wp:wrapNone/>
                <wp:docPr id="15" name="Imagen 15" descr="Escudo colomb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 colomb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152" cy="781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8" w:type="dxa"/>
          <w:tcBorders>
            <w:right w:val="single" w:sz="4" w:space="0" w:color="auto"/>
          </w:tcBorders>
        </w:tcPr>
        <w:p w:rsidR="00E05BB1" w:rsidRPr="009505A9" w:rsidRDefault="00E05BB1" w:rsidP="00E05BB1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 xml:space="preserve">INSTITUCION EDUCATIVA LA INMACULADA </w:t>
          </w:r>
        </w:p>
      </w:tc>
      <w:tc>
        <w:tcPr>
          <w:tcW w:w="2388" w:type="dxa"/>
          <w:tcBorders>
            <w:right w:val="single" w:sz="4" w:space="0" w:color="auto"/>
          </w:tcBorders>
        </w:tcPr>
        <w:p w:rsidR="00E05BB1" w:rsidRPr="009505A9" w:rsidRDefault="00E05BB1" w:rsidP="00E05BB1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>GRADO OCTAVO</w:t>
          </w:r>
        </w:p>
      </w:tc>
      <w:tc>
        <w:tcPr>
          <w:tcW w:w="1750" w:type="dxa"/>
          <w:tcBorders>
            <w:left w:val="single" w:sz="4" w:space="0" w:color="auto"/>
          </w:tcBorders>
        </w:tcPr>
        <w:p w:rsidR="00E05BB1" w:rsidRPr="009505A9" w:rsidRDefault="00E05BB1" w:rsidP="00E05BB1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>SAN ANTONIO DEL CHAMI</w:t>
          </w:r>
        </w:p>
      </w:tc>
      <w:tc>
        <w:tcPr>
          <w:tcW w:w="1672" w:type="dxa"/>
          <w:vMerge w:val="restart"/>
          <w:vAlign w:val="center"/>
        </w:tcPr>
        <w:p w:rsidR="00E05BB1" w:rsidRDefault="00E05BB1" w:rsidP="00E05BB1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>
            <w:rPr>
              <w:noProof/>
              <w:lang w:val="en-US"/>
            </w:rPr>
            <w:drawing>
              <wp:inline distT="0" distB="0" distL="0" distR="0" wp14:anchorId="37666A6F" wp14:editId="6F0DE655">
                <wp:extent cx="837565" cy="742950"/>
                <wp:effectExtent l="0" t="0" r="63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338" cy="761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05BB1" w:rsidRPr="0026680D" w:rsidRDefault="00E05BB1" w:rsidP="00E05BB1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t>Página</w:t>
          </w:r>
        </w:p>
        <w:p w:rsidR="00E05BB1" w:rsidRPr="0026680D" w:rsidRDefault="00E05BB1" w:rsidP="00E05BB1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PAGE </w:instrTex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 w:rsidR="007B72E1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1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 de 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NUMPAGES </w:instrTex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 w:rsidR="007B72E1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1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</w:p>
      </w:tc>
    </w:tr>
    <w:tr w:rsidR="00E05BB1" w:rsidRPr="0026680D" w:rsidTr="00C86A08">
      <w:trPr>
        <w:trHeight w:val="557"/>
      </w:trPr>
      <w:tc>
        <w:tcPr>
          <w:tcW w:w="1872" w:type="dxa"/>
          <w:vMerge/>
        </w:tcPr>
        <w:p w:rsidR="00E05BB1" w:rsidRPr="0026680D" w:rsidRDefault="00E05BB1" w:rsidP="00E05BB1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  <w:tc>
        <w:tcPr>
          <w:tcW w:w="6946" w:type="dxa"/>
          <w:gridSpan w:val="3"/>
          <w:shd w:val="clear" w:color="auto" w:fill="auto"/>
        </w:tcPr>
        <w:p w:rsidR="00E05BB1" w:rsidRPr="00376C7E" w:rsidRDefault="00E05BB1" w:rsidP="00E05BB1">
          <w:pPr>
            <w:tabs>
              <w:tab w:val="left" w:pos="514"/>
              <w:tab w:val="center" w:pos="3874"/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b/>
              <w:sz w:val="20"/>
              <w:szCs w:val="20"/>
              <w:lang w:eastAsia="es-ES"/>
            </w:rPr>
          </w:pPr>
        </w:p>
      </w:tc>
      <w:tc>
        <w:tcPr>
          <w:tcW w:w="1672" w:type="dxa"/>
          <w:vMerge/>
        </w:tcPr>
        <w:p w:rsidR="00E05BB1" w:rsidRPr="0026680D" w:rsidRDefault="00E05BB1" w:rsidP="00E05BB1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</w:tr>
    <w:tr w:rsidR="00E05BB1" w:rsidRPr="0026680D" w:rsidTr="00C86A08">
      <w:trPr>
        <w:trHeight w:val="460"/>
      </w:trPr>
      <w:tc>
        <w:tcPr>
          <w:tcW w:w="1872" w:type="dxa"/>
          <w:vAlign w:val="center"/>
        </w:tcPr>
        <w:p w:rsidR="00E05BB1" w:rsidRPr="0026680D" w:rsidRDefault="00E05BB1" w:rsidP="00E05BB1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sz w:val="16"/>
              <w:szCs w:val="16"/>
              <w:lang w:val="es-ES_tradnl" w:eastAsia="es-ES"/>
            </w:rPr>
          </w:pPr>
          <w:r w:rsidRPr="00315DB0">
            <w:rPr>
              <w:rFonts w:ascii="Arial" w:eastAsia="Times New Roman" w:hAnsi="Arial"/>
              <w:sz w:val="16"/>
              <w:szCs w:val="16"/>
              <w:lang w:val="es-ES_tradnl" w:eastAsia="es-ES"/>
            </w:rPr>
            <w:t>VERSIÓN</w:t>
          </w:r>
          <w:r>
            <w:rPr>
              <w:rFonts w:ascii="Arial" w:eastAsia="Times New Roman" w:hAnsi="Arial"/>
              <w:sz w:val="16"/>
              <w:szCs w:val="16"/>
              <w:lang w:val="es-ES_tradnl" w:eastAsia="es-ES"/>
            </w:rPr>
            <w:t xml:space="preserve"> </w:t>
          </w:r>
          <w:r w:rsidRPr="00315DB0">
            <w:rPr>
              <w:rFonts w:ascii="Arial" w:eastAsia="Times New Roman" w:hAnsi="Arial"/>
              <w:sz w:val="16"/>
              <w:szCs w:val="16"/>
              <w:lang w:val="es-ES_tradnl" w:eastAsia="es-ES"/>
            </w:rPr>
            <w:t>1</w:t>
          </w:r>
          <w:r>
            <w:rPr>
              <w:rFonts w:ascii="Arial" w:eastAsia="Times New Roman" w:hAnsi="Arial"/>
              <w:sz w:val="16"/>
              <w:szCs w:val="16"/>
              <w:lang w:val="es-ES_tradnl" w:eastAsia="es-ES"/>
            </w:rPr>
            <w:t>.1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:rsidR="00E05BB1" w:rsidRPr="00F57206" w:rsidRDefault="00E05BB1" w:rsidP="00E05BB1">
          <w:pPr>
            <w:tabs>
              <w:tab w:val="left" w:pos="514"/>
              <w:tab w:val="center" w:pos="3874"/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SECUENCIA DIDACTICA </w:t>
          </w:r>
        </w:p>
      </w:tc>
      <w:tc>
        <w:tcPr>
          <w:tcW w:w="1672" w:type="dxa"/>
          <w:vMerge/>
        </w:tcPr>
        <w:p w:rsidR="00E05BB1" w:rsidRPr="0026680D" w:rsidRDefault="00E05BB1" w:rsidP="00E05BB1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</w:tr>
  </w:tbl>
  <w:p w:rsidR="00E05BB1" w:rsidRDefault="00E05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B1"/>
    <w:rsid w:val="00074006"/>
    <w:rsid w:val="002C5B2F"/>
    <w:rsid w:val="004E6F32"/>
    <w:rsid w:val="007B72E1"/>
    <w:rsid w:val="009224AA"/>
    <w:rsid w:val="00AB66FD"/>
    <w:rsid w:val="00E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B234"/>
  <w15:chartTrackingRefBased/>
  <w15:docId w15:val="{230D9B3C-5AA7-411D-A913-7A89727C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B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5BB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5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BB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5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BB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Norbey</dc:creator>
  <cp:keywords/>
  <dc:description/>
  <cp:lastModifiedBy>Norbey</cp:lastModifiedBy>
  <cp:revision>3</cp:revision>
  <dcterms:created xsi:type="dcterms:W3CDTF">2022-10-19T22:09:00Z</dcterms:created>
  <dcterms:modified xsi:type="dcterms:W3CDTF">2022-10-19T22:33:00Z</dcterms:modified>
</cp:coreProperties>
</file>