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918" w:rsidRDefault="00A32918"/>
    <w:p w:rsidR="00924C21" w:rsidRDefault="00924C21"/>
    <w:p w:rsidR="00924C21" w:rsidRDefault="00924C21"/>
    <w:p w:rsidR="00924C21" w:rsidRDefault="00924C21"/>
    <w:p w:rsidR="00924C21" w:rsidRDefault="00924C21"/>
    <w:p w:rsidR="00924C21" w:rsidRDefault="00924C21"/>
    <w:p w:rsidR="00924C21" w:rsidRDefault="00924C21">
      <w:pPr>
        <w:rPr>
          <w:rFonts w:ascii="Times New Roman" w:hAnsi="Times New Roman" w:cs="Times New Roman"/>
          <w:sz w:val="144"/>
          <w:szCs w:val="144"/>
        </w:rPr>
      </w:pPr>
    </w:p>
    <w:p w:rsidR="00924C21" w:rsidRPr="00EE5015" w:rsidRDefault="00EE5015" w:rsidP="00924C21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EE5015">
        <w:rPr>
          <w:rFonts w:ascii="Times New Roman" w:hAnsi="Times New Roman" w:cs="Times New Roman"/>
          <w:b/>
          <w:sz w:val="144"/>
          <w:szCs w:val="144"/>
        </w:rPr>
        <w:t>ANEXO 9</w:t>
      </w:r>
    </w:p>
    <w:p w:rsidR="00924C21" w:rsidRDefault="00924C21">
      <w:pPr>
        <w:rPr>
          <w:rFonts w:ascii="Times New Roman" w:hAnsi="Times New Roman" w:cs="Times New Roman"/>
          <w:sz w:val="144"/>
          <w:szCs w:val="144"/>
        </w:rPr>
      </w:pPr>
    </w:p>
    <w:p w:rsidR="00924C21" w:rsidRDefault="00924C21">
      <w:pPr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br w:type="page"/>
      </w:r>
    </w:p>
    <w:p w:rsidR="00924C21" w:rsidRPr="00924C21" w:rsidRDefault="00EE5015" w:rsidP="00EE5015">
      <w:pPr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noProof/>
          <w:sz w:val="144"/>
          <w:szCs w:val="144"/>
        </w:rPr>
        <w:lastRenderedPageBreak/>
        <w:drawing>
          <wp:anchor distT="0" distB="0" distL="114935" distR="114935" simplePos="0" relativeHeight="251661312" behindDoc="1" locked="0" layoutInCell="1" allowOverlap="1">
            <wp:simplePos x="0" y="0"/>
            <wp:positionH relativeFrom="column">
              <wp:posOffset>3133090</wp:posOffset>
            </wp:positionH>
            <wp:positionV relativeFrom="paragraph">
              <wp:posOffset>4397375</wp:posOffset>
            </wp:positionV>
            <wp:extent cx="1683385" cy="1529080"/>
            <wp:effectExtent l="1905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3385" cy="152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144"/>
          <w:szCs w:val="144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3447415</wp:posOffset>
            </wp:positionH>
            <wp:positionV relativeFrom="paragraph">
              <wp:posOffset>1000125</wp:posOffset>
            </wp:positionV>
            <wp:extent cx="1367790" cy="1481455"/>
            <wp:effectExtent l="19050" t="0" r="381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3627" t="21019" r="29144" b="10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14814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144"/>
          <w:szCs w:val="144"/>
        </w:rP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-131445</wp:posOffset>
            </wp:positionH>
            <wp:positionV relativeFrom="paragraph">
              <wp:posOffset>4728210</wp:posOffset>
            </wp:positionV>
            <wp:extent cx="1270635" cy="1481455"/>
            <wp:effectExtent l="19050" t="0" r="571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635" cy="14814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144"/>
          <w:szCs w:val="144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-131445</wp:posOffset>
            </wp:positionH>
            <wp:positionV relativeFrom="paragraph">
              <wp:posOffset>897255</wp:posOffset>
            </wp:positionV>
            <wp:extent cx="1525905" cy="1465580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14655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24C21" w:rsidRPr="00924C21" w:rsidSect="00A329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>
    <w:useFELayout/>
  </w:compat>
  <w:rsids>
    <w:rsidRoot w:val="00924C21"/>
    <w:rsid w:val="00924C21"/>
    <w:rsid w:val="00A32918"/>
    <w:rsid w:val="00EE5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9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45762-304C-4606-B4ED-27C94FE9A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</dc:creator>
  <cp:keywords/>
  <dc:description/>
  <cp:lastModifiedBy>Raquel</cp:lastModifiedBy>
  <cp:revision>4</cp:revision>
  <dcterms:created xsi:type="dcterms:W3CDTF">2009-01-12T15:13:00Z</dcterms:created>
  <dcterms:modified xsi:type="dcterms:W3CDTF">2009-01-12T15:21:00Z</dcterms:modified>
</cp:coreProperties>
</file>