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34" w:rsidRDefault="00CF1723">
      <w:r>
        <w:t>Individui di una determinata specie , formano popolazioni insiemi di organismi della stessa specie</w:t>
      </w:r>
    </w:p>
    <w:sectPr w:rsidR="003B1534" w:rsidSect="000F7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1723"/>
    <w:rsid w:val="000F792B"/>
    <w:rsid w:val="006D0EF3"/>
    <w:rsid w:val="00A90FBE"/>
    <w:rsid w:val="00C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2015-12-20T19:51:00Z</dcterms:created>
  <dcterms:modified xsi:type="dcterms:W3CDTF">2015-12-20T19:54:00Z</dcterms:modified>
</cp:coreProperties>
</file>