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D1" w:rsidRPr="001534D1" w:rsidRDefault="001534D1">
      <w:p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 xml:space="preserve">     </w:t>
      </w:r>
      <w:r w:rsidR="00726AD9" w:rsidRPr="001534D1">
        <w:rPr>
          <w:rFonts w:ascii="Comic Sans MS" w:hAnsi="Comic Sans MS"/>
          <w:sz w:val="24"/>
          <w:szCs w:val="24"/>
        </w:rPr>
        <w:t xml:space="preserve"> </w:t>
      </w:r>
      <w:r w:rsidRPr="001534D1">
        <w:rPr>
          <w:rFonts w:ascii="Comic Sans MS" w:hAnsi="Comic Sans MS"/>
          <w:sz w:val="24"/>
          <w:szCs w:val="24"/>
        </w:rPr>
        <w:t>01-08-11</w:t>
      </w:r>
    </w:p>
    <w:p w:rsidR="001534D1" w:rsidRPr="001534D1" w:rsidRDefault="001534D1">
      <w:p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 xml:space="preserve">                               </w:t>
      </w:r>
      <w:r w:rsidR="00726AD9" w:rsidRPr="001534D1">
        <w:rPr>
          <w:rFonts w:ascii="Comic Sans MS" w:hAnsi="Comic Sans MS"/>
          <w:sz w:val="24"/>
          <w:szCs w:val="24"/>
        </w:rPr>
        <w:t xml:space="preserve">    CONTRATO PEDAGOGICO</w:t>
      </w:r>
    </w:p>
    <w:p w:rsidR="00726AD9" w:rsidRPr="001534D1" w:rsidRDefault="00726AD9" w:rsidP="00726A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>Respetar el horario de entrada a clase. Los alumnos no deben salir del curso sin autorización del profesor. Deben procurar ir al baño en el recreo.</w:t>
      </w:r>
    </w:p>
    <w:p w:rsidR="00726AD9" w:rsidRPr="001534D1" w:rsidRDefault="00726AD9" w:rsidP="00726A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>Ser solidario y honesto.</w:t>
      </w:r>
    </w:p>
    <w:p w:rsidR="00726AD9" w:rsidRPr="001534D1" w:rsidRDefault="00726AD9" w:rsidP="00726A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>Comunicarse respetuosamente dentro y fuera del aula. Levantar la mano para expresar su opinión. Ser respetuoso con la opinión ajena.</w:t>
      </w:r>
    </w:p>
    <w:p w:rsidR="00726AD9" w:rsidRPr="001534D1" w:rsidRDefault="00726AD9" w:rsidP="00726A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>No jugar en clase.</w:t>
      </w:r>
    </w:p>
    <w:p w:rsidR="00726AD9" w:rsidRPr="001534D1" w:rsidRDefault="00726AD9" w:rsidP="00726A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>No traer celular al establecimiento escolar</w:t>
      </w:r>
      <w:r w:rsidR="00A115EA" w:rsidRPr="001534D1">
        <w:rPr>
          <w:rFonts w:ascii="Comic Sans MS" w:hAnsi="Comic Sans MS"/>
          <w:sz w:val="24"/>
          <w:szCs w:val="24"/>
        </w:rPr>
        <w:t>.</w:t>
      </w:r>
    </w:p>
    <w:p w:rsidR="00A115EA" w:rsidRPr="001534D1" w:rsidRDefault="00A115EA" w:rsidP="00726A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>Cumplir con el uniforme del colegio. No usar gorro.</w:t>
      </w:r>
    </w:p>
    <w:p w:rsidR="00A115EA" w:rsidRPr="001534D1" w:rsidRDefault="00A115EA" w:rsidP="00726A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>No comer en clase. No masticar chicle.</w:t>
      </w:r>
    </w:p>
    <w:p w:rsidR="00A115EA" w:rsidRPr="001534D1" w:rsidRDefault="00A115EA" w:rsidP="00726A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 xml:space="preserve">No insultar, escupir, hablar mientras el profesor o compañero </w:t>
      </w:r>
      <w:r w:rsidR="001534D1" w:rsidRPr="001534D1">
        <w:rPr>
          <w:rFonts w:ascii="Comic Sans MS" w:hAnsi="Comic Sans MS"/>
          <w:sz w:val="24"/>
          <w:szCs w:val="24"/>
        </w:rPr>
        <w:t>está</w:t>
      </w:r>
      <w:r w:rsidRPr="001534D1">
        <w:rPr>
          <w:rFonts w:ascii="Comic Sans MS" w:hAnsi="Comic Sans MS"/>
          <w:sz w:val="24"/>
          <w:szCs w:val="24"/>
        </w:rPr>
        <w:t xml:space="preserve"> hablando, burlarse, discriminar, tirar objetos, tratarse mal, pelearse, romper o rayar el mobiliario, paredes, carpetas, sillas, etc.</w:t>
      </w:r>
    </w:p>
    <w:p w:rsidR="001534D1" w:rsidRDefault="00A115EA" w:rsidP="001534D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34D1">
        <w:rPr>
          <w:rFonts w:ascii="Comic Sans MS" w:hAnsi="Comic Sans MS"/>
          <w:sz w:val="24"/>
          <w:szCs w:val="24"/>
        </w:rPr>
        <w:t xml:space="preserve">No tirar basuras al piso. </w:t>
      </w:r>
    </w:p>
    <w:p w:rsidR="001534D1" w:rsidRDefault="001534D1" w:rsidP="001534D1">
      <w:pPr>
        <w:rPr>
          <w:rFonts w:ascii="Comic Sans MS" w:hAnsi="Comic Sans MS"/>
          <w:sz w:val="24"/>
          <w:szCs w:val="24"/>
        </w:rPr>
      </w:pPr>
    </w:p>
    <w:p w:rsidR="001534D1" w:rsidRPr="001534D1" w:rsidRDefault="00F01832" w:rsidP="001534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Opinión </w:t>
      </w:r>
      <w:r w:rsidR="001534D1">
        <w:rPr>
          <w:rFonts w:ascii="Comic Sans MS" w:hAnsi="Comic Sans MS"/>
          <w:sz w:val="24"/>
          <w:szCs w:val="24"/>
        </w:rPr>
        <w:t xml:space="preserve"> Personal:</w:t>
      </w:r>
      <w:r>
        <w:rPr>
          <w:rFonts w:ascii="Comic Sans MS" w:hAnsi="Comic Sans MS"/>
          <w:sz w:val="24"/>
          <w:szCs w:val="24"/>
        </w:rPr>
        <w:t xml:space="preserve"> En algunas normas no estoy de acuerdo, como en la primera  porque </w:t>
      </w:r>
      <w:r w:rsidR="0080232D">
        <w:rPr>
          <w:rFonts w:ascii="Comic Sans MS" w:hAnsi="Comic Sans MS"/>
          <w:sz w:val="24"/>
          <w:szCs w:val="24"/>
        </w:rPr>
        <w:t xml:space="preserve">hay </w:t>
      </w:r>
      <w:r>
        <w:rPr>
          <w:rFonts w:ascii="Comic Sans MS" w:hAnsi="Comic Sans MS"/>
          <w:sz w:val="24"/>
          <w:szCs w:val="24"/>
        </w:rPr>
        <w:t xml:space="preserve">algunos </w:t>
      </w:r>
      <w:r w:rsidR="0080232D">
        <w:rPr>
          <w:rFonts w:ascii="Comic Sans MS" w:hAnsi="Comic Sans MS"/>
          <w:sz w:val="24"/>
          <w:szCs w:val="24"/>
        </w:rPr>
        <w:t xml:space="preserve">que </w:t>
      </w:r>
      <w:r>
        <w:rPr>
          <w:rFonts w:ascii="Comic Sans MS" w:hAnsi="Comic Sans MS"/>
          <w:sz w:val="24"/>
          <w:szCs w:val="24"/>
        </w:rPr>
        <w:t>viven muy lejos como en mi caso y no nos da el tiempo para cumplir con el horario…haaaaaaa también  lo del celular, muchas veces necesitamos retirarnos y el colegio Carranza</w:t>
      </w:r>
      <w:r w:rsidR="0080232D">
        <w:rPr>
          <w:rFonts w:ascii="Comic Sans MS" w:hAnsi="Comic Sans MS"/>
          <w:sz w:val="24"/>
          <w:szCs w:val="24"/>
        </w:rPr>
        <w:t>!!!!!!!!</w:t>
      </w:r>
      <w:r>
        <w:rPr>
          <w:rFonts w:ascii="Comic Sans MS" w:hAnsi="Comic Sans MS"/>
          <w:sz w:val="24"/>
          <w:szCs w:val="24"/>
        </w:rPr>
        <w:t xml:space="preserve"> </w:t>
      </w:r>
      <w:r w:rsidR="0080232D"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z w:val="24"/>
          <w:szCs w:val="24"/>
        </w:rPr>
        <w:t xml:space="preserve"> nos quieren prestar el teléfono…y no nos queda</w:t>
      </w:r>
      <w:r w:rsidR="0080232D">
        <w:rPr>
          <w:rFonts w:ascii="Comic Sans MS" w:hAnsi="Comic Sans MS"/>
          <w:sz w:val="24"/>
          <w:szCs w:val="24"/>
        </w:rPr>
        <w:t xml:space="preserve"> otra que traerlo…</w:t>
      </w:r>
    </w:p>
    <w:sectPr w:rsidR="001534D1" w:rsidRPr="001534D1" w:rsidSect="00C26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47" w:rsidRDefault="00012447" w:rsidP="001534D1">
      <w:pPr>
        <w:spacing w:after="0" w:line="240" w:lineRule="auto"/>
      </w:pPr>
      <w:r>
        <w:separator/>
      </w:r>
    </w:p>
  </w:endnote>
  <w:endnote w:type="continuationSeparator" w:id="0">
    <w:p w:rsidR="00012447" w:rsidRDefault="00012447" w:rsidP="0015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47" w:rsidRDefault="00012447" w:rsidP="001534D1">
      <w:pPr>
        <w:spacing w:after="0" w:line="240" w:lineRule="auto"/>
      </w:pPr>
      <w:r>
        <w:separator/>
      </w:r>
    </w:p>
  </w:footnote>
  <w:footnote w:type="continuationSeparator" w:id="0">
    <w:p w:rsidR="00012447" w:rsidRDefault="00012447" w:rsidP="0015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2D72"/>
    <w:multiLevelType w:val="hybridMultilevel"/>
    <w:tmpl w:val="6DC48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D9"/>
    <w:rsid w:val="00012447"/>
    <w:rsid w:val="0001742E"/>
    <w:rsid w:val="00051763"/>
    <w:rsid w:val="00085672"/>
    <w:rsid w:val="000A72CD"/>
    <w:rsid w:val="000E46C0"/>
    <w:rsid w:val="00122EBE"/>
    <w:rsid w:val="00127A6D"/>
    <w:rsid w:val="001442CF"/>
    <w:rsid w:val="001534D1"/>
    <w:rsid w:val="001546AB"/>
    <w:rsid w:val="001951FC"/>
    <w:rsid w:val="001B66B9"/>
    <w:rsid w:val="001D765A"/>
    <w:rsid w:val="00210063"/>
    <w:rsid w:val="002412B1"/>
    <w:rsid w:val="002743C2"/>
    <w:rsid w:val="002F2BBD"/>
    <w:rsid w:val="00341E9A"/>
    <w:rsid w:val="003607C7"/>
    <w:rsid w:val="004540F0"/>
    <w:rsid w:val="00567B94"/>
    <w:rsid w:val="005C5897"/>
    <w:rsid w:val="0062112D"/>
    <w:rsid w:val="00673CCF"/>
    <w:rsid w:val="006E3C49"/>
    <w:rsid w:val="007079C8"/>
    <w:rsid w:val="00726AD9"/>
    <w:rsid w:val="007431E8"/>
    <w:rsid w:val="007B0296"/>
    <w:rsid w:val="0080232D"/>
    <w:rsid w:val="00850E5A"/>
    <w:rsid w:val="00897DBB"/>
    <w:rsid w:val="009A2777"/>
    <w:rsid w:val="00A115EA"/>
    <w:rsid w:val="00A12A3B"/>
    <w:rsid w:val="00A53D2E"/>
    <w:rsid w:val="00AE5E8F"/>
    <w:rsid w:val="00B7146E"/>
    <w:rsid w:val="00B966D8"/>
    <w:rsid w:val="00BA43C5"/>
    <w:rsid w:val="00C26A91"/>
    <w:rsid w:val="00C350EA"/>
    <w:rsid w:val="00C96449"/>
    <w:rsid w:val="00CC1D12"/>
    <w:rsid w:val="00CF0567"/>
    <w:rsid w:val="00D21F2F"/>
    <w:rsid w:val="00D8139F"/>
    <w:rsid w:val="00E0598F"/>
    <w:rsid w:val="00EE7B6C"/>
    <w:rsid w:val="00F01832"/>
    <w:rsid w:val="00FC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A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53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34D1"/>
  </w:style>
  <w:style w:type="paragraph" w:styleId="Piedepgina">
    <w:name w:val="footer"/>
    <w:basedOn w:val="Normal"/>
    <w:link w:val="PiedepginaCar"/>
    <w:uiPriority w:val="99"/>
    <w:semiHidden/>
    <w:unhideWhenUsed/>
    <w:rsid w:val="00153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2011-08-01T20:00:00Z</dcterms:created>
  <dcterms:modified xsi:type="dcterms:W3CDTF">2011-08-01T20:50:00Z</dcterms:modified>
</cp:coreProperties>
</file>