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20" w:rsidRPr="00A71524" w:rsidRDefault="00AE348B" w:rsidP="00A71524">
      <w:pPr>
        <w:jc w:val="center"/>
        <w:rPr>
          <w:b/>
        </w:rPr>
      </w:pPr>
      <w:r w:rsidRPr="00A71524">
        <w:rPr>
          <w:b/>
        </w:rPr>
        <w:t>CUESTIONARIO SOBRE GRECIA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AE348B" w:rsidTr="00AE348B">
        <w:tc>
          <w:tcPr>
            <w:tcW w:w="8644" w:type="dxa"/>
          </w:tcPr>
          <w:p w:rsidR="00AE348B" w:rsidRPr="000D6DA9" w:rsidRDefault="00A71524" w:rsidP="00A71524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Cuá</w:t>
            </w:r>
            <w:r w:rsidR="00AE348B" w:rsidRPr="000D6DA9">
              <w:rPr>
                <w:b/>
              </w:rPr>
              <w:t>l es la cronología de la Grecia Clásica</w:t>
            </w:r>
            <w:proofErr w:type="gramStart"/>
            <w:r w:rsidR="00AE348B" w:rsidRPr="000D6DA9">
              <w:rPr>
                <w:b/>
              </w:rPr>
              <w:t>?</w:t>
            </w:r>
            <w:proofErr w:type="gramEnd"/>
          </w:p>
        </w:tc>
      </w:tr>
      <w:tr w:rsidR="00AE348B" w:rsidTr="00AE348B">
        <w:tc>
          <w:tcPr>
            <w:tcW w:w="8644" w:type="dxa"/>
          </w:tcPr>
          <w:p w:rsidR="00AE348B" w:rsidRDefault="006F6B1B">
            <w:r>
              <w:t xml:space="preserve">A           </w:t>
            </w:r>
            <w:r w:rsidR="00E82F91">
              <w:t xml:space="preserve"> </w:t>
            </w:r>
            <w:r>
              <w:t xml:space="preserve">3.000 </w:t>
            </w:r>
            <w:proofErr w:type="spellStart"/>
            <w:r>
              <w:t>a.C</w:t>
            </w:r>
            <w:proofErr w:type="spellEnd"/>
            <w:r>
              <w:t xml:space="preserve"> al 30 a. C perteneciente a las épocas prehelénicas y helénicas</w:t>
            </w:r>
          </w:p>
        </w:tc>
      </w:tr>
      <w:tr w:rsidR="00AE348B" w:rsidTr="00AE348B">
        <w:tc>
          <w:tcPr>
            <w:tcW w:w="8644" w:type="dxa"/>
          </w:tcPr>
          <w:p w:rsidR="00AE348B" w:rsidRDefault="006F6B1B">
            <w:r>
              <w:t>B            490 a. C   al 30 a. C perteneciente a las culturas helénicas arcaica, clásica y helenística</w:t>
            </w:r>
          </w:p>
        </w:tc>
      </w:tr>
      <w:tr w:rsidR="00AE348B" w:rsidTr="00AE348B">
        <w:tc>
          <w:tcPr>
            <w:tcW w:w="8644" w:type="dxa"/>
          </w:tcPr>
          <w:p w:rsidR="00AE348B" w:rsidRDefault="006F6B1B">
            <w:r>
              <w:t xml:space="preserve">C            3.000 </w:t>
            </w:r>
            <w:proofErr w:type="spellStart"/>
            <w:r>
              <w:t>a.C</w:t>
            </w:r>
            <w:proofErr w:type="spellEnd"/>
            <w:r>
              <w:t xml:space="preserve"> al 30 a. C perteneciente a las épocas arcaica, clásica y helenística</w:t>
            </w:r>
          </w:p>
        </w:tc>
      </w:tr>
      <w:tr w:rsidR="00AE348B" w:rsidTr="00AE348B">
        <w:tc>
          <w:tcPr>
            <w:tcW w:w="8644" w:type="dxa"/>
          </w:tcPr>
          <w:p w:rsidR="00AE348B" w:rsidRPr="000D6DA9" w:rsidRDefault="00AE348B" w:rsidP="00AE348B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D6DA9">
              <w:rPr>
                <w:b/>
              </w:rPr>
              <w:t>¿Qué calificativos describen el pensamiento griego?</w:t>
            </w:r>
          </w:p>
        </w:tc>
      </w:tr>
      <w:tr w:rsidR="00AE348B" w:rsidTr="00AE348B">
        <w:tc>
          <w:tcPr>
            <w:tcW w:w="8644" w:type="dxa"/>
          </w:tcPr>
          <w:p w:rsidR="00AE348B" w:rsidRDefault="00AE348B">
            <w:r>
              <w:t>A</w:t>
            </w:r>
            <w:r w:rsidR="000D6DA9">
              <w:t xml:space="preserve">         </w:t>
            </w:r>
            <w:r w:rsidR="00956CA4">
              <w:t xml:space="preserve">   </w:t>
            </w:r>
            <w:r w:rsidR="000D6DA9">
              <w:t>equilibrio- simetría-riqueza</w:t>
            </w:r>
            <w:r w:rsidR="00956CA4">
              <w:t>- virtud</w:t>
            </w:r>
          </w:p>
        </w:tc>
      </w:tr>
      <w:tr w:rsidR="00AE348B" w:rsidTr="00AE348B">
        <w:tc>
          <w:tcPr>
            <w:tcW w:w="8644" w:type="dxa"/>
          </w:tcPr>
          <w:p w:rsidR="00AE348B" w:rsidRDefault="00956CA4">
            <w:r>
              <w:t>B            belleza- riqueza- virtud- simetría</w:t>
            </w:r>
          </w:p>
        </w:tc>
      </w:tr>
      <w:tr w:rsidR="00AE348B" w:rsidTr="00AE348B">
        <w:tc>
          <w:tcPr>
            <w:tcW w:w="8644" w:type="dxa"/>
          </w:tcPr>
          <w:p w:rsidR="00AE348B" w:rsidRDefault="00956CA4">
            <w:r>
              <w:t>C            belleza- equilibrio- virtud-serenidad</w:t>
            </w:r>
          </w:p>
        </w:tc>
      </w:tr>
      <w:tr w:rsidR="00AE348B" w:rsidTr="00AE348B">
        <w:tc>
          <w:tcPr>
            <w:tcW w:w="8644" w:type="dxa"/>
          </w:tcPr>
          <w:p w:rsidR="00AE348B" w:rsidRPr="000D6DA9" w:rsidRDefault="000D6DA9" w:rsidP="000D6DA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D6DA9">
              <w:rPr>
                <w:b/>
              </w:rPr>
              <w:t>¿Cuál es la definición de Virtud?</w:t>
            </w:r>
          </w:p>
        </w:tc>
      </w:tr>
      <w:tr w:rsidR="00AE348B" w:rsidTr="00AE348B">
        <w:tc>
          <w:tcPr>
            <w:tcW w:w="8644" w:type="dxa"/>
          </w:tcPr>
          <w:p w:rsidR="00AE348B" w:rsidRDefault="000D6DA9">
            <w:r>
              <w:t>A          La  persona que posee cualidades positivas</w:t>
            </w:r>
          </w:p>
        </w:tc>
      </w:tr>
      <w:tr w:rsidR="00AE348B" w:rsidTr="00AE348B">
        <w:tc>
          <w:tcPr>
            <w:tcW w:w="8644" w:type="dxa"/>
          </w:tcPr>
          <w:p w:rsidR="00AE348B" w:rsidRDefault="000D6DA9">
            <w:r>
              <w:t>B          La capacidad humana de perseguir la perfección  en todos los aspectos de su vida</w:t>
            </w:r>
          </w:p>
        </w:tc>
      </w:tr>
      <w:tr w:rsidR="00AE348B" w:rsidTr="00AE348B">
        <w:tc>
          <w:tcPr>
            <w:tcW w:w="8644" w:type="dxa"/>
          </w:tcPr>
          <w:p w:rsidR="00AE348B" w:rsidRDefault="000D6DA9">
            <w:r>
              <w:t>C          La capacidad humana de perdonar los errores de los demás</w:t>
            </w:r>
          </w:p>
        </w:tc>
      </w:tr>
      <w:tr w:rsidR="00AE348B" w:rsidTr="00AE348B">
        <w:tc>
          <w:tcPr>
            <w:tcW w:w="8644" w:type="dxa"/>
          </w:tcPr>
          <w:p w:rsidR="00AE348B" w:rsidRPr="000D6DA9" w:rsidRDefault="000D6DA9" w:rsidP="000D6DA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D6DA9">
              <w:rPr>
                <w:b/>
              </w:rPr>
              <w:t>La Belleza,</w:t>
            </w:r>
            <w:r>
              <w:rPr>
                <w:b/>
              </w:rPr>
              <w:t xml:space="preserve"> </w:t>
            </w:r>
            <w:r w:rsidRPr="000D6DA9">
              <w:rPr>
                <w:b/>
              </w:rPr>
              <w:t>¿se considera en Grecia un hecho objetivo o subjetivo?</w:t>
            </w:r>
          </w:p>
        </w:tc>
      </w:tr>
      <w:tr w:rsidR="00AE348B" w:rsidTr="00AE348B">
        <w:tc>
          <w:tcPr>
            <w:tcW w:w="8644" w:type="dxa"/>
          </w:tcPr>
          <w:p w:rsidR="00AE348B" w:rsidRDefault="000D6DA9">
            <w:r>
              <w:t>A           Objetivo, porque todos debían ser bellos</w:t>
            </w:r>
          </w:p>
        </w:tc>
      </w:tr>
      <w:tr w:rsidR="00AE348B" w:rsidTr="00AE348B">
        <w:tc>
          <w:tcPr>
            <w:tcW w:w="8644" w:type="dxa"/>
          </w:tcPr>
          <w:p w:rsidR="00AE348B" w:rsidRDefault="000D6DA9">
            <w:r>
              <w:t>B           Subjetivo, porque las personas eran libres para decidir sobre gustos</w:t>
            </w:r>
          </w:p>
        </w:tc>
      </w:tr>
      <w:tr w:rsidR="00AE348B" w:rsidTr="00AE348B">
        <w:tc>
          <w:tcPr>
            <w:tcW w:w="8644" w:type="dxa"/>
          </w:tcPr>
          <w:p w:rsidR="00AE348B" w:rsidRDefault="000D6DA9">
            <w:r>
              <w:t>C           Objetivo, porque</w:t>
            </w:r>
            <w:r w:rsidR="005753DF">
              <w:t xml:space="preserve"> </w:t>
            </w:r>
            <w:r w:rsidR="00A71524">
              <w:t>había impuestos unos cánones de belleza</w:t>
            </w:r>
          </w:p>
        </w:tc>
      </w:tr>
      <w:tr w:rsidR="00AE348B" w:rsidTr="00AE348B">
        <w:tc>
          <w:tcPr>
            <w:tcW w:w="8644" w:type="dxa"/>
          </w:tcPr>
          <w:p w:rsidR="00AE348B" w:rsidRPr="00A71524" w:rsidRDefault="00A71524" w:rsidP="000D6DA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A71524">
              <w:rPr>
                <w:b/>
              </w:rPr>
              <w:t>Los griegos extendían su pensamiento a…</w:t>
            </w:r>
          </w:p>
        </w:tc>
      </w:tr>
      <w:tr w:rsidR="000D6DA9" w:rsidTr="00AE348B">
        <w:tc>
          <w:tcPr>
            <w:tcW w:w="8644" w:type="dxa"/>
          </w:tcPr>
          <w:p w:rsidR="000D6DA9" w:rsidRDefault="00A71524" w:rsidP="00A71524">
            <w:pPr>
              <w:pStyle w:val="Prrafodelista"/>
              <w:ind w:left="0"/>
            </w:pPr>
            <w:r>
              <w:t xml:space="preserve">A           </w:t>
            </w:r>
            <w:proofErr w:type="spellStart"/>
            <w:r>
              <w:t>A</w:t>
            </w:r>
            <w:proofErr w:type="spellEnd"/>
            <w:r>
              <w:t xml:space="preserve"> todos los ámbitos de su vida</w:t>
            </w:r>
          </w:p>
        </w:tc>
      </w:tr>
      <w:tr w:rsidR="000D6DA9" w:rsidTr="00AE348B">
        <w:tc>
          <w:tcPr>
            <w:tcW w:w="8644" w:type="dxa"/>
          </w:tcPr>
          <w:p w:rsidR="000D6DA9" w:rsidRDefault="00A71524" w:rsidP="00A71524">
            <w:r>
              <w:t>B           A las áreas artísticas</w:t>
            </w:r>
          </w:p>
        </w:tc>
      </w:tr>
      <w:tr w:rsidR="000D6DA9" w:rsidTr="00AE348B">
        <w:tc>
          <w:tcPr>
            <w:tcW w:w="8644" w:type="dxa"/>
          </w:tcPr>
          <w:p w:rsidR="000D6DA9" w:rsidRDefault="00A71524" w:rsidP="00A71524">
            <w:r>
              <w:t xml:space="preserve">C </w:t>
            </w:r>
            <w:r w:rsidR="00501508">
              <w:t xml:space="preserve">          A</w:t>
            </w:r>
            <w:r>
              <w:t xml:space="preserve"> todos los ámbitos de su vida y creaciones artísticas</w:t>
            </w:r>
          </w:p>
        </w:tc>
      </w:tr>
      <w:tr w:rsidR="000D6DA9" w:rsidTr="00AE348B">
        <w:tc>
          <w:tcPr>
            <w:tcW w:w="8644" w:type="dxa"/>
          </w:tcPr>
          <w:p w:rsidR="000D6DA9" w:rsidRPr="00501508" w:rsidRDefault="00501508" w:rsidP="000D6DA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501508">
              <w:rPr>
                <w:b/>
              </w:rPr>
              <w:t>Para conseguir una escultura bella…</w:t>
            </w:r>
          </w:p>
        </w:tc>
      </w:tr>
      <w:tr w:rsidR="000D6DA9" w:rsidTr="00AE348B">
        <w:tc>
          <w:tcPr>
            <w:tcW w:w="8644" w:type="dxa"/>
          </w:tcPr>
          <w:p w:rsidR="000D6DA9" w:rsidRDefault="00501508" w:rsidP="00501508">
            <w:r>
              <w:t>A           Recurrían a medir el cuerpo de algún modelo bello</w:t>
            </w:r>
          </w:p>
        </w:tc>
      </w:tr>
      <w:tr w:rsidR="000D6DA9" w:rsidTr="00AE348B">
        <w:tc>
          <w:tcPr>
            <w:tcW w:w="8644" w:type="dxa"/>
          </w:tcPr>
          <w:p w:rsidR="000D6DA9" w:rsidRDefault="00501508" w:rsidP="00501508">
            <w:r>
              <w:t>B           Recurrían a seguir los cánones impuestos sobre belleza</w:t>
            </w:r>
          </w:p>
        </w:tc>
      </w:tr>
      <w:tr w:rsidR="000D6DA9" w:rsidTr="00AE348B">
        <w:tc>
          <w:tcPr>
            <w:tcW w:w="8644" w:type="dxa"/>
          </w:tcPr>
          <w:p w:rsidR="000D6DA9" w:rsidRDefault="00501508" w:rsidP="00501508">
            <w:r>
              <w:t xml:space="preserve">C           </w:t>
            </w:r>
            <w:r w:rsidR="0099219C">
              <w:t>Seguían los cálculos matemáticos  y de proporcionalidad de los cánones vigentes</w:t>
            </w:r>
          </w:p>
        </w:tc>
      </w:tr>
      <w:tr w:rsidR="0099219C" w:rsidTr="00AE348B">
        <w:tc>
          <w:tcPr>
            <w:tcW w:w="8644" w:type="dxa"/>
          </w:tcPr>
          <w:p w:rsidR="0099219C" w:rsidRPr="0099219C" w:rsidRDefault="0099219C" w:rsidP="0099219C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99219C">
              <w:rPr>
                <w:b/>
              </w:rPr>
              <w:t>En la Grecia clásica consideraban la música importante porque….</w:t>
            </w:r>
          </w:p>
        </w:tc>
      </w:tr>
      <w:tr w:rsidR="0099219C" w:rsidTr="00AE348B">
        <w:tc>
          <w:tcPr>
            <w:tcW w:w="8644" w:type="dxa"/>
          </w:tcPr>
          <w:p w:rsidR="0099219C" w:rsidRDefault="0099219C" w:rsidP="00501508">
            <w:r>
              <w:t>A          Entretenía y acompañaba los actos políticos y sociales</w:t>
            </w:r>
          </w:p>
        </w:tc>
      </w:tr>
      <w:tr w:rsidR="0099219C" w:rsidTr="00AE348B">
        <w:tc>
          <w:tcPr>
            <w:tcW w:w="8644" w:type="dxa"/>
          </w:tcPr>
          <w:p w:rsidR="0099219C" w:rsidRDefault="0099219C" w:rsidP="00501508">
            <w:r>
              <w:t>B          Tenía poder para alegrar</w:t>
            </w:r>
            <w:r w:rsidR="00D35454">
              <w:t xml:space="preserve"> a las personas </w:t>
            </w:r>
            <w:r>
              <w:t xml:space="preserve"> y así lograr una sociedad más positiva</w:t>
            </w:r>
          </w:p>
        </w:tc>
      </w:tr>
      <w:tr w:rsidR="0099219C" w:rsidTr="00AE348B">
        <w:tc>
          <w:tcPr>
            <w:tcW w:w="8644" w:type="dxa"/>
          </w:tcPr>
          <w:p w:rsidR="0099219C" w:rsidRDefault="0099219C" w:rsidP="00501508">
            <w:r>
              <w:t xml:space="preserve">C          Conocían el poder de la música para modificar las conductas </w:t>
            </w:r>
          </w:p>
        </w:tc>
      </w:tr>
      <w:tr w:rsidR="000D6DA9" w:rsidTr="00AE348B">
        <w:tc>
          <w:tcPr>
            <w:tcW w:w="8644" w:type="dxa"/>
          </w:tcPr>
          <w:p w:rsidR="000D6DA9" w:rsidRPr="0099219C" w:rsidRDefault="0099219C" w:rsidP="000D6DA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99219C">
              <w:rPr>
                <w:b/>
              </w:rPr>
              <w:t>En la Grecia clásica se consideraba importante la música en la educación porque….</w:t>
            </w:r>
          </w:p>
        </w:tc>
      </w:tr>
      <w:tr w:rsidR="000D6DA9" w:rsidTr="00AE348B">
        <w:tc>
          <w:tcPr>
            <w:tcW w:w="8644" w:type="dxa"/>
          </w:tcPr>
          <w:p w:rsidR="000D6DA9" w:rsidRDefault="0099219C" w:rsidP="0099219C">
            <w:r>
              <w:t xml:space="preserve">A           </w:t>
            </w:r>
            <w:r w:rsidR="00D35454">
              <w:t>Encaminaba a los jóvenes hacia actitudes positivas</w:t>
            </w:r>
          </w:p>
        </w:tc>
      </w:tr>
      <w:tr w:rsidR="000D6DA9" w:rsidTr="00AE348B">
        <w:tc>
          <w:tcPr>
            <w:tcW w:w="8644" w:type="dxa"/>
          </w:tcPr>
          <w:p w:rsidR="000D6DA9" w:rsidRDefault="00D35454" w:rsidP="00D35454">
            <w:r>
              <w:t>B           Entretenía a los jóvenes</w:t>
            </w:r>
          </w:p>
        </w:tc>
      </w:tr>
      <w:tr w:rsidR="000D6DA9" w:rsidTr="00AE348B">
        <w:tc>
          <w:tcPr>
            <w:tcW w:w="8644" w:type="dxa"/>
          </w:tcPr>
          <w:p w:rsidR="000D6DA9" w:rsidRDefault="00D35454" w:rsidP="00D35454">
            <w:r>
              <w:t>C           Los jóvenes aprendían el repertorio tradicional griego</w:t>
            </w:r>
          </w:p>
        </w:tc>
      </w:tr>
      <w:tr w:rsidR="000D6DA9" w:rsidTr="00AE348B">
        <w:tc>
          <w:tcPr>
            <w:tcW w:w="8644" w:type="dxa"/>
          </w:tcPr>
          <w:p w:rsidR="000D6DA9" w:rsidRPr="00D35454" w:rsidRDefault="00D35454" w:rsidP="000D6DA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D35454">
              <w:rPr>
                <w:b/>
              </w:rPr>
              <w:t>¿Qué opinión tenían de las diferentes escalas?</w:t>
            </w:r>
          </w:p>
        </w:tc>
      </w:tr>
      <w:tr w:rsidR="000D6DA9" w:rsidTr="00AE348B">
        <w:tc>
          <w:tcPr>
            <w:tcW w:w="8644" w:type="dxa"/>
          </w:tcPr>
          <w:p w:rsidR="000D6DA9" w:rsidRDefault="00D35454" w:rsidP="00D35454">
            <w:r>
              <w:t>A          Que cada una de ellas servía para una cosa</w:t>
            </w:r>
          </w:p>
        </w:tc>
      </w:tr>
      <w:tr w:rsidR="000D6DA9" w:rsidTr="00AE348B">
        <w:tc>
          <w:tcPr>
            <w:tcW w:w="8644" w:type="dxa"/>
          </w:tcPr>
          <w:p w:rsidR="000D6DA9" w:rsidRDefault="00D35454" w:rsidP="00D35454">
            <w:r>
              <w:t>B          Que cada una de ellas tenía el poder de modificar la conducta hacia estados diferentes</w:t>
            </w:r>
          </w:p>
        </w:tc>
      </w:tr>
      <w:tr w:rsidR="000D6DA9" w:rsidTr="00AE348B">
        <w:tc>
          <w:tcPr>
            <w:tcW w:w="8644" w:type="dxa"/>
          </w:tcPr>
          <w:p w:rsidR="000D6DA9" w:rsidRDefault="00D35454" w:rsidP="00D35454">
            <w:r>
              <w:t>C          Que algunas eran más difíciles de tocar que otras</w:t>
            </w:r>
          </w:p>
        </w:tc>
      </w:tr>
      <w:tr w:rsidR="000D6DA9" w:rsidTr="00AE348B">
        <w:tc>
          <w:tcPr>
            <w:tcW w:w="8644" w:type="dxa"/>
          </w:tcPr>
          <w:p w:rsidR="000D6DA9" w:rsidRPr="00161B8A" w:rsidRDefault="00161B8A" w:rsidP="000D6DA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61B8A">
              <w:rPr>
                <w:b/>
              </w:rPr>
              <w:t>¿Cómo nació la música según los griegos?</w:t>
            </w:r>
          </w:p>
        </w:tc>
      </w:tr>
      <w:tr w:rsidR="000D6DA9" w:rsidTr="00AE348B">
        <w:tc>
          <w:tcPr>
            <w:tcW w:w="8644" w:type="dxa"/>
          </w:tcPr>
          <w:p w:rsidR="000D6DA9" w:rsidRDefault="00161B8A" w:rsidP="00161B8A">
            <w:r>
              <w:t>A          Con el canto, la actividad más natural en el hombre</w:t>
            </w:r>
          </w:p>
        </w:tc>
      </w:tr>
      <w:tr w:rsidR="000D6DA9" w:rsidTr="00AE348B">
        <w:tc>
          <w:tcPr>
            <w:tcW w:w="8644" w:type="dxa"/>
          </w:tcPr>
          <w:p w:rsidR="000D6DA9" w:rsidRDefault="00161B8A" w:rsidP="00161B8A">
            <w:r>
              <w:t>B          La inventaron los dioses</w:t>
            </w:r>
          </w:p>
        </w:tc>
      </w:tr>
      <w:tr w:rsidR="00161B8A" w:rsidTr="00AE348B">
        <w:tc>
          <w:tcPr>
            <w:tcW w:w="8644" w:type="dxa"/>
          </w:tcPr>
          <w:p w:rsidR="00161B8A" w:rsidRDefault="00161B8A" w:rsidP="00161B8A">
            <w:r>
              <w:t>C          Nació de forma espontánea</w:t>
            </w:r>
          </w:p>
        </w:tc>
      </w:tr>
      <w:tr w:rsidR="00161B8A" w:rsidTr="00AE348B">
        <w:tc>
          <w:tcPr>
            <w:tcW w:w="8644" w:type="dxa"/>
          </w:tcPr>
          <w:p w:rsidR="00161B8A" w:rsidRPr="00956CA4" w:rsidRDefault="00956CA4" w:rsidP="000D6DA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956CA4">
              <w:rPr>
                <w:b/>
              </w:rPr>
              <w:t>Características de la música de la Grecia Clásica</w:t>
            </w:r>
          </w:p>
        </w:tc>
      </w:tr>
      <w:tr w:rsidR="00161B8A" w:rsidTr="00AE348B">
        <w:tc>
          <w:tcPr>
            <w:tcW w:w="8644" w:type="dxa"/>
          </w:tcPr>
          <w:p w:rsidR="00161B8A" w:rsidRDefault="00956CA4" w:rsidP="00956CA4">
            <w:r>
              <w:t>A         Ritmo libre- monodia sola y acompañada- notación alfabética</w:t>
            </w:r>
          </w:p>
        </w:tc>
      </w:tr>
      <w:tr w:rsidR="00161B8A" w:rsidTr="00AE348B">
        <w:tc>
          <w:tcPr>
            <w:tcW w:w="8644" w:type="dxa"/>
          </w:tcPr>
          <w:p w:rsidR="00161B8A" w:rsidRDefault="00956CA4" w:rsidP="00956CA4">
            <w:r>
              <w:t>B         Ritmo libre y medido- monodia  acompañada- notación alfabética</w:t>
            </w:r>
          </w:p>
        </w:tc>
      </w:tr>
      <w:tr w:rsidR="00161B8A" w:rsidTr="00AE348B">
        <w:tc>
          <w:tcPr>
            <w:tcW w:w="8644" w:type="dxa"/>
          </w:tcPr>
          <w:p w:rsidR="00161B8A" w:rsidRDefault="00956CA4" w:rsidP="00956CA4">
            <w:r>
              <w:t>C         Ritmo libre y medido- monodia  sola y acompañada- notación alfabética</w:t>
            </w:r>
          </w:p>
        </w:tc>
      </w:tr>
      <w:tr w:rsidR="00161B8A" w:rsidTr="00AE348B">
        <w:tc>
          <w:tcPr>
            <w:tcW w:w="8644" w:type="dxa"/>
          </w:tcPr>
          <w:p w:rsidR="00161B8A" w:rsidRPr="00956CA4" w:rsidRDefault="00956CA4" w:rsidP="000D6DA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956CA4">
              <w:rPr>
                <w:b/>
              </w:rPr>
              <w:t>¿Qué son los pies métricos?</w:t>
            </w:r>
          </w:p>
        </w:tc>
      </w:tr>
      <w:tr w:rsidR="00161B8A" w:rsidTr="00AE348B">
        <w:tc>
          <w:tcPr>
            <w:tcW w:w="8644" w:type="dxa"/>
          </w:tcPr>
          <w:p w:rsidR="00161B8A" w:rsidRDefault="00956CA4" w:rsidP="00956CA4">
            <w:pPr>
              <w:pStyle w:val="Prrafodelista"/>
              <w:ind w:left="0"/>
            </w:pPr>
            <w:r>
              <w:t xml:space="preserve">A        </w:t>
            </w:r>
            <w:r w:rsidR="00767FF8">
              <w:t xml:space="preserve"> </w:t>
            </w:r>
            <w:r>
              <w:t>Patrones rítmicos basados en sonidos largos y cortos extraídos de la poesía</w:t>
            </w:r>
          </w:p>
        </w:tc>
      </w:tr>
      <w:tr w:rsidR="00161B8A" w:rsidTr="00AE348B">
        <w:tc>
          <w:tcPr>
            <w:tcW w:w="8644" w:type="dxa"/>
          </w:tcPr>
          <w:p w:rsidR="00161B8A" w:rsidRDefault="00956CA4" w:rsidP="00956CA4">
            <w:pPr>
              <w:pStyle w:val="Prrafodelista"/>
              <w:ind w:left="0"/>
            </w:pPr>
            <w:r>
              <w:t xml:space="preserve">B        </w:t>
            </w:r>
            <w:r w:rsidR="00767FF8">
              <w:t xml:space="preserve"> </w:t>
            </w:r>
            <w:r>
              <w:t>Ritmos para acompañar las canciones</w:t>
            </w:r>
          </w:p>
        </w:tc>
      </w:tr>
      <w:tr w:rsidR="00161B8A" w:rsidTr="00AE348B">
        <w:tc>
          <w:tcPr>
            <w:tcW w:w="8644" w:type="dxa"/>
          </w:tcPr>
          <w:p w:rsidR="00161B8A" w:rsidRDefault="00956CA4" w:rsidP="00364FBD">
            <w:pPr>
              <w:pStyle w:val="Prrafodelista"/>
              <w:ind w:left="0"/>
            </w:pPr>
            <w:r>
              <w:t>C</w:t>
            </w:r>
            <w:r w:rsidR="00364FBD">
              <w:t xml:space="preserve">        </w:t>
            </w:r>
            <w:r>
              <w:t xml:space="preserve"> Patrones rítmicos que se hacían con los pies</w:t>
            </w:r>
          </w:p>
          <w:p w:rsidR="00956CA4" w:rsidRPr="00364FBD" w:rsidRDefault="00956CA4" w:rsidP="00956CA4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364FBD">
              <w:rPr>
                <w:b/>
              </w:rPr>
              <w:lastRenderedPageBreak/>
              <w:t>¿Qué es el ritmo libre?</w:t>
            </w:r>
          </w:p>
        </w:tc>
      </w:tr>
      <w:tr w:rsidR="00161B8A" w:rsidTr="00AE348B">
        <w:tc>
          <w:tcPr>
            <w:tcW w:w="8644" w:type="dxa"/>
          </w:tcPr>
          <w:p w:rsidR="00364FBD" w:rsidRDefault="00364FBD" w:rsidP="00364FBD">
            <w:r>
              <w:lastRenderedPageBreak/>
              <w:t>A    Un ritmo que no tiene pulso</w:t>
            </w:r>
          </w:p>
        </w:tc>
      </w:tr>
      <w:tr w:rsidR="00956CA4" w:rsidTr="00AE348B">
        <w:tc>
          <w:tcPr>
            <w:tcW w:w="8644" w:type="dxa"/>
          </w:tcPr>
          <w:p w:rsidR="00956CA4" w:rsidRDefault="00364FBD" w:rsidP="00364FBD">
            <w:r>
              <w:t>B     Aquél que se basa en la rítmica del propio texto</w:t>
            </w:r>
          </w:p>
        </w:tc>
      </w:tr>
      <w:tr w:rsidR="00956CA4" w:rsidTr="00AE348B">
        <w:tc>
          <w:tcPr>
            <w:tcW w:w="8644" w:type="dxa"/>
          </w:tcPr>
          <w:p w:rsidR="00956CA4" w:rsidRDefault="00364FBD" w:rsidP="00364FBD">
            <w:pPr>
              <w:pStyle w:val="Prrafodelista"/>
              <w:ind w:left="0"/>
            </w:pPr>
            <w:r>
              <w:t>C    El intérprete decide cómo es el ritmo</w:t>
            </w:r>
          </w:p>
        </w:tc>
      </w:tr>
      <w:tr w:rsidR="00956CA4" w:rsidTr="00AE348B">
        <w:tc>
          <w:tcPr>
            <w:tcW w:w="8644" w:type="dxa"/>
          </w:tcPr>
          <w:p w:rsidR="00956CA4" w:rsidRPr="00364FBD" w:rsidRDefault="00364FBD" w:rsidP="000D6DA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364FBD">
              <w:rPr>
                <w:b/>
              </w:rPr>
              <w:t>Los instr</w:t>
            </w:r>
            <w:r w:rsidR="00AD32C8">
              <w:rPr>
                <w:b/>
              </w:rPr>
              <w:t>umentos en la Grecia C</w:t>
            </w:r>
            <w:r w:rsidRPr="00364FBD">
              <w:rPr>
                <w:b/>
              </w:rPr>
              <w:t>lásica estaban muy desarrollados</w:t>
            </w:r>
            <w:proofErr w:type="gramStart"/>
            <w:r w:rsidRPr="00364FBD">
              <w:rPr>
                <w:b/>
              </w:rPr>
              <w:t>?</w:t>
            </w:r>
            <w:proofErr w:type="gramEnd"/>
          </w:p>
        </w:tc>
      </w:tr>
      <w:tr w:rsidR="00956CA4" w:rsidTr="00AE348B">
        <w:tc>
          <w:tcPr>
            <w:tcW w:w="8644" w:type="dxa"/>
          </w:tcPr>
          <w:p w:rsidR="00956CA4" w:rsidRDefault="00364FBD" w:rsidP="00364FBD">
            <w:r>
              <w:t>A    No, técnicamente eran muy básicos y había pocos</w:t>
            </w:r>
          </w:p>
        </w:tc>
      </w:tr>
      <w:tr w:rsidR="00956CA4" w:rsidTr="00AE348B">
        <w:tc>
          <w:tcPr>
            <w:tcW w:w="8644" w:type="dxa"/>
          </w:tcPr>
          <w:p w:rsidR="00956CA4" w:rsidRDefault="00364FBD" w:rsidP="00364FBD">
            <w:r>
              <w:t>B    Si, porque los utilizaban en muchas ocasiones</w:t>
            </w:r>
          </w:p>
        </w:tc>
      </w:tr>
      <w:tr w:rsidR="00956CA4" w:rsidTr="00AE348B">
        <w:tc>
          <w:tcPr>
            <w:tcW w:w="8644" w:type="dxa"/>
          </w:tcPr>
          <w:p w:rsidR="00956CA4" w:rsidRDefault="00364FBD" w:rsidP="00364FBD">
            <w:r>
              <w:t xml:space="preserve">C    No, </w:t>
            </w:r>
            <w:r w:rsidR="00AD32C8">
              <w:t>todavía no habían avanzado té</w:t>
            </w:r>
            <w:r>
              <w:t>cnicamente</w:t>
            </w:r>
          </w:p>
        </w:tc>
      </w:tr>
      <w:tr w:rsidR="00956CA4" w:rsidTr="00AE348B">
        <w:tc>
          <w:tcPr>
            <w:tcW w:w="8644" w:type="dxa"/>
          </w:tcPr>
          <w:p w:rsidR="00956CA4" w:rsidRPr="00504092" w:rsidRDefault="00504092" w:rsidP="00504092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504092">
              <w:rPr>
                <w:b/>
              </w:rPr>
              <w:t>¿Cuál es el origen del Teatro?</w:t>
            </w:r>
          </w:p>
        </w:tc>
      </w:tr>
      <w:tr w:rsidR="00956CA4" w:rsidTr="00AE348B">
        <w:tc>
          <w:tcPr>
            <w:tcW w:w="8644" w:type="dxa"/>
          </w:tcPr>
          <w:p w:rsidR="00956CA4" w:rsidRDefault="00504092" w:rsidP="00504092">
            <w:pPr>
              <w:ind w:left="-142"/>
            </w:pPr>
            <w:r>
              <w:t>A       Las ofrendas en honor al dios Dionisio</w:t>
            </w:r>
          </w:p>
        </w:tc>
      </w:tr>
      <w:tr w:rsidR="00956CA4" w:rsidTr="00AE348B">
        <w:tc>
          <w:tcPr>
            <w:tcW w:w="8644" w:type="dxa"/>
          </w:tcPr>
          <w:p w:rsidR="00956CA4" w:rsidRDefault="00504092" w:rsidP="00504092">
            <w:r>
              <w:t>B    Las leyendas mitológicas que se contaban en las celebraciones</w:t>
            </w:r>
          </w:p>
        </w:tc>
      </w:tr>
      <w:tr w:rsidR="00956CA4" w:rsidTr="00AE348B">
        <w:tc>
          <w:tcPr>
            <w:tcW w:w="8644" w:type="dxa"/>
          </w:tcPr>
          <w:p w:rsidR="00956CA4" w:rsidRDefault="00504092" w:rsidP="00504092">
            <w:r>
              <w:t>C    Las ofrendas en honor al dios Dionisio en las que un actor contaba historias</w:t>
            </w:r>
          </w:p>
        </w:tc>
      </w:tr>
      <w:tr w:rsidR="00956CA4" w:rsidTr="00AE348B">
        <w:tc>
          <w:tcPr>
            <w:tcW w:w="8644" w:type="dxa"/>
          </w:tcPr>
          <w:p w:rsidR="00956CA4" w:rsidRPr="00504092" w:rsidRDefault="00504092" w:rsidP="000D6DA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504092">
              <w:rPr>
                <w:b/>
              </w:rPr>
              <w:t>¿Cuál era el nombre que recibían estas celebraciones?</w:t>
            </w:r>
          </w:p>
        </w:tc>
      </w:tr>
      <w:tr w:rsidR="00504092" w:rsidTr="00AE348B">
        <w:tc>
          <w:tcPr>
            <w:tcW w:w="8644" w:type="dxa"/>
          </w:tcPr>
          <w:p w:rsidR="00504092" w:rsidRPr="00504092" w:rsidRDefault="00504092" w:rsidP="00504092">
            <w:r>
              <w:rPr>
                <w:b/>
              </w:rPr>
              <w:t xml:space="preserve">A    </w:t>
            </w:r>
            <w:r>
              <w:t>Hipócritas</w:t>
            </w:r>
          </w:p>
        </w:tc>
      </w:tr>
      <w:tr w:rsidR="00956CA4" w:rsidTr="00AE348B">
        <w:tc>
          <w:tcPr>
            <w:tcW w:w="8644" w:type="dxa"/>
          </w:tcPr>
          <w:p w:rsidR="00956CA4" w:rsidRDefault="00504092" w:rsidP="00504092">
            <w:r>
              <w:t>B    Tragedias</w:t>
            </w:r>
          </w:p>
        </w:tc>
      </w:tr>
      <w:tr w:rsidR="00956CA4" w:rsidTr="00AE348B">
        <w:tc>
          <w:tcPr>
            <w:tcW w:w="8644" w:type="dxa"/>
          </w:tcPr>
          <w:p w:rsidR="00956CA4" w:rsidRDefault="00504092" w:rsidP="00504092">
            <w:r>
              <w:t>C   Leyendas mitológicas</w:t>
            </w:r>
          </w:p>
        </w:tc>
      </w:tr>
      <w:tr w:rsidR="00504092" w:rsidTr="00AE348B">
        <w:tc>
          <w:tcPr>
            <w:tcW w:w="8644" w:type="dxa"/>
          </w:tcPr>
          <w:p w:rsidR="00504092" w:rsidRPr="00504092" w:rsidRDefault="00504092" w:rsidP="000D6DA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proofErr w:type="gramStart"/>
            <w:r w:rsidRPr="00504092">
              <w:rPr>
                <w:b/>
              </w:rPr>
              <w:t>¿ Cuál</w:t>
            </w:r>
            <w:proofErr w:type="gramEnd"/>
            <w:r w:rsidRPr="00504092">
              <w:rPr>
                <w:b/>
              </w:rPr>
              <w:t xml:space="preserve"> es el significado de la palabra Hipócrita?</w:t>
            </w:r>
          </w:p>
        </w:tc>
      </w:tr>
      <w:tr w:rsidR="00504092" w:rsidTr="00AE348B">
        <w:tc>
          <w:tcPr>
            <w:tcW w:w="8644" w:type="dxa"/>
          </w:tcPr>
          <w:p w:rsidR="00504092" w:rsidRDefault="00504092" w:rsidP="00504092">
            <w:r>
              <w:t>A     El que responde detrás de una máscara</w:t>
            </w:r>
          </w:p>
        </w:tc>
      </w:tr>
      <w:tr w:rsidR="00504092" w:rsidTr="00AE348B">
        <w:tc>
          <w:tcPr>
            <w:tcW w:w="8644" w:type="dxa"/>
          </w:tcPr>
          <w:p w:rsidR="00504092" w:rsidRDefault="00504092" w:rsidP="00504092">
            <w:r>
              <w:t>B     Una persona que oculta la verdad</w:t>
            </w:r>
          </w:p>
        </w:tc>
      </w:tr>
      <w:tr w:rsidR="00504092" w:rsidTr="00AE348B">
        <w:tc>
          <w:tcPr>
            <w:tcW w:w="8644" w:type="dxa"/>
          </w:tcPr>
          <w:p w:rsidR="00504092" w:rsidRDefault="00504092" w:rsidP="00504092">
            <w:r>
              <w:t>C     El que habla con una máscara</w:t>
            </w:r>
          </w:p>
        </w:tc>
      </w:tr>
      <w:tr w:rsidR="00504092" w:rsidTr="00AE348B">
        <w:tc>
          <w:tcPr>
            <w:tcW w:w="8644" w:type="dxa"/>
          </w:tcPr>
          <w:p w:rsidR="00504092" w:rsidRPr="00504092" w:rsidRDefault="00504092" w:rsidP="000D6DA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504092">
              <w:rPr>
                <w:b/>
              </w:rPr>
              <w:t xml:space="preserve">¿Qué es el Epitafio de </w:t>
            </w:r>
            <w:proofErr w:type="spellStart"/>
            <w:r w:rsidRPr="00504092">
              <w:rPr>
                <w:b/>
              </w:rPr>
              <w:t>Seikilos</w:t>
            </w:r>
            <w:proofErr w:type="spellEnd"/>
            <w:r w:rsidRPr="00504092">
              <w:rPr>
                <w:b/>
              </w:rPr>
              <w:t>?</w:t>
            </w:r>
          </w:p>
        </w:tc>
      </w:tr>
      <w:tr w:rsidR="00504092" w:rsidTr="00AE348B">
        <w:tc>
          <w:tcPr>
            <w:tcW w:w="8644" w:type="dxa"/>
          </w:tcPr>
          <w:p w:rsidR="00504092" w:rsidRDefault="00504092" w:rsidP="00504092">
            <w:r>
              <w:t xml:space="preserve">A     Las últimas palabras que </w:t>
            </w:r>
            <w:proofErr w:type="spellStart"/>
            <w:r>
              <w:t>Seikilos</w:t>
            </w:r>
            <w:proofErr w:type="spellEnd"/>
            <w:r>
              <w:t xml:space="preserve"> escribió a su mujer fallecida</w:t>
            </w:r>
          </w:p>
        </w:tc>
      </w:tr>
      <w:tr w:rsidR="00504092" w:rsidTr="00AE348B">
        <w:tc>
          <w:tcPr>
            <w:tcW w:w="8644" w:type="dxa"/>
          </w:tcPr>
          <w:p w:rsidR="00504092" w:rsidRDefault="00504092" w:rsidP="00504092">
            <w:r>
              <w:t xml:space="preserve">B     La canción que habla de la mujer de </w:t>
            </w:r>
            <w:proofErr w:type="spellStart"/>
            <w:r>
              <w:t>Seikilos</w:t>
            </w:r>
            <w:proofErr w:type="spellEnd"/>
          </w:p>
        </w:tc>
      </w:tr>
      <w:tr w:rsidR="00504092" w:rsidTr="00AE348B">
        <w:tc>
          <w:tcPr>
            <w:tcW w:w="8644" w:type="dxa"/>
          </w:tcPr>
          <w:p w:rsidR="00504092" w:rsidRDefault="00504092" w:rsidP="00504092">
            <w:r>
              <w:t>C     Las palabras que aparecieron en una columna</w:t>
            </w:r>
          </w:p>
        </w:tc>
      </w:tr>
      <w:tr w:rsidR="00504092" w:rsidTr="00AE348B">
        <w:tc>
          <w:tcPr>
            <w:tcW w:w="8644" w:type="dxa"/>
          </w:tcPr>
          <w:p w:rsidR="00504092" w:rsidRPr="00504092" w:rsidRDefault="00504092" w:rsidP="000D6DA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504092">
              <w:rPr>
                <w:b/>
              </w:rPr>
              <w:t>¿Cuál es el mensaje del texto del Epitafio?</w:t>
            </w:r>
          </w:p>
        </w:tc>
      </w:tr>
      <w:tr w:rsidR="00504092" w:rsidTr="00AE348B">
        <w:tc>
          <w:tcPr>
            <w:tcW w:w="8644" w:type="dxa"/>
          </w:tcPr>
          <w:p w:rsidR="00504092" w:rsidRDefault="00504092" w:rsidP="00504092">
            <w:r>
              <w:t>A     Vive la vida pero de manera virtuosa</w:t>
            </w:r>
          </w:p>
        </w:tc>
      </w:tr>
      <w:tr w:rsidR="00504092" w:rsidTr="00AE348B">
        <w:tc>
          <w:tcPr>
            <w:tcW w:w="8644" w:type="dxa"/>
          </w:tcPr>
          <w:p w:rsidR="00504092" w:rsidRDefault="00504092" w:rsidP="00504092">
            <w:r>
              <w:t>B      Vive la vida sin tristeza que ésta es muy corta</w:t>
            </w:r>
          </w:p>
        </w:tc>
      </w:tr>
      <w:tr w:rsidR="00504092" w:rsidTr="00AE348B">
        <w:tc>
          <w:tcPr>
            <w:tcW w:w="8644" w:type="dxa"/>
          </w:tcPr>
          <w:p w:rsidR="00504092" w:rsidRDefault="00504092" w:rsidP="00504092">
            <w:r>
              <w:t xml:space="preserve">C      </w:t>
            </w:r>
            <w:r w:rsidR="006F6B1B">
              <w:t>La vida es muy corta y al final nos llega la muerte</w:t>
            </w:r>
          </w:p>
        </w:tc>
      </w:tr>
      <w:tr w:rsidR="00504092" w:rsidTr="00AE348B">
        <w:tc>
          <w:tcPr>
            <w:tcW w:w="8644" w:type="dxa"/>
          </w:tcPr>
          <w:p w:rsidR="00504092" w:rsidRDefault="00504092" w:rsidP="000D6DA9">
            <w:pPr>
              <w:pStyle w:val="Prrafodelista"/>
              <w:numPr>
                <w:ilvl w:val="0"/>
                <w:numId w:val="1"/>
              </w:numPr>
            </w:pPr>
            <w:r>
              <w:t>¿</w:t>
            </w:r>
            <w:r w:rsidRPr="00504092">
              <w:rPr>
                <w:b/>
              </w:rPr>
              <w:t xml:space="preserve">Cuáles son las características musicales del Epitafio de </w:t>
            </w:r>
            <w:proofErr w:type="spellStart"/>
            <w:r w:rsidRPr="00504092">
              <w:rPr>
                <w:b/>
              </w:rPr>
              <w:t>Seikilos</w:t>
            </w:r>
            <w:proofErr w:type="spellEnd"/>
            <w:r w:rsidRPr="00504092">
              <w:rPr>
                <w:b/>
              </w:rPr>
              <w:t>?</w:t>
            </w:r>
          </w:p>
        </w:tc>
      </w:tr>
      <w:tr w:rsidR="00504092" w:rsidTr="00AE348B">
        <w:tc>
          <w:tcPr>
            <w:tcW w:w="8644" w:type="dxa"/>
          </w:tcPr>
          <w:p w:rsidR="00504092" w:rsidRDefault="006F6B1B" w:rsidP="006F6B1B">
            <w:r>
              <w:t>A     Melodía acompañada- ritmo medido- acompañamiento instrumental</w:t>
            </w:r>
          </w:p>
        </w:tc>
      </w:tr>
      <w:tr w:rsidR="00504092" w:rsidTr="00AE348B">
        <w:tc>
          <w:tcPr>
            <w:tcW w:w="8644" w:type="dxa"/>
          </w:tcPr>
          <w:p w:rsidR="00504092" w:rsidRDefault="006F6B1B" w:rsidP="006F6B1B">
            <w:r>
              <w:t xml:space="preserve">B     </w:t>
            </w:r>
            <w:proofErr w:type="spellStart"/>
            <w:r>
              <w:t>Monodía</w:t>
            </w:r>
            <w:proofErr w:type="spellEnd"/>
            <w:r>
              <w:t xml:space="preserve"> acompañada- ritmo libre</w:t>
            </w:r>
          </w:p>
        </w:tc>
      </w:tr>
      <w:tr w:rsidR="00504092" w:rsidTr="00AE348B">
        <w:tc>
          <w:tcPr>
            <w:tcW w:w="8644" w:type="dxa"/>
          </w:tcPr>
          <w:p w:rsidR="00504092" w:rsidRDefault="006F6B1B" w:rsidP="006F6B1B">
            <w:r>
              <w:t xml:space="preserve">C     </w:t>
            </w:r>
            <w:proofErr w:type="spellStart"/>
            <w:r>
              <w:t>Monodía</w:t>
            </w:r>
            <w:proofErr w:type="spellEnd"/>
            <w:r>
              <w:t xml:space="preserve"> acompañada- pies métricos</w:t>
            </w:r>
          </w:p>
        </w:tc>
      </w:tr>
      <w:tr w:rsidR="00504092" w:rsidTr="00AE348B">
        <w:tc>
          <w:tcPr>
            <w:tcW w:w="8644" w:type="dxa"/>
          </w:tcPr>
          <w:p w:rsidR="00504092" w:rsidRDefault="00504092" w:rsidP="006F6B1B"/>
        </w:tc>
      </w:tr>
    </w:tbl>
    <w:p w:rsidR="00AE348B" w:rsidRDefault="00AE348B"/>
    <w:sectPr w:rsidR="00AE348B" w:rsidSect="00C91D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32BA"/>
    <w:multiLevelType w:val="hybridMultilevel"/>
    <w:tmpl w:val="971A40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92331"/>
    <w:multiLevelType w:val="hybridMultilevel"/>
    <w:tmpl w:val="C87AAF34"/>
    <w:lvl w:ilvl="0" w:tplc="F0FEC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348B"/>
    <w:rsid w:val="000D6DA9"/>
    <w:rsid w:val="0013163E"/>
    <w:rsid w:val="00161B8A"/>
    <w:rsid w:val="00182EED"/>
    <w:rsid w:val="002B00A4"/>
    <w:rsid w:val="00364FBD"/>
    <w:rsid w:val="00501508"/>
    <w:rsid w:val="00504092"/>
    <w:rsid w:val="00517DC6"/>
    <w:rsid w:val="005753DF"/>
    <w:rsid w:val="006F6B1B"/>
    <w:rsid w:val="00717546"/>
    <w:rsid w:val="00767FF8"/>
    <w:rsid w:val="007D75C9"/>
    <w:rsid w:val="00870699"/>
    <w:rsid w:val="00956CA4"/>
    <w:rsid w:val="0099219C"/>
    <w:rsid w:val="00A71524"/>
    <w:rsid w:val="00AD32C8"/>
    <w:rsid w:val="00AE348B"/>
    <w:rsid w:val="00C91D20"/>
    <w:rsid w:val="00D35454"/>
    <w:rsid w:val="00DB45C3"/>
    <w:rsid w:val="00E82F91"/>
    <w:rsid w:val="00F35646"/>
    <w:rsid w:val="00FB708E"/>
    <w:rsid w:val="00FE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3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2</cp:revision>
  <dcterms:created xsi:type="dcterms:W3CDTF">2012-11-15T09:39:00Z</dcterms:created>
  <dcterms:modified xsi:type="dcterms:W3CDTF">2012-11-15T09:39:00Z</dcterms:modified>
</cp:coreProperties>
</file>