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2" w:rsidRPr="000D0BB7" w:rsidRDefault="004A5626">
      <w:pPr>
        <w:rPr>
          <w:b/>
        </w:rPr>
      </w:pPr>
      <w:r>
        <w:rPr>
          <w:b/>
        </w:rPr>
        <w:t>Sedation</w:t>
      </w:r>
    </w:p>
    <w:p w:rsidR="000D0BB7" w:rsidRDefault="000D0BB7"/>
    <w:p w:rsidR="000D0BB7" w:rsidRDefault="00852FD4">
      <w:proofErr w:type="spellStart"/>
      <w:r>
        <w:t>Xylazine</w:t>
      </w:r>
      <w:proofErr w:type="spellEnd"/>
      <w:r>
        <w:t xml:space="preserve"> was used for </w:t>
      </w:r>
      <w:proofErr w:type="gramStart"/>
      <w:r>
        <w:t>sedation :</w:t>
      </w:r>
      <w:proofErr w:type="gramEnd"/>
      <w:r w:rsidR="000D0BB7">
        <w:t>-</w:t>
      </w:r>
    </w:p>
    <w:p w:rsidR="00852FD4" w:rsidRDefault="00852FD4"/>
    <w:p w:rsidR="000D0BB7" w:rsidRDefault="00852FD4">
      <w:r>
        <w:t>Dose = 0.025mg/kg</w:t>
      </w:r>
    </w:p>
    <w:p w:rsidR="00852FD4" w:rsidRDefault="00852FD4"/>
    <w:p w:rsidR="00852FD4" w:rsidRDefault="00852FD4">
      <w:r>
        <w:t>Concentration = 20mg/ml</w:t>
      </w:r>
    </w:p>
    <w:p w:rsidR="00852FD4" w:rsidRDefault="00852FD4"/>
    <w:p w:rsidR="00852FD4" w:rsidRDefault="00852FD4"/>
    <w:p w:rsidR="000D0BB7" w:rsidRDefault="000D0BB7">
      <w:pPr>
        <w:rPr>
          <w:u w:val="single"/>
        </w:rPr>
      </w:pPr>
      <w:r>
        <w:t>Volume of drug administered</w:t>
      </w:r>
      <w:r w:rsidRPr="000D0BB7">
        <w:t xml:space="preserve"> = </w:t>
      </w:r>
      <w:r w:rsidRPr="000D0BB7">
        <w:rPr>
          <w:u w:val="single"/>
        </w:rPr>
        <w:t xml:space="preserve">weight of the animal (kg) x Dose </w:t>
      </w:r>
      <w:r>
        <w:rPr>
          <w:u w:val="single"/>
        </w:rPr>
        <w:t xml:space="preserve">of drug </w:t>
      </w:r>
      <w:r w:rsidRPr="000D0BB7">
        <w:rPr>
          <w:u w:val="single"/>
        </w:rPr>
        <w:t>(mg/kg)</w:t>
      </w:r>
    </w:p>
    <w:p w:rsidR="000D0BB7" w:rsidRPr="000D0BB7" w:rsidRDefault="000D0BB7">
      <w:r w:rsidRPr="000D0BB7">
        <w:t xml:space="preserve">                  </w:t>
      </w:r>
      <w:r>
        <w:t xml:space="preserve">                                                               </w:t>
      </w:r>
      <w:r w:rsidRPr="000D0BB7">
        <w:t>Conc. Of the drug (mg/ml)</w:t>
      </w:r>
    </w:p>
    <w:p w:rsidR="000D0BB7" w:rsidRPr="000D0BB7" w:rsidRDefault="000D0BB7"/>
    <w:p w:rsidR="000D0BB7" w:rsidRDefault="000D0BB7">
      <w:r>
        <w:t xml:space="preserve">Volume of drug administered = </w:t>
      </w:r>
      <w:r>
        <w:rPr>
          <w:u w:val="single"/>
        </w:rPr>
        <w:t>0.0</w:t>
      </w:r>
      <w:r w:rsidRPr="000D0BB7">
        <w:rPr>
          <w:u w:val="single"/>
        </w:rPr>
        <w:t>25 x 100</w:t>
      </w:r>
    </w:p>
    <w:p w:rsidR="000D0BB7" w:rsidRDefault="000D0BB7">
      <w:r>
        <w:t xml:space="preserve">                                                                    20</w:t>
      </w:r>
    </w:p>
    <w:p w:rsidR="000D0BB7" w:rsidRDefault="000D0BB7"/>
    <w:p w:rsidR="000D0BB7" w:rsidRDefault="000D0BB7">
      <w:r>
        <w:t xml:space="preserve">                                </w:t>
      </w:r>
      <w:r w:rsidR="00CA624A">
        <w:t xml:space="preserve">                         = 0.13</w:t>
      </w:r>
      <w:r>
        <w:t>ml</w:t>
      </w:r>
    </w:p>
    <w:p w:rsidR="000D0BB7" w:rsidRDefault="000D0BB7"/>
    <w:p w:rsidR="00411D1F" w:rsidRDefault="00411D1F">
      <w:bookmarkStart w:id="0" w:name="_GoBack"/>
      <w:bookmarkEnd w:id="0"/>
    </w:p>
    <w:sectPr w:rsidR="00411D1F" w:rsidSect="00594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>
    <w:useFELayout/>
  </w:compat>
  <w:rsids>
    <w:rsidRoot w:val="000D0BB7"/>
    <w:rsid w:val="000D0BB7"/>
    <w:rsid w:val="000E2352"/>
    <w:rsid w:val="002B0033"/>
    <w:rsid w:val="00411D1F"/>
    <w:rsid w:val="004A5626"/>
    <w:rsid w:val="005940A2"/>
    <w:rsid w:val="00620726"/>
    <w:rsid w:val="00852FD4"/>
    <w:rsid w:val="00B71CAB"/>
    <w:rsid w:val="00CA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Nangoo</dc:creator>
  <cp:keywords/>
  <dc:description/>
  <cp:lastModifiedBy>Hannah</cp:lastModifiedBy>
  <cp:revision>9</cp:revision>
  <dcterms:created xsi:type="dcterms:W3CDTF">2013-10-02T15:30:00Z</dcterms:created>
  <dcterms:modified xsi:type="dcterms:W3CDTF">2013-10-06T16:50:00Z</dcterms:modified>
</cp:coreProperties>
</file>