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F9" w:rsidRDefault="00A051B2">
      <w:r>
        <w:t xml:space="preserve">¿Qué es </w:t>
      </w:r>
      <w:r w:rsidR="009307CC">
        <w:t xml:space="preserve">expeler </w:t>
      </w:r>
      <w:r>
        <w:t xml:space="preserve"> de soja?</w:t>
      </w:r>
    </w:p>
    <w:p w:rsidR="00A051B2" w:rsidRDefault="00A051B2">
      <w:r>
        <w:t xml:space="preserve">El </w:t>
      </w:r>
      <w:r w:rsidR="009307CC">
        <w:t>expeler</w:t>
      </w:r>
      <w:r>
        <w:t xml:space="preserve">  de soja, es un subproducto que se obtiene luego del proceso de prensado para el aceite.</w:t>
      </w:r>
    </w:p>
    <w:p w:rsidR="00A051B2" w:rsidRDefault="00A051B2">
      <w:r>
        <w:t xml:space="preserve">Es el concentrado en proteínas que se obtiene  luego de la extracción del aceite del poroto de la soja. La utilización del mismo, es indispensable en cualquier formulación de alimento </w:t>
      </w:r>
      <w:r w:rsidR="009307CC">
        <w:t>balanceado</w:t>
      </w:r>
      <w:bookmarkStart w:id="0" w:name="_GoBack"/>
      <w:bookmarkEnd w:id="0"/>
      <w:r w:rsidR="009307CC">
        <w:t xml:space="preserve"> animal, ya sea avícola, porcina y bovino.</w:t>
      </w:r>
    </w:p>
    <w:p w:rsidR="00A051B2" w:rsidRDefault="00A051B2"/>
    <w:sectPr w:rsidR="00A051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B2"/>
    <w:rsid w:val="000E3B0A"/>
    <w:rsid w:val="000E549C"/>
    <w:rsid w:val="00166711"/>
    <w:rsid w:val="00245839"/>
    <w:rsid w:val="00277AF0"/>
    <w:rsid w:val="00343478"/>
    <w:rsid w:val="00386C3A"/>
    <w:rsid w:val="0040675F"/>
    <w:rsid w:val="00663669"/>
    <w:rsid w:val="007A0C2E"/>
    <w:rsid w:val="007E3EAB"/>
    <w:rsid w:val="00900782"/>
    <w:rsid w:val="009307CC"/>
    <w:rsid w:val="0093690D"/>
    <w:rsid w:val="009412ED"/>
    <w:rsid w:val="009A2713"/>
    <w:rsid w:val="009A4B14"/>
    <w:rsid w:val="009E3909"/>
    <w:rsid w:val="00A051B2"/>
    <w:rsid w:val="00AC7037"/>
    <w:rsid w:val="00AF0D95"/>
    <w:rsid w:val="00BA3CB9"/>
    <w:rsid w:val="00C104F2"/>
    <w:rsid w:val="00CF17F7"/>
    <w:rsid w:val="00D208F8"/>
    <w:rsid w:val="00D5008F"/>
    <w:rsid w:val="00D62D5C"/>
    <w:rsid w:val="00E25D9B"/>
    <w:rsid w:val="00EC521C"/>
    <w:rsid w:val="00EF70F9"/>
    <w:rsid w:val="00F01C81"/>
    <w:rsid w:val="00F738F4"/>
    <w:rsid w:val="00F8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2</cp:revision>
  <dcterms:created xsi:type="dcterms:W3CDTF">2014-09-06T18:27:00Z</dcterms:created>
  <dcterms:modified xsi:type="dcterms:W3CDTF">2014-09-06T18:41:00Z</dcterms:modified>
</cp:coreProperties>
</file>