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21" w:rsidRDefault="003A1021" w:rsidP="003A1021">
      <w:pPr>
        <w:jc w:val="center"/>
        <w:rPr>
          <w:rFonts w:ascii="Arial" w:hAnsi="Arial" w:cs="Arial"/>
          <w:b/>
          <w:sz w:val="24"/>
        </w:rPr>
      </w:pPr>
      <w:r w:rsidRPr="00CE4037">
        <w:rPr>
          <w:rFonts w:ascii="Arial" w:hAnsi="Arial" w:cs="Arial"/>
          <w:b/>
          <w:sz w:val="24"/>
        </w:rPr>
        <w:t>Planificación Diaria</w:t>
      </w:r>
    </w:p>
    <w:p w:rsidR="003A1021" w:rsidRPr="00CE4037" w:rsidRDefault="003A1021" w:rsidP="003A1021">
      <w:pPr>
        <w:jc w:val="center"/>
        <w:rPr>
          <w:rFonts w:ascii="Arial" w:hAnsi="Arial" w:cs="Arial"/>
          <w:b/>
          <w:sz w:val="24"/>
        </w:rPr>
      </w:pPr>
    </w:p>
    <w:p w:rsidR="003A1021" w:rsidRPr="00256F15" w:rsidRDefault="003A1021" w:rsidP="003A1021">
      <w:pPr>
        <w:rPr>
          <w:rFonts w:ascii="Arial" w:hAnsi="Arial" w:cs="Arial"/>
          <w:sz w:val="24"/>
          <w:szCs w:val="24"/>
        </w:rPr>
      </w:pPr>
      <w:r w:rsidRPr="00256F15">
        <w:rPr>
          <w:rFonts w:ascii="Arial" w:hAnsi="Arial" w:cs="Arial"/>
          <w:b/>
          <w:sz w:val="24"/>
          <w:szCs w:val="24"/>
        </w:rPr>
        <w:t>Edad:</w:t>
      </w:r>
      <w:r>
        <w:rPr>
          <w:rFonts w:ascii="Arial" w:hAnsi="Arial" w:cs="Arial"/>
          <w:sz w:val="24"/>
          <w:szCs w:val="24"/>
        </w:rPr>
        <w:t xml:space="preserve"> 4 años</w:t>
      </w:r>
    </w:p>
    <w:p w:rsidR="003A1021" w:rsidRPr="00256F15" w:rsidRDefault="003A1021" w:rsidP="003A1021">
      <w:pPr>
        <w:rPr>
          <w:rFonts w:ascii="Arial" w:hAnsi="Arial" w:cs="Arial"/>
          <w:sz w:val="24"/>
          <w:szCs w:val="24"/>
        </w:rPr>
      </w:pPr>
      <w:r w:rsidRPr="00256F15">
        <w:rPr>
          <w:rFonts w:ascii="Arial" w:hAnsi="Arial" w:cs="Arial"/>
          <w:b/>
          <w:sz w:val="24"/>
          <w:szCs w:val="24"/>
        </w:rPr>
        <w:t xml:space="preserve">Áreas: </w:t>
      </w:r>
      <w:r w:rsidRPr="003A1021">
        <w:rPr>
          <w:rFonts w:ascii="Arial" w:hAnsi="Arial" w:cs="Arial"/>
          <w:sz w:val="24"/>
          <w:szCs w:val="24"/>
        </w:rPr>
        <w:t>Cognoscitiva lingüística</w:t>
      </w:r>
    </w:p>
    <w:p w:rsidR="003A1021" w:rsidRPr="00256F15" w:rsidRDefault="003A1021" w:rsidP="003A1021">
      <w:pPr>
        <w:rPr>
          <w:rFonts w:ascii="Arial" w:hAnsi="Arial" w:cs="Arial"/>
          <w:b/>
          <w:sz w:val="24"/>
          <w:szCs w:val="24"/>
        </w:rPr>
      </w:pPr>
      <w:r w:rsidRPr="00256F15">
        <w:rPr>
          <w:rFonts w:ascii="Arial" w:hAnsi="Arial" w:cs="Arial"/>
          <w:b/>
          <w:sz w:val="24"/>
          <w:szCs w:val="24"/>
        </w:rPr>
        <w:t xml:space="preserve">Sub- Área: </w:t>
      </w:r>
      <w:r w:rsidRPr="003A1021">
        <w:rPr>
          <w:rFonts w:ascii="Arial" w:hAnsi="Arial" w:cs="Arial"/>
          <w:sz w:val="24"/>
          <w:szCs w:val="24"/>
        </w:rPr>
        <w:t>Ambiente natural</w:t>
      </w:r>
    </w:p>
    <w:p w:rsidR="003A1021" w:rsidRDefault="003A1021" w:rsidP="003A1021">
      <w:pPr>
        <w:jc w:val="both"/>
        <w:rPr>
          <w:rFonts w:ascii="Arial" w:hAnsi="Arial" w:cs="Arial"/>
          <w:b/>
          <w:sz w:val="24"/>
          <w:szCs w:val="24"/>
        </w:rPr>
      </w:pPr>
      <w:r w:rsidRPr="00256F15">
        <w:rPr>
          <w:rFonts w:ascii="Arial" w:hAnsi="Arial" w:cs="Arial"/>
          <w:b/>
          <w:sz w:val="24"/>
          <w:szCs w:val="24"/>
        </w:rPr>
        <w:t>OBJETIVO GENERAL:</w:t>
      </w:r>
    </w:p>
    <w:p w:rsidR="003A1021" w:rsidRPr="003A1021" w:rsidRDefault="003A1021" w:rsidP="003A102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A1021">
        <w:rPr>
          <w:rFonts w:ascii="Arial" w:hAnsi="Arial" w:cs="Arial"/>
          <w:sz w:val="24"/>
          <w:szCs w:val="24"/>
        </w:rPr>
        <w:t>Explorar características y propiedades a partir d sus interacciones con el medio ambiente natural, aprendiendo a valorarlo y conservarlo.</w:t>
      </w:r>
    </w:p>
    <w:p w:rsidR="003A1021" w:rsidRDefault="003A1021" w:rsidP="003A1021">
      <w:pPr>
        <w:jc w:val="both"/>
        <w:rPr>
          <w:rFonts w:ascii="Arial" w:hAnsi="Arial" w:cs="Arial"/>
          <w:b/>
          <w:sz w:val="24"/>
          <w:szCs w:val="24"/>
        </w:rPr>
      </w:pPr>
      <w:r w:rsidRPr="00256F15">
        <w:rPr>
          <w:rFonts w:ascii="Arial" w:hAnsi="Arial" w:cs="Arial"/>
          <w:b/>
          <w:sz w:val="24"/>
          <w:szCs w:val="24"/>
        </w:rPr>
        <w:t xml:space="preserve">OBJETIVO ESPECIFICO: </w:t>
      </w:r>
    </w:p>
    <w:p w:rsidR="003A1021" w:rsidRPr="003A1021" w:rsidRDefault="003A1021" w:rsidP="003A10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A1021">
        <w:rPr>
          <w:rFonts w:ascii="Arial" w:hAnsi="Arial" w:cs="Arial"/>
          <w:sz w:val="24"/>
          <w:szCs w:val="24"/>
        </w:rPr>
        <w:t>Distinguir características de los seres vivos.</w:t>
      </w:r>
    </w:p>
    <w:p w:rsidR="003A1021" w:rsidRDefault="003A1021" w:rsidP="003A1021">
      <w:pPr>
        <w:jc w:val="both"/>
        <w:rPr>
          <w:rFonts w:ascii="Arial" w:hAnsi="Arial" w:cs="Arial"/>
          <w:b/>
          <w:sz w:val="24"/>
          <w:szCs w:val="24"/>
        </w:rPr>
      </w:pPr>
      <w:r w:rsidRPr="00256F15">
        <w:rPr>
          <w:rFonts w:ascii="Arial" w:hAnsi="Arial" w:cs="Arial"/>
          <w:b/>
          <w:sz w:val="24"/>
          <w:szCs w:val="24"/>
        </w:rPr>
        <w:t>CONTENIDO:</w:t>
      </w:r>
    </w:p>
    <w:p w:rsidR="003A1021" w:rsidRPr="00256F15" w:rsidRDefault="003A1021" w:rsidP="003A10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plantas</w:t>
      </w:r>
    </w:p>
    <w:p w:rsidR="003A1021" w:rsidRDefault="003A1021" w:rsidP="003A1021">
      <w:pPr>
        <w:jc w:val="both"/>
        <w:rPr>
          <w:rFonts w:ascii="Arial" w:hAnsi="Arial" w:cs="Arial"/>
          <w:b/>
          <w:sz w:val="24"/>
          <w:szCs w:val="24"/>
        </w:rPr>
      </w:pPr>
      <w:r w:rsidRPr="00256F15">
        <w:rPr>
          <w:rFonts w:ascii="Arial" w:hAnsi="Arial" w:cs="Arial"/>
          <w:b/>
          <w:sz w:val="24"/>
          <w:szCs w:val="24"/>
        </w:rPr>
        <w:t xml:space="preserve">MARCO METODOLOGICO: </w:t>
      </w:r>
    </w:p>
    <w:p w:rsidR="003A1021" w:rsidRDefault="003A1021" w:rsidP="003A10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Atiendo la explicación del tema las plantas</w:t>
      </w:r>
    </w:p>
    <w:p w:rsidR="003A1021" w:rsidRDefault="003A1021" w:rsidP="003A10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Observo la lámina</w:t>
      </w:r>
    </w:p>
    <w:p w:rsidR="003A1021" w:rsidRPr="003A1021" w:rsidRDefault="003A1021" w:rsidP="003A10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Salgo al patio de la escuela y observo una planta y sus partes</w:t>
      </w:r>
    </w:p>
    <w:p w:rsidR="003A1021" w:rsidRDefault="003A1021" w:rsidP="003A102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Recursos:</w:t>
      </w:r>
    </w:p>
    <w:p w:rsidR="003A1021" w:rsidRPr="00255D01" w:rsidRDefault="003A1021" w:rsidP="003A1021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255D01">
        <w:rPr>
          <w:rFonts w:ascii="Arial" w:hAnsi="Arial" w:cs="Arial"/>
          <w:sz w:val="24"/>
        </w:rPr>
        <w:t>Humano</w:t>
      </w:r>
    </w:p>
    <w:p w:rsidR="003A1021" w:rsidRPr="00255D01" w:rsidRDefault="003A1021" w:rsidP="003A1021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255D01">
        <w:rPr>
          <w:rFonts w:ascii="Arial" w:hAnsi="Arial" w:cs="Arial"/>
          <w:sz w:val="24"/>
        </w:rPr>
        <w:t>Lámina</w:t>
      </w:r>
    </w:p>
    <w:p w:rsidR="003A1021" w:rsidRPr="00255D01" w:rsidRDefault="003A1021" w:rsidP="003A1021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255D01">
        <w:rPr>
          <w:rFonts w:ascii="Arial" w:hAnsi="Arial" w:cs="Arial"/>
          <w:sz w:val="24"/>
        </w:rPr>
        <w:t>Tijeras</w:t>
      </w:r>
    </w:p>
    <w:p w:rsidR="003A1021" w:rsidRPr="00255D01" w:rsidRDefault="003A1021" w:rsidP="003A1021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255D01">
        <w:rPr>
          <w:rFonts w:ascii="Arial" w:hAnsi="Arial" w:cs="Arial"/>
          <w:sz w:val="24"/>
        </w:rPr>
        <w:t>Goma</w:t>
      </w:r>
    </w:p>
    <w:p w:rsidR="003A1021" w:rsidRPr="00255D01" w:rsidRDefault="003A1021" w:rsidP="003A1021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255D01">
        <w:rPr>
          <w:rFonts w:ascii="Arial" w:hAnsi="Arial" w:cs="Arial"/>
          <w:sz w:val="24"/>
        </w:rPr>
        <w:t>Papel</w:t>
      </w:r>
    </w:p>
    <w:p w:rsidR="003A1021" w:rsidRPr="00255D01" w:rsidRDefault="003A1021" w:rsidP="003A1021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255D01">
        <w:rPr>
          <w:rFonts w:ascii="Arial" w:hAnsi="Arial" w:cs="Arial"/>
          <w:sz w:val="24"/>
        </w:rPr>
        <w:t xml:space="preserve">Lápices de colores </w:t>
      </w:r>
    </w:p>
    <w:p w:rsidR="003A1021" w:rsidRPr="00255D01" w:rsidRDefault="003A1021" w:rsidP="003A1021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255D01">
        <w:rPr>
          <w:rFonts w:ascii="Arial" w:hAnsi="Arial" w:cs="Arial"/>
          <w:sz w:val="24"/>
        </w:rPr>
        <w:t>Página blanca</w:t>
      </w:r>
    </w:p>
    <w:p w:rsidR="003A1021" w:rsidRDefault="003A1021" w:rsidP="003A1021">
      <w:pPr>
        <w:pStyle w:val="Prrafodelista"/>
        <w:rPr>
          <w:rFonts w:ascii="Arial" w:hAnsi="Arial" w:cs="Arial"/>
          <w:b/>
          <w:sz w:val="24"/>
        </w:rPr>
      </w:pPr>
    </w:p>
    <w:p w:rsidR="003A1021" w:rsidRPr="00255D01" w:rsidRDefault="003A1021" w:rsidP="003A1021">
      <w:pPr>
        <w:rPr>
          <w:rFonts w:ascii="Arial" w:hAnsi="Arial" w:cs="Arial"/>
          <w:b/>
          <w:sz w:val="24"/>
        </w:rPr>
      </w:pPr>
      <w:r w:rsidRPr="00255D01">
        <w:rPr>
          <w:rFonts w:ascii="Arial" w:hAnsi="Arial" w:cs="Arial"/>
          <w:b/>
          <w:sz w:val="24"/>
        </w:rPr>
        <w:t>Evaluación:</w:t>
      </w:r>
    </w:p>
    <w:p w:rsidR="003A1021" w:rsidRPr="00255D01" w:rsidRDefault="003A1021" w:rsidP="003A1021">
      <w:pPr>
        <w:pStyle w:val="Prrafodelista"/>
        <w:rPr>
          <w:rFonts w:ascii="Arial" w:hAnsi="Arial" w:cs="Arial"/>
          <w:sz w:val="24"/>
        </w:rPr>
      </w:pPr>
      <w:r w:rsidRPr="00255D01">
        <w:rPr>
          <w:rFonts w:ascii="Arial" w:hAnsi="Arial" w:cs="Arial"/>
          <w:sz w:val="24"/>
        </w:rPr>
        <w:t>Diagnostica</w:t>
      </w:r>
    </w:p>
    <w:p w:rsidR="003A1021" w:rsidRPr="00255D01" w:rsidRDefault="003A1021" w:rsidP="003A1021">
      <w:pPr>
        <w:pStyle w:val="Prrafodelista"/>
        <w:rPr>
          <w:rFonts w:ascii="Arial" w:hAnsi="Arial" w:cs="Arial"/>
          <w:sz w:val="24"/>
        </w:rPr>
      </w:pPr>
      <w:r w:rsidRPr="00255D01">
        <w:rPr>
          <w:rFonts w:ascii="Arial" w:hAnsi="Arial" w:cs="Arial"/>
          <w:sz w:val="24"/>
        </w:rPr>
        <w:t>Formativa</w:t>
      </w:r>
    </w:p>
    <w:p w:rsidR="00D61FE1" w:rsidRDefault="003A1021"/>
    <w:p w:rsidR="003A1021" w:rsidRDefault="003A1021"/>
    <w:p w:rsidR="003A1021" w:rsidRDefault="003A1021">
      <w:r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margin-left:84.95pt;margin-top:5.45pt;width:295.3pt;height:51.45pt;z-index:251660288" fillcolor="#3cf" strokecolor="#009" strokeweight="1pt">
            <v:shadow color="#009" offset="7pt,-7pt"/>
            <v:textpath style="font-family:&quot;Impact&quot;;v-text-spacing:52429f;v-text-kern:t" trim="t" fitpath="t" xscale="f" string="Las Plantas"/>
          </v:shape>
        </w:pict>
      </w:r>
    </w:p>
    <w:p w:rsidR="003A1021" w:rsidRDefault="003A1021"/>
    <w:p w:rsidR="003A1021" w:rsidRDefault="003A1021"/>
    <w:p w:rsidR="003A1021" w:rsidRDefault="003A1021"/>
    <w:p w:rsidR="003A1021" w:rsidRDefault="003A1021">
      <w:r>
        <w:rPr>
          <w:noProof/>
          <w:lang w:eastAsia="es-PA"/>
        </w:rPr>
        <w:drawing>
          <wp:inline distT="0" distB="0" distL="0" distR="0">
            <wp:extent cx="5486400" cy="3200400"/>
            <wp:effectExtent l="95250" t="38100" r="76200" b="3810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3A1021" w:rsidSect="007B4A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5A22"/>
    <w:multiLevelType w:val="hybridMultilevel"/>
    <w:tmpl w:val="2C46DA24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76301"/>
    <w:multiLevelType w:val="hybridMultilevel"/>
    <w:tmpl w:val="766CA48A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D0E59"/>
    <w:multiLevelType w:val="hybridMultilevel"/>
    <w:tmpl w:val="18CC9AD4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3A1021"/>
    <w:rsid w:val="003A1021"/>
    <w:rsid w:val="004772E4"/>
    <w:rsid w:val="007B4A18"/>
    <w:rsid w:val="00C1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0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102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143F4A-76BA-4ADE-9A05-8B91C6A5AFE6}" type="doc">
      <dgm:prSet loTypeId="urn:microsoft.com/office/officeart/2005/8/layout/vList5" loCatId="list" qsTypeId="urn:microsoft.com/office/officeart/2005/8/quickstyle/simple5" qsCatId="simple" csTypeId="urn:microsoft.com/office/officeart/2005/8/colors/colorful2" csCatId="colorful" phldr="1"/>
      <dgm:spPr/>
      <dgm:t>
        <a:bodyPr/>
        <a:lstStyle/>
        <a:p>
          <a:endParaRPr lang="es-PA"/>
        </a:p>
      </dgm:t>
    </dgm:pt>
    <dgm:pt modelId="{03FC5F3B-8B49-46F5-BBAE-75DFF842A32C}">
      <dgm:prSet phldrT="[Texto]"/>
      <dgm:spPr/>
      <dgm:t>
        <a:bodyPr/>
        <a:lstStyle/>
        <a:p>
          <a:r>
            <a:rPr lang="es-PA"/>
            <a:t>Medicianales</a:t>
          </a:r>
        </a:p>
      </dgm:t>
    </dgm:pt>
    <dgm:pt modelId="{EF4DA124-5D41-49CD-A49E-936F908A2808}" type="parTrans" cxnId="{B56F106A-7367-4388-9E75-D4765B720823}">
      <dgm:prSet/>
      <dgm:spPr/>
      <dgm:t>
        <a:bodyPr/>
        <a:lstStyle/>
        <a:p>
          <a:endParaRPr lang="es-PA"/>
        </a:p>
      </dgm:t>
    </dgm:pt>
    <dgm:pt modelId="{6A8FC555-2E81-4530-814B-C2B1C8BF181D}" type="sibTrans" cxnId="{B56F106A-7367-4388-9E75-D4765B720823}">
      <dgm:prSet/>
      <dgm:spPr/>
      <dgm:t>
        <a:bodyPr/>
        <a:lstStyle/>
        <a:p>
          <a:endParaRPr lang="es-PA"/>
        </a:p>
      </dgm:t>
    </dgm:pt>
    <dgm:pt modelId="{C7D9BFC0-74C0-4098-BFA9-DCB4D935A2DB}">
      <dgm:prSet phldrT="[Texto]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r>
            <a:rPr lang="es-PA"/>
            <a:t>diente de ajo</a:t>
          </a:r>
        </a:p>
      </dgm:t>
    </dgm:pt>
    <dgm:pt modelId="{0A2D3DD2-686B-4752-8E69-B33645F756D8}" type="parTrans" cxnId="{8A203322-C29F-435B-A5FF-38028BEA2D2F}">
      <dgm:prSet/>
      <dgm:spPr/>
      <dgm:t>
        <a:bodyPr/>
        <a:lstStyle/>
        <a:p>
          <a:endParaRPr lang="es-PA"/>
        </a:p>
      </dgm:t>
    </dgm:pt>
    <dgm:pt modelId="{7E3172CD-CCC3-40FD-A473-1A700A7293B0}" type="sibTrans" cxnId="{8A203322-C29F-435B-A5FF-38028BEA2D2F}">
      <dgm:prSet/>
      <dgm:spPr/>
      <dgm:t>
        <a:bodyPr/>
        <a:lstStyle/>
        <a:p>
          <a:endParaRPr lang="es-PA"/>
        </a:p>
      </dgm:t>
    </dgm:pt>
    <dgm:pt modelId="{AE15342B-8021-49D7-9F4E-A50198254D49}">
      <dgm:prSet phldrT="[Texto]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r>
            <a:rPr lang="es-PA"/>
            <a:t>paico</a:t>
          </a:r>
        </a:p>
      </dgm:t>
    </dgm:pt>
    <dgm:pt modelId="{A89D2036-E264-40E1-A8E0-30AC32837AD4}" type="parTrans" cxnId="{055B83E5-8515-480B-8FBF-35F79A362226}">
      <dgm:prSet/>
      <dgm:spPr/>
      <dgm:t>
        <a:bodyPr/>
        <a:lstStyle/>
        <a:p>
          <a:endParaRPr lang="es-PA"/>
        </a:p>
      </dgm:t>
    </dgm:pt>
    <dgm:pt modelId="{8973C2B4-AD38-4043-A136-1A011DA8C155}" type="sibTrans" cxnId="{055B83E5-8515-480B-8FBF-35F79A362226}">
      <dgm:prSet/>
      <dgm:spPr/>
      <dgm:t>
        <a:bodyPr/>
        <a:lstStyle/>
        <a:p>
          <a:endParaRPr lang="es-PA"/>
        </a:p>
      </dgm:t>
    </dgm:pt>
    <dgm:pt modelId="{E11A8BCE-A8D1-4CC4-B918-7B609183462B}">
      <dgm:prSet phldrT="[Texto]"/>
      <dgm:spPr/>
      <dgm:t>
        <a:bodyPr/>
        <a:lstStyle/>
        <a:p>
          <a:r>
            <a:rPr lang="es-PA"/>
            <a:t>Ornamentales</a:t>
          </a:r>
        </a:p>
      </dgm:t>
    </dgm:pt>
    <dgm:pt modelId="{A1C04299-A7ED-4F4A-9FC1-4075DA828EB0}" type="parTrans" cxnId="{5A0DB66A-C760-42A7-A937-C46197F12071}">
      <dgm:prSet/>
      <dgm:spPr/>
      <dgm:t>
        <a:bodyPr/>
        <a:lstStyle/>
        <a:p>
          <a:endParaRPr lang="es-PA"/>
        </a:p>
      </dgm:t>
    </dgm:pt>
    <dgm:pt modelId="{870C70D1-E18A-4A84-8BD8-3BAC9B1AF03E}" type="sibTrans" cxnId="{5A0DB66A-C760-42A7-A937-C46197F12071}">
      <dgm:prSet/>
      <dgm:spPr/>
      <dgm:t>
        <a:bodyPr/>
        <a:lstStyle/>
        <a:p>
          <a:endParaRPr lang="es-PA"/>
        </a:p>
      </dgm:t>
    </dgm:pt>
    <dgm:pt modelId="{43A898B4-3D4E-4B99-AE41-F0B1FF4D5188}">
      <dgm:prSet phldrT="[Texto]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r>
            <a:rPr lang="es-PA"/>
            <a:t>rosa</a:t>
          </a:r>
        </a:p>
      </dgm:t>
    </dgm:pt>
    <dgm:pt modelId="{11DDE512-A2E7-4D1E-A36A-BF9D17FA0673}" type="parTrans" cxnId="{1DD01492-DB51-4D76-A7B6-1FBF205B49FD}">
      <dgm:prSet/>
      <dgm:spPr/>
      <dgm:t>
        <a:bodyPr/>
        <a:lstStyle/>
        <a:p>
          <a:endParaRPr lang="es-PA"/>
        </a:p>
      </dgm:t>
    </dgm:pt>
    <dgm:pt modelId="{40561CF6-F46B-44A7-B175-A33DEC089096}" type="sibTrans" cxnId="{1DD01492-DB51-4D76-A7B6-1FBF205B49FD}">
      <dgm:prSet/>
      <dgm:spPr/>
      <dgm:t>
        <a:bodyPr/>
        <a:lstStyle/>
        <a:p>
          <a:endParaRPr lang="es-PA"/>
        </a:p>
      </dgm:t>
    </dgm:pt>
    <dgm:pt modelId="{A549B150-5084-4F37-BD88-7701D3963C2B}">
      <dgm:prSet phldrT="[Texto]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r>
            <a:rPr lang="es-PA"/>
            <a:t>papo</a:t>
          </a:r>
        </a:p>
      </dgm:t>
    </dgm:pt>
    <dgm:pt modelId="{0FC1DC9C-4222-4EBC-B136-61535B503521}" type="parTrans" cxnId="{B3041E4A-CA5A-4394-A7EB-78EAB4A3502C}">
      <dgm:prSet/>
      <dgm:spPr/>
      <dgm:t>
        <a:bodyPr/>
        <a:lstStyle/>
        <a:p>
          <a:endParaRPr lang="es-PA"/>
        </a:p>
      </dgm:t>
    </dgm:pt>
    <dgm:pt modelId="{C7C46C78-09AE-4991-871E-762AAB7ED903}" type="sibTrans" cxnId="{B3041E4A-CA5A-4394-A7EB-78EAB4A3502C}">
      <dgm:prSet/>
      <dgm:spPr/>
      <dgm:t>
        <a:bodyPr/>
        <a:lstStyle/>
        <a:p>
          <a:endParaRPr lang="es-PA"/>
        </a:p>
      </dgm:t>
    </dgm:pt>
    <dgm:pt modelId="{46586F74-CF55-4FBE-8A07-731840296E17}">
      <dgm:prSet phldrT="[Texto]"/>
      <dgm:spPr/>
      <dgm:t>
        <a:bodyPr/>
        <a:lstStyle/>
        <a:p>
          <a:r>
            <a:rPr lang="es-PA"/>
            <a:t>Alimenticias</a:t>
          </a:r>
        </a:p>
      </dgm:t>
    </dgm:pt>
    <dgm:pt modelId="{338E1B85-1F02-41FE-A8E6-DA72C25BFB70}" type="parTrans" cxnId="{B4299918-C4C4-44F1-A29D-98609D085A7D}">
      <dgm:prSet/>
      <dgm:spPr/>
      <dgm:t>
        <a:bodyPr/>
        <a:lstStyle/>
        <a:p>
          <a:endParaRPr lang="es-PA"/>
        </a:p>
      </dgm:t>
    </dgm:pt>
    <dgm:pt modelId="{A0ED4C28-DA9F-4B71-8F7F-4B8A49AABD53}" type="sibTrans" cxnId="{B4299918-C4C4-44F1-A29D-98609D085A7D}">
      <dgm:prSet/>
      <dgm:spPr/>
      <dgm:t>
        <a:bodyPr/>
        <a:lstStyle/>
        <a:p>
          <a:endParaRPr lang="es-PA"/>
        </a:p>
      </dgm:t>
    </dgm:pt>
    <dgm:pt modelId="{DD3D5844-AE31-4C58-89F3-6594E9ACF547}">
      <dgm:prSet phldrT="[Texto]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  <dgm:t>
        <a:bodyPr/>
        <a:lstStyle/>
        <a:p>
          <a:r>
            <a:rPr lang="es-PA"/>
            <a:t>maíz</a:t>
          </a:r>
        </a:p>
      </dgm:t>
    </dgm:pt>
    <dgm:pt modelId="{6E35916D-ACDE-4A4E-84BF-CF5F2E0DC251}" type="parTrans" cxnId="{45AB7807-2767-465D-ABCB-BB2CD064FF14}">
      <dgm:prSet/>
      <dgm:spPr/>
      <dgm:t>
        <a:bodyPr/>
        <a:lstStyle/>
        <a:p>
          <a:endParaRPr lang="es-PA"/>
        </a:p>
      </dgm:t>
    </dgm:pt>
    <dgm:pt modelId="{415221CE-A48B-4A95-81F8-698FA4913610}" type="sibTrans" cxnId="{45AB7807-2767-465D-ABCB-BB2CD064FF14}">
      <dgm:prSet/>
      <dgm:spPr/>
      <dgm:t>
        <a:bodyPr/>
        <a:lstStyle/>
        <a:p>
          <a:endParaRPr lang="es-PA"/>
        </a:p>
      </dgm:t>
    </dgm:pt>
    <dgm:pt modelId="{A55411CD-EC4C-4CB8-8E24-09A6F0A36199}">
      <dgm:prSet phldrT="[Texto]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  <dgm:t>
        <a:bodyPr/>
        <a:lstStyle/>
        <a:p>
          <a:r>
            <a:rPr lang="es-PA"/>
            <a:t>aguacate</a:t>
          </a:r>
        </a:p>
      </dgm:t>
    </dgm:pt>
    <dgm:pt modelId="{2FF0C6E2-B506-4BDB-9044-17745B37B151}" type="parTrans" cxnId="{F9239570-C6C4-4098-B2E8-39073E8BEA67}">
      <dgm:prSet/>
      <dgm:spPr/>
      <dgm:t>
        <a:bodyPr/>
        <a:lstStyle/>
        <a:p>
          <a:endParaRPr lang="es-PA"/>
        </a:p>
      </dgm:t>
    </dgm:pt>
    <dgm:pt modelId="{F8B44ED3-1653-41FA-84B7-B85292C138CA}" type="sibTrans" cxnId="{F9239570-C6C4-4098-B2E8-39073E8BEA67}">
      <dgm:prSet/>
      <dgm:spPr/>
      <dgm:t>
        <a:bodyPr/>
        <a:lstStyle/>
        <a:p>
          <a:endParaRPr lang="es-PA"/>
        </a:p>
      </dgm:t>
    </dgm:pt>
    <dgm:pt modelId="{7A79C4F1-4C44-446E-A2B3-0BB5A6FEA917}" type="pres">
      <dgm:prSet presAssocID="{4C143F4A-76BA-4ADE-9A05-8B91C6A5AFE6}" presName="Name0" presStyleCnt="0">
        <dgm:presLayoutVars>
          <dgm:dir/>
          <dgm:animLvl val="lvl"/>
          <dgm:resizeHandles val="exact"/>
        </dgm:presLayoutVars>
      </dgm:prSet>
      <dgm:spPr/>
    </dgm:pt>
    <dgm:pt modelId="{BCE03CD5-A2E7-4932-9517-3383AB9539A5}" type="pres">
      <dgm:prSet presAssocID="{03FC5F3B-8B49-46F5-BBAE-75DFF842A32C}" presName="linNode" presStyleCnt="0"/>
      <dgm:spPr/>
    </dgm:pt>
    <dgm:pt modelId="{62426DA5-FC91-489A-A06F-3F828CE41C4B}" type="pres">
      <dgm:prSet presAssocID="{03FC5F3B-8B49-46F5-BBAE-75DFF842A32C}" presName="parentText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s-PA"/>
        </a:p>
      </dgm:t>
    </dgm:pt>
    <dgm:pt modelId="{1FA2A679-78AA-4986-8333-59DD5826CCD0}" type="pres">
      <dgm:prSet presAssocID="{03FC5F3B-8B49-46F5-BBAE-75DFF842A32C}" presName="descendantText" presStyleLbl="alignAccFollowNode1" presStyleIdx="0" presStyleCnt="3">
        <dgm:presLayoutVars>
          <dgm:bulletEnabled val="1"/>
        </dgm:presLayoutVars>
      </dgm:prSet>
      <dgm:spPr/>
    </dgm:pt>
    <dgm:pt modelId="{038FDA68-5613-40F7-AF5D-5C800D8C0168}" type="pres">
      <dgm:prSet presAssocID="{6A8FC555-2E81-4530-814B-C2B1C8BF181D}" presName="sp" presStyleCnt="0"/>
      <dgm:spPr/>
    </dgm:pt>
    <dgm:pt modelId="{3C785C78-83FC-4412-BD7E-C34A276F41BE}" type="pres">
      <dgm:prSet presAssocID="{E11A8BCE-A8D1-4CC4-B918-7B609183462B}" presName="linNode" presStyleCnt="0"/>
      <dgm:spPr/>
    </dgm:pt>
    <dgm:pt modelId="{13956EF0-77A0-4B86-A079-2F1D7E4CAF35}" type="pres">
      <dgm:prSet presAssocID="{E11A8BCE-A8D1-4CC4-B918-7B609183462B}" presName="parentText" presStyleLbl="node1" presStyleIdx="1" presStyleCnt="3">
        <dgm:presLayoutVars>
          <dgm:chMax val="1"/>
          <dgm:bulletEnabled val="1"/>
        </dgm:presLayoutVars>
      </dgm:prSet>
      <dgm:spPr/>
    </dgm:pt>
    <dgm:pt modelId="{1634B726-8099-4433-BD5C-0D46EDD639C7}" type="pres">
      <dgm:prSet presAssocID="{E11A8BCE-A8D1-4CC4-B918-7B609183462B}" presName="descendantText" presStyleLbl="alignAccFollowNode1" presStyleIdx="1" presStyleCnt="3">
        <dgm:presLayoutVars>
          <dgm:bulletEnabled val="1"/>
        </dgm:presLayoutVars>
      </dgm:prSet>
      <dgm:spPr/>
    </dgm:pt>
    <dgm:pt modelId="{B04613B0-0F80-49A1-A88D-967675D0729B}" type="pres">
      <dgm:prSet presAssocID="{870C70D1-E18A-4A84-8BD8-3BAC9B1AF03E}" presName="sp" presStyleCnt="0"/>
      <dgm:spPr/>
    </dgm:pt>
    <dgm:pt modelId="{EED2EF30-8EE0-4E4D-8A79-98555AA9E5AA}" type="pres">
      <dgm:prSet presAssocID="{46586F74-CF55-4FBE-8A07-731840296E17}" presName="linNode" presStyleCnt="0"/>
      <dgm:spPr/>
    </dgm:pt>
    <dgm:pt modelId="{5E22B5BD-6A4E-462C-92B1-B7A84592D5C6}" type="pres">
      <dgm:prSet presAssocID="{46586F74-CF55-4FBE-8A07-731840296E17}" presName="parentText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s-PA"/>
        </a:p>
      </dgm:t>
    </dgm:pt>
    <dgm:pt modelId="{904303E1-3637-4A22-B2B9-C84D02587500}" type="pres">
      <dgm:prSet presAssocID="{46586F74-CF55-4FBE-8A07-731840296E17}" presName="descendantText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PA"/>
        </a:p>
      </dgm:t>
    </dgm:pt>
  </dgm:ptLst>
  <dgm:cxnLst>
    <dgm:cxn modelId="{1DD01492-DB51-4D76-A7B6-1FBF205B49FD}" srcId="{E11A8BCE-A8D1-4CC4-B918-7B609183462B}" destId="{43A898B4-3D4E-4B99-AE41-F0B1FF4D5188}" srcOrd="0" destOrd="0" parTransId="{11DDE512-A2E7-4D1E-A36A-BF9D17FA0673}" sibTransId="{40561CF6-F46B-44A7-B175-A33DEC089096}"/>
    <dgm:cxn modelId="{40AF2E54-8667-4B29-92C4-93AEF4BDDB76}" type="presOf" srcId="{4C143F4A-76BA-4ADE-9A05-8B91C6A5AFE6}" destId="{7A79C4F1-4C44-446E-A2B3-0BB5A6FEA917}" srcOrd="0" destOrd="0" presId="urn:microsoft.com/office/officeart/2005/8/layout/vList5"/>
    <dgm:cxn modelId="{E99074BF-569D-4008-AED9-2AD874A8C94D}" type="presOf" srcId="{DD3D5844-AE31-4C58-89F3-6594E9ACF547}" destId="{904303E1-3637-4A22-B2B9-C84D02587500}" srcOrd="0" destOrd="0" presId="urn:microsoft.com/office/officeart/2005/8/layout/vList5"/>
    <dgm:cxn modelId="{B4299918-C4C4-44F1-A29D-98609D085A7D}" srcId="{4C143F4A-76BA-4ADE-9A05-8B91C6A5AFE6}" destId="{46586F74-CF55-4FBE-8A07-731840296E17}" srcOrd="2" destOrd="0" parTransId="{338E1B85-1F02-41FE-A8E6-DA72C25BFB70}" sibTransId="{A0ED4C28-DA9F-4B71-8F7F-4B8A49AABD53}"/>
    <dgm:cxn modelId="{8A203322-C29F-435B-A5FF-38028BEA2D2F}" srcId="{03FC5F3B-8B49-46F5-BBAE-75DFF842A32C}" destId="{C7D9BFC0-74C0-4098-BFA9-DCB4D935A2DB}" srcOrd="0" destOrd="0" parTransId="{0A2D3DD2-686B-4752-8E69-B33645F756D8}" sibTransId="{7E3172CD-CCC3-40FD-A473-1A700A7293B0}"/>
    <dgm:cxn modelId="{ECEA7361-C9BC-454A-A8E3-321DEB69E74B}" type="presOf" srcId="{C7D9BFC0-74C0-4098-BFA9-DCB4D935A2DB}" destId="{1FA2A679-78AA-4986-8333-59DD5826CCD0}" srcOrd="0" destOrd="0" presId="urn:microsoft.com/office/officeart/2005/8/layout/vList5"/>
    <dgm:cxn modelId="{D3C025E8-2892-4D7D-991E-6F7D9377B7F6}" type="presOf" srcId="{A549B150-5084-4F37-BD88-7701D3963C2B}" destId="{1634B726-8099-4433-BD5C-0D46EDD639C7}" srcOrd="0" destOrd="1" presId="urn:microsoft.com/office/officeart/2005/8/layout/vList5"/>
    <dgm:cxn modelId="{7A523402-C7DC-4246-8F7C-9A8402C73A55}" type="presOf" srcId="{A55411CD-EC4C-4CB8-8E24-09A6F0A36199}" destId="{904303E1-3637-4A22-B2B9-C84D02587500}" srcOrd="0" destOrd="1" presId="urn:microsoft.com/office/officeart/2005/8/layout/vList5"/>
    <dgm:cxn modelId="{2FF2DBDB-E068-450D-BE5F-AD89D66F4972}" type="presOf" srcId="{E11A8BCE-A8D1-4CC4-B918-7B609183462B}" destId="{13956EF0-77A0-4B86-A079-2F1D7E4CAF35}" srcOrd="0" destOrd="0" presId="urn:microsoft.com/office/officeart/2005/8/layout/vList5"/>
    <dgm:cxn modelId="{055B83E5-8515-480B-8FBF-35F79A362226}" srcId="{03FC5F3B-8B49-46F5-BBAE-75DFF842A32C}" destId="{AE15342B-8021-49D7-9F4E-A50198254D49}" srcOrd="1" destOrd="0" parTransId="{A89D2036-E264-40E1-A8E0-30AC32837AD4}" sibTransId="{8973C2B4-AD38-4043-A136-1A011DA8C155}"/>
    <dgm:cxn modelId="{45AB7807-2767-465D-ABCB-BB2CD064FF14}" srcId="{46586F74-CF55-4FBE-8A07-731840296E17}" destId="{DD3D5844-AE31-4C58-89F3-6594E9ACF547}" srcOrd="0" destOrd="0" parTransId="{6E35916D-ACDE-4A4E-84BF-CF5F2E0DC251}" sibTransId="{415221CE-A48B-4A95-81F8-698FA4913610}"/>
    <dgm:cxn modelId="{8A567A80-63D4-4FD9-B5A8-AFF500FCEA3D}" type="presOf" srcId="{03FC5F3B-8B49-46F5-BBAE-75DFF842A32C}" destId="{62426DA5-FC91-489A-A06F-3F828CE41C4B}" srcOrd="0" destOrd="0" presId="urn:microsoft.com/office/officeart/2005/8/layout/vList5"/>
    <dgm:cxn modelId="{92991132-3EE7-46E1-BA44-9F73C4E70582}" type="presOf" srcId="{46586F74-CF55-4FBE-8A07-731840296E17}" destId="{5E22B5BD-6A4E-462C-92B1-B7A84592D5C6}" srcOrd="0" destOrd="0" presId="urn:microsoft.com/office/officeart/2005/8/layout/vList5"/>
    <dgm:cxn modelId="{F9239570-C6C4-4098-B2E8-39073E8BEA67}" srcId="{46586F74-CF55-4FBE-8A07-731840296E17}" destId="{A55411CD-EC4C-4CB8-8E24-09A6F0A36199}" srcOrd="1" destOrd="0" parTransId="{2FF0C6E2-B506-4BDB-9044-17745B37B151}" sibTransId="{F8B44ED3-1653-41FA-84B7-B85292C138CA}"/>
    <dgm:cxn modelId="{A6117694-A658-4803-A887-F831D8D280C0}" type="presOf" srcId="{AE15342B-8021-49D7-9F4E-A50198254D49}" destId="{1FA2A679-78AA-4986-8333-59DD5826CCD0}" srcOrd="0" destOrd="1" presId="urn:microsoft.com/office/officeart/2005/8/layout/vList5"/>
    <dgm:cxn modelId="{B3041E4A-CA5A-4394-A7EB-78EAB4A3502C}" srcId="{E11A8BCE-A8D1-4CC4-B918-7B609183462B}" destId="{A549B150-5084-4F37-BD88-7701D3963C2B}" srcOrd="1" destOrd="0" parTransId="{0FC1DC9C-4222-4EBC-B136-61535B503521}" sibTransId="{C7C46C78-09AE-4991-871E-762AAB7ED903}"/>
    <dgm:cxn modelId="{1204A7AE-7A13-41B0-BB07-505D20867420}" type="presOf" srcId="{43A898B4-3D4E-4B99-AE41-F0B1FF4D5188}" destId="{1634B726-8099-4433-BD5C-0D46EDD639C7}" srcOrd="0" destOrd="0" presId="urn:microsoft.com/office/officeart/2005/8/layout/vList5"/>
    <dgm:cxn modelId="{5A0DB66A-C760-42A7-A937-C46197F12071}" srcId="{4C143F4A-76BA-4ADE-9A05-8B91C6A5AFE6}" destId="{E11A8BCE-A8D1-4CC4-B918-7B609183462B}" srcOrd="1" destOrd="0" parTransId="{A1C04299-A7ED-4F4A-9FC1-4075DA828EB0}" sibTransId="{870C70D1-E18A-4A84-8BD8-3BAC9B1AF03E}"/>
    <dgm:cxn modelId="{B56F106A-7367-4388-9E75-D4765B720823}" srcId="{4C143F4A-76BA-4ADE-9A05-8B91C6A5AFE6}" destId="{03FC5F3B-8B49-46F5-BBAE-75DFF842A32C}" srcOrd="0" destOrd="0" parTransId="{EF4DA124-5D41-49CD-A49E-936F908A2808}" sibTransId="{6A8FC555-2E81-4530-814B-C2B1C8BF181D}"/>
    <dgm:cxn modelId="{6CB453EB-9FAC-448F-B010-FFEEECCD6632}" type="presParOf" srcId="{7A79C4F1-4C44-446E-A2B3-0BB5A6FEA917}" destId="{BCE03CD5-A2E7-4932-9517-3383AB9539A5}" srcOrd="0" destOrd="0" presId="urn:microsoft.com/office/officeart/2005/8/layout/vList5"/>
    <dgm:cxn modelId="{D83E4FD6-571E-452F-B9B9-F1A5EE70E2D0}" type="presParOf" srcId="{BCE03CD5-A2E7-4932-9517-3383AB9539A5}" destId="{62426DA5-FC91-489A-A06F-3F828CE41C4B}" srcOrd="0" destOrd="0" presId="urn:microsoft.com/office/officeart/2005/8/layout/vList5"/>
    <dgm:cxn modelId="{6301A6BC-50EE-44FB-8DE9-98FD35BD71E2}" type="presParOf" srcId="{BCE03CD5-A2E7-4932-9517-3383AB9539A5}" destId="{1FA2A679-78AA-4986-8333-59DD5826CCD0}" srcOrd="1" destOrd="0" presId="urn:microsoft.com/office/officeart/2005/8/layout/vList5"/>
    <dgm:cxn modelId="{09A95DDE-4428-42A6-B349-0BD353BAEF84}" type="presParOf" srcId="{7A79C4F1-4C44-446E-A2B3-0BB5A6FEA917}" destId="{038FDA68-5613-40F7-AF5D-5C800D8C0168}" srcOrd="1" destOrd="0" presId="urn:microsoft.com/office/officeart/2005/8/layout/vList5"/>
    <dgm:cxn modelId="{F6F62373-B71B-4FBE-844E-0E917BAD8703}" type="presParOf" srcId="{7A79C4F1-4C44-446E-A2B3-0BB5A6FEA917}" destId="{3C785C78-83FC-4412-BD7E-C34A276F41BE}" srcOrd="2" destOrd="0" presId="urn:microsoft.com/office/officeart/2005/8/layout/vList5"/>
    <dgm:cxn modelId="{E731C55D-01AB-4C3D-8D56-B325FF34E5CD}" type="presParOf" srcId="{3C785C78-83FC-4412-BD7E-C34A276F41BE}" destId="{13956EF0-77A0-4B86-A079-2F1D7E4CAF35}" srcOrd="0" destOrd="0" presId="urn:microsoft.com/office/officeart/2005/8/layout/vList5"/>
    <dgm:cxn modelId="{4ADB6192-3E21-4BC5-8494-21C168E7D68D}" type="presParOf" srcId="{3C785C78-83FC-4412-BD7E-C34A276F41BE}" destId="{1634B726-8099-4433-BD5C-0D46EDD639C7}" srcOrd="1" destOrd="0" presId="urn:microsoft.com/office/officeart/2005/8/layout/vList5"/>
    <dgm:cxn modelId="{B28E5CD3-77DE-46BC-8BE5-70A87DDE0B36}" type="presParOf" srcId="{7A79C4F1-4C44-446E-A2B3-0BB5A6FEA917}" destId="{B04613B0-0F80-49A1-A88D-967675D0729B}" srcOrd="3" destOrd="0" presId="urn:microsoft.com/office/officeart/2005/8/layout/vList5"/>
    <dgm:cxn modelId="{99F9A3BE-C308-452D-87FB-D830D55948D2}" type="presParOf" srcId="{7A79C4F1-4C44-446E-A2B3-0BB5A6FEA917}" destId="{EED2EF30-8EE0-4E4D-8A79-98555AA9E5AA}" srcOrd="4" destOrd="0" presId="urn:microsoft.com/office/officeart/2005/8/layout/vList5"/>
    <dgm:cxn modelId="{E91C03F2-3983-4802-82C8-0E7A84866DEE}" type="presParOf" srcId="{EED2EF30-8EE0-4E4D-8A79-98555AA9E5AA}" destId="{5E22B5BD-6A4E-462C-92B1-B7A84592D5C6}" srcOrd="0" destOrd="0" presId="urn:microsoft.com/office/officeart/2005/8/layout/vList5"/>
    <dgm:cxn modelId="{6EE26161-EBF4-4F4D-B5AA-D00A5E6B3A5B}" type="presParOf" srcId="{EED2EF30-8EE0-4E4D-8A79-98555AA9E5AA}" destId="{904303E1-3637-4A22-B2B9-C84D02587500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FA2A679-78AA-4986-8333-59DD5826CCD0}">
      <dsp:nvSpPr>
        <dsp:cNvPr id="0" name=""/>
        <dsp:cNvSpPr/>
      </dsp:nvSpPr>
      <dsp:spPr>
        <a:xfrm rot="5400000">
          <a:off x="3318200" y="-1238395"/>
          <a:ext cx="825103" cy="3511296"/>
        </a:xfrm>
        <a:prstGeom prst="round2SameRec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PA" sz="2100" kern="1200"/>
            <a:t>diente de ajo</a:t>
          </a:r>
        </a:p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PA" sz="2100" kern="1200"/>
            <a:t>paico</a:t>
          </a:r>
        </a:p>
      </dsp:txBody>
      <dsp:txXfrm rot="5400000">
        <a:off x="3318200" y="-1238395"/>
        <a:ext cx="825103" cy="3511296"/>
      </dsp:txXfrm>
    </dsp:sp>
    <dsp:sp modelId="{62426DA5-FC91-489A-A06F-3F828CE41C4B}">
      <dsp:nvSpPr>
        <dsp:cNvPr id="0" name=""/>
        <dsp:cNvSpPr/>
      </dsp:nvSpPr>
      <dsp:spPr>
        <a:xfrm>
          <a:off x="0" y="1562"/>
          <a:ext cx="1975104" cy="1031378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2200" kern="1200"/>
            <a:t>Medicianales</a:t>
          </a:r>
        </a:p>
      </dsp:txBody>
      <dsp:txXfrm>
        <a:off x="0" y="1562"/>
        <a:ext cx="1975104" cy="1031378"/>
      </dsp:txXfrm>
    </dsp:sp>
    <dsp:sp modelId="{1634B726-8099-4433-BD5C-0D46EDD639C7}">
      <dsp:nvSpPr>
        <dsp:cNvPr id="0" name=""/>
        <dsp:cNvSpPr/>
      </dsp:nvSpPr>
      <dsp:spPr>
        <a:xfrm rot="5400000">
          <a:off x="3318200" y="-155448"/>
          <a:ext cx="825103" cy="3511296"/>
        </a:xfrm>
        <a:prstGeom prst="round2SameRect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9525" cap="flat" cmpd="sng" algn="ctr">
          <a:solidFill>
            <a:schemeClr val="accent2">
              <a:tint val="40000"/>
              <a:alpha val="90000"/>
              <a:hueOff val="2512910"/>
              <a:satOff val="-2189"/>
              <a:lumOff val="-3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PA" sz="2100" kern="1200"/>
            <a:t>rosa</a:t>
          </a:r>
        </a:p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PA" sz="2100" kern="1200"/>
            <a:t>papo</a:t>
          </a:r>
        </a:p>
      </dsp:txBody>
      <dsp:txXfrm rot="5400000">
        <a:off x="3318200" y="-155448"/>
        <a:ext cx="825103" cy="3511296"/>
      </dsp:txXfrm>
    </dsp:sp>
    <dsp:sp modelId="{13956EF0-77A0-4B86-A079-2F1D7E4CAF35}">
      <dsp:nvSpPr>
        <dsp:cNvPr id="0" name=""/>
        <dsp:cNvSpPr/>
      </dsp:nvSpPr>
      <dsp:spPr>
        <a:xfrm>
          <a:off x="0" y="1084510"/>
          <a:ext cx="1975104" cy="1031378"/>
        </a:xfrm>
        <a:prstGeom prst="roundRect">
          <a:avLst/>
        </a:prstGeom>
        <a:gradFill rotWithShape="0">
          <a:gsLst>
            <a:gs pos="0">
              <a:schemeClr val="accent2">
                <a:hueOff val="2340759"/>
                <a:satOff val="-2919"/>
                <a:lumOff val="686"/>
                <a:alphaOff val="0"/>
                <a:shade val="51000"/>
                <a:satMod val="130000"/>
              </a:schemeClr>
            </a:gs>
            <a:gs pos="80000">
              <a:schemeClr val="accent2">
                <a:hueOff val="2340759"/>
                <a:satOff val="-2919"/>
                <a:lumOff val="686"/>
                <a:alphaOff val="0"/>
                <a:shade val="93000"/>
                <a:satMod val="130000"/>
              </a:schemeClr>
            </a:gs>
            <a:gs pos="100000">
              <a:schemeClr val="accent2">
                <a:hueOff val="2340759"/>
                <a:satOff val="-2919"/>
                <a:lumOff val="68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2200" kern="1200"/>
            <a:t>Ornamentales</a:t>
          </a:r>
        </a:p>
      </dsp:txBody>
      <dsp:txXfrm>
        <a:off x="0" y="1084510"/>
        <a:ext cx="1975104" cy="1031378"/>
      </dsp:txXfrm>
    </dsp:sp>
    <dsp:sp modelId="{904303E1-3637-4A22-B2B9-C84D02587500}">
      <dsp:nvSpPr>
        <dsp:cNvPr id="0" name=""/>
        <dsp:cNvSpPr/>
      </dsp:nvSpPr>
      <dsp:spPr>
        <a:xfrm rot="5400000">
          <a:off x="3318200" y="927499"/>
          <a:ext cx="825103" cy="3511296"/>
        </a:xfrm>
        <a:prstGeom prst="round2SameRect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9525" cap="flat" cmpd="sng" algn="ctr">
          <a:solidFill>
            <a:schemeClr val="accent2">
              <a:tint val="40000"/>
              <a:alpha val="90000"/>
              <a:hueOff val="5025821"/>
              <a:satOff val="-4378"/>
              <a:lumOff val="-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PA" sz="2100" kern="1200"/>
            <a:t>maíz</a:t>
          </a:r>
        </a:p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PA" sz="2100" kern="1200"/>
            <a:t>aguacate</a:t>
          </a:r>
        </a:p>
      </dsp:txBody>
      <dsp:txXfrm rot="5400000">
        <a:off x="3318200" y="927499"/>
        <a:ext cx="825103" cy="3511296"/>
      </dsp:txXfrm>
    </dsp:sp>
    <dsp:sp modelId="{5E22B5BD-6A4E-462C-92B1-B7A84592D5C6}">
      <dsp:nvSpPr>
        <dsp:cNvPr id="0" name=""/>
        <dsp:cNvSpPr/>
      </dsp:nvSpPr>
      <dsp:spPr>
        <a:xfrm>
          <a:off x="0" y="2167458"/>
          <a:ext cx="1975104" cy="1031378"/>
        </a:xfrm>
        <a:prstGeom prst="roundRect">
          <a:avLst/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shade val="51000"/>
                <a:satMod val="130000"/>
              </a:schemeClr>
            </a:gs>
            <a:gs pos="80000">
              <a:schemeClr val="accent2">
                <a:hueOff val="4681519"/>
                <a:satOff val="-5839"/>
                <a:lumOff val="1373"/>
                <a:alphaOff val="0"/>
                <a:shade val="93000"/>
                <a:satMod val="13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2200" kern="1200"/>
            <a:t>Alimenticias</a:t>
          </a:r>
        </a:p>
      </dsp:txBody>
      <dsp:txXfrm>
        <a:off x="0" y="2167458"/>
        <a:ext cx="1975104" cy="10313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</Words>
  <Characters>517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2011-12-13T16:54:00Z</dcterms:created>
  <dcterms:modified xsi:type="dcterms:W3CDTF">2011-12-13T17:05:00Z</dcterms:modified>
</cp:coreProperties>
</file>