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0" w:rsidRPr="0082786D" w:rsidRDefault="001E7EB8" w:rsidP="0082786D">
      <w:pPr>
        <w:jc w:val="center"/>
        <w:rPr>
          <w:rFonts w:ascii="Arial" w:hAnsi="Arial" w:cs="Arial"/>
          <w:b/>
        </w:rPr>
      </w:pPr>
      <w:r w:rsidRPr="0082786D">
        <w:rPr>
          <w:rFonts w:ascii="Arial" w:hAnsi="Arial" w:cs="Arial"/>
          <w:b/>
        </w:rPr>
        <w:t>MAPA CONCEPTUAL</w:t>
      </w:r>
    </w:p>
    <w:p w:rsidR="001E7EB8" w:rsidRDefault="0082786D" w:rsidP="008278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¿COMO ES EL PLANETA  TIERRA?</w:t>
      </w:r>
    </w:p>
    <w:p w:rsidR="008C6AF9" w:rsidRPr="0082786D" w:rsidRDefault="008C6AF9" w:rsidP="0082786D">
      <w:pPr>
        <w:jc w:val="center"/>
        <w:rPr>
          <w:rFonts w:ascii="Arial" w:hAnsi="Arial" w:cs="Arial"/>
          <w:b/>
        </w:rPr>
      </w:pPr>
    </w:p>
    <w:p w:rsidR="001E7EB8" w:rsidRPr="0082786D" w:rsidRDefault="001E7EB8" w:rsidP="0082786D">
      <w:pPr>
        <w:jc w:val="both"/>
        <w:rPr>
          <w:rFonts w:ascii="Arial" w:hAnsi="Arial" w:cs="Arial"/>
        </w:rPr>
      </w:pPr>
    </w:p>
    <w:p w:rsidR="001E7EB8" w:rsidRPr="008C6AF9" w:rsidRDefault="001E7EB8" w:rsidP="0082786D">
      <w:pPr>
        <w:jc w:val="both"/>
        <w:rPr>
          <w:rFonts w:ascii="Arial" w:hAnsi="Arial" w:cs="Arial"/>
        </w:rPr>
      </w:pPr>
      <w:r w:rsidRPr="008C6AF9">
        <w:rPr>
          <w:rFonts w:ascii="Arial" w:hAnsi="Arial" w:cs="Arial"/>
        </w:rPr>
        <w:t>El empleo del programa CmapTool, como herramienta para representar y organizar el conocimiento, no solo se traduce en un medio educativo de autoaprendizaje para el estudiante, sino un en un recurso de enseñanza para el profesorado.</w:t>
      </w:r>
    </w:p>
    <w:p w:rsidR="001E7EB8" w:rsidRPr="008C6AF9" w:rsidRDefault="001E7EB8" w:rsidP="0082786D">
      <w:pPr>
        <w:jc w:val="both"/>
        <w:rPr>
          <w:rFonts w:ascii="Arial" w:hAnsi="Arial" w:cs="Arial"/>
        </w:rPr>
      </w:pPr>
    </w:p>
    <w:p w:rsidR="001E7EB8" w:rsidRPr="008C6AF9" w:rsidRDefault="001E7EB8" w:rsidP="0082786D">
      <w:pPr>
        <w:jc w:val="both"/>
        <w:rPr>
          <w:rFonts w:ascii="Arial" w:hAnsi="Arial" w:cs="Arial"/>
        </w:rPr>
      </w:pPr>
      <w:r w:rsidRPr="008C6AF9">
        <w:rPr>
          <w:rFonts w:ascii="Arial" w:hAnsi="Arial" w:cs="Arial"/>
        </w:rPr>
        <w:t xml:space="preserve">Posibilita al respecto una mirada holística de los contenidos tratados, al establecer gráficamente relaciones entre conceptos, </w:t>
      </w:r>
      <w:r w:rsidR="00DA305B" w:rsidRPr="008C6AF9">
        <w:rPr>
          <w:rFonts w:ascii="Arial" w:hAnsi="Arial" w:cs="Arial"/>
        </w:rPr>
        <w:t xml:space="preserve">y preposiciones. Al optimizar el uso del programa, a través de la selección de información y recursos digitales que pueden ser agregados para completar la información, lo transforma en una herramienta interactiva, atractiva, y dinámica, que favorece la motivación. </w:t>
      </w:r>
    </w:p>
    <w:p w:rsidR="00DA305B" w:rsidRPr="008C6AF9" w:rsidRDefault="00DA305B" w:rsidP="0082786D">
      <w:pPr>
        <w:jc w:val="both"/>
        <w:rPr>
          <w:rFonts w:ascii="Arial" w:hAnsi="Arial" w:cs="Arial"/>
        </w:rPr>
      </w:pPr>
    </w:p>
    <w:p w:rsidR="00DA305B" w:rsidRPr="008C6AF9" w:rsidRDefault="00DA305B" w:rsidP="0082786D">
      <w:pPr>
        <w:jc w:val="both"/>
        <w:rPr>
          <w:rFonts w:ascii="Arial" w:hAnsi="Arial" w:cs="Arial"/>
        </w:rPr>
      </w:pPr>
      <w:r w:rsidRPr="008C6AF9">
        <w:rPr>
          <w:rFonts w:ascii="Arial" w:hAnsi="Arial" w:cs="Arial"/>
        </w:rPr>
        <w:t xml:space="preserve">Conocer esta herramienta, exige familiarizarse con procedimientos específicos que exigen tiempo para su dominio, es por ello que </w:t>
      </w:r>
      <w:r w:rsidR="0082786D" w:rsidRPr="008C6AF9">
        <w:rPr>
          <w:rFonts w:ascii="Arial" w:hAnsi="Arial" w:cs="Arial"/>
        </w:rPr>
        <w:t>optimizar su empleo ofrece como desafío por una parte manejar el programa y por otro desarrollar la capacidad de organizar información, seleccionar contenidos y representar un conjunto de ideas que implican un ejercicio cognitivo de orden superior.</w:t>
      </w:r>
    </w:p>
    <w:p w:rsidR="0082786D" w:rsidRPr="008C6AF9" w:rsidRDefault="0082786D" w:rsidP="0082786D">
      <w:pPr>
        <w:jc w:val="both"/>
        <w:rPr>
          <w:rFonts w:ascii="Arial" w:hAnsi="Arial" w:cs="Arial"/>
        </w:rPr>
      </w:pPr>
    </w:p>
    <w:p w:rsidR="0082786D" w:rsidRPr="008C6AF9" w:rsidRDefault="0082786D" w:rsidP="0082786D">
      <w:pPr>
        <w:jc w:val="both"/>
        <w:rPr>
          <w:rFonts w:ascii="Arial" w:hAnsi="Arial" w:cs="Arial"/>
        </w:rPr>
      </w:pPr>
    </w:p>
    <w:p w:rsidR="0082786D" w:rsidRPr="008C6AF9" w:rsidRDefault="0082786D" w:rsidP="0082786D">
      <w:pPr>
        <w:ind w:left="1800"/>
        <w:jc w:val="center"/>
        <w:rPr>
          <w:rFonts w:ascii="Arial" w:hAnsi="Arial" w:cs="Arial"/>
        </w:rPr>
      </w:pPr>
      <w:r w:rsidRPr="008C6AF9">
        <w:rPr>
          <w:rFonts w:ascii="Arial" w:hAnsi="Arial" w:cs="Arial"/>
        </w:rPr>
        <w:t>¿Qué habría pasado con el mapa si la pregunta fuese otra?</w:t>
      </w:r>
    </w:p>
    <w:p w:rsidR="0082786D" w:rsidRPr="008C6AF9" w:rsidRDefault="0082786D" w:rsidP="0082786D">
      <w:pPr>
        <w:jc w:val="center"/>
        <w:rPr>
          <w:rFonts w:ascii="Arial" w:hAnsi="Arial" w:cs="Arial"/>
        </w:rPr>
      </w:pPr>
    </w:p>
    <w:p w:rsidR="0082786D" w:rsidRDefault="0082786D" w:rsidP="008C6A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C6AF9">
        <w:rPr>
          <w:rFonts w:ascii="Arial" w:hAnsi="Arial" w:cs="Arial"/>
        </w:rPr>
        <w:t xml:space="preserve">Situados en responder la pregunta </w:t>
      </w:r>
      <w:proofErr w:type="gramStart"/>
      <w:r w:rsidRPr="008C6AF9">
        <w:rPr>
          <w:rFonts w:ascii="Arial" w:hAnsi="Arial" w:cs="Arial"/>
        </w:rPr>
        <w:t>¿</w:t>
      </w:r>
      <w:proofErr w:type="gramEnd"/>
      <w:r w:rsidRPr="008C6AF9">
        <w:rPr>
          <w:rFonts w:ascii="Arial" w:hAnsi="Arial" w:cs="Arial"/>
        </w:rPr>
        <w:t xml:space="preserve">Cuál es la estructura de la tierra? o ¿cuáles son las principales características de la tierra o ¿qué </w:t>
      </w:r>
      <w:r w:rsidR="008C6AF9" w:rsidRPr="008C6AF9">
        <w:rPr>
          <w:rFonts w:ascii="Arial" w:hAnsi="Arial" w:cs="Arial"/>
        </w:rPr>
        <w:t>es el planeta tierra? orienta la elaboración de un mapa referido a un ámbito específico y más restringido del tema, centralizando el desglose de conceptos propios de la clasificación que se solicita. Esto restringe la organización de la información y es solo una parte de mirada amplia del tema.</w:t>
      </w:r>
      <w:r w:rsidR="002B439A">
        <w:rPr>
          <w:rFonts w:ascii="Arial" w:hAnsi="Arial" w:cs="Arial"/>
        </w:rPr>
        <w:t xml:space="preserve"> La organización del mapa posibilita en este caso una especificación y ramificaci</w:t>
      </w:r>
      <w:r w:rsidR="00B343A7">
        <w:rPr>
          <w:rFonts w:ascii="Arial" w:hAnsi="Arial" w:cs="Arial"/>
        </w:rPr>
        <w:t>ón de conceptos y preposiciones de tipo específico.</w:t>
      </w:r>
    </w:p>
    <w:p w:rsidR="002B439A" w:rsidRDefault="002B439A" w:rsidP="002B439A">
      <w:pPr>
        <w:ind w:left="1800"/>
        <w:jc w:val="both"/>
        <w:rPr>
          <w:rFonts w:ascii="Arial" w:hAnsi="Arial" w:cs="Arial"/>
        </w:rPr>
      </w:pPr>
    </w:p>
    <w:p w:rsidR="008C6AF9" w:rsidRDefault="002B439A" w:rsidP="008C6AF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la pregunta ¿cómo es la tierra? se exige una elaboración </w:t>
      </w:r>
      <w:r w:rsidR="00B343A7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general y ampliada del contenido con todas las dimensiones asociadas al mismo. En este caso se incorporan sus características generales, su estructura y </w:t>
      </w:r>
      <w:r w:rsidR="00B343A7">
        <w:rPr>
          <w:rFonts w:ascii="Arial" w:hAnsi="Arial" w:cs="Arial"/>
        </w:rPr>
        <w:t>la información relacionada con el movimiento terrestre.</w:t>
      </w:r>
      <w:r>
        <w:rPr>
          <w:rFonts w:ascii="Arial" w:hAnsi="Arial" w:cs="Arial"/>
        </w:rPr>
        <w:t xml:space="preserve"> Es decir se ordena la información a nivel macro, y se visualiza holisticamente.</w:t>
      </w:r>
      <w:r w:rsidR="00B343A7">
        <w:rPr>
          <w:rFonts w:ascii="Arial" w:hAnsi="Arial" w:cs="Arial"/>
        </w:rPr>
        <w:t xml:space="preserve"> Con esta pregunta la organización permite un golpe de vista general de la temática.</w:t>
      </w:r>
    </w:p>
    <w:p w:rsidR="002B439A" w:rsidRDefault="002B439A" w:rsidP="002B439A">
      <w:pPr>
        <w:jc w:val="both"/>
        <w:rPr>
          <w:rFonts w:ascii="Arial" w:hAnsi="Arial" w:cs="Arial"/>
        </w:rPr>
      </w:pPr>
    </w:p>
    <w:p w:rsidR="002B439A" w:rsidRPr="008C6AF9" w:rsidRDefault="002B439A" w:rsidP="002B439A">
      <w:pPr>
        <w:jc w:val="both"/>
        <w:rPr>
          <w:rFonts w:ascii="Arial" w:hAnsi="Arial" w:cs="Arial"/>
        </w:rPr>
      </w:pPr>
    </w:p>
    <w:p w:rsidR="0082786D" w:rsidRPr="008C6AF9" w:rsidRDefault="0082786D" w:rsidP="0082786D">
      <w:pPr>
        <w:jc w:val="both"/>
        <w:rPr>
          <w:rFonts w:ascii="Arial" w:hAnsi="Arial" w:cs="Arial"/>
        </w:rPr>
      </w:pPr>
    </w:p>
    <w:p w:rsidR="001E7EB8" w:rsidRPr="00183E4C" w:rsidRDefault="00183E4C" w:rsidP="00B343A7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</w:t>
      </w:r>
      <w:r w:rsidR="00B343A7" w:rsidRPr="00183E4C">
        <w:rPr>
          <w:rFonts w:ascii="Arial" w:hAnsi="Arial" w:cs="Arial"/>
          <w:lang w:val="pt-BR"/>
        </w:rPr>
        <w:t>Alumnos Claudio Jara Jara / Angélica Arán Jara</w:t>
      </w:r>
    </w:p>
    <w:sectPr w:rsidR="001E7EB8" w:rsidRPr="00183E4C" w:rsidSect="0072037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0253_"/>
        <o:lock v:ext="edit" cropping="t"/>
      </v:shape>
    </w:pict>
  </w:numPicBullet>
  <w:abstractNum w:abstractNumId="0">
    <w:nsid w:val="2DD9089B"/>
    <w:multiLevelType w:val="hybridMultilevel"/>
    <w:tmpl w:val="6526C346"/>
    <w:lvl w:ilvl="0" w:tplc="40AECA84">
      <w:start w:val="1"/>
      <w:numFmt w:val="bullet"/>
      <w:lvlText w:val=""/>
      <w:lvlPicBulletId w:val="0"/>
      <w:lvlJc w:val="left"/>
      <w:pPr>
        <w:tabs>
          <w:tab w:val="num" w:pos="2028"/>
        </w:tabs>
        <w:ind w:left="2028" w:hanging="22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0D568E"/>
    <w:multiLevelType w:val="hybridMultilevel"/>
    <w:tmpl w:val="7CD216DC"/>
    <w:lvl w:ilvl="0" w:tplc="40AECA84">
      <w:start w:val="1"/>
      <w:numFmt w:val="bullet"/>
      <w:lvlText w:val=""/>
      <w:lvlPicBulletId w:val="0"/>
      <w:lvlJc w:val="left"/>
      <w:pPr>
        <w:tabs>
          <w:tab w:val="num" w:pos="2028"/>
        </w:tabs>
        <w:ind w:left="2028" w:hanging="22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7EB8"/>
    <w:rsid w:val="00021FCE"/>
    <w:rsid w:val="0002558A"/>
    <w:rsid w:val="000402D8"/>
    <w:rsid w:val="00043524"/>
    <w:rsid w:val="00043711"/>
    <w:rsid w:val="0006043E"/>
    <w:rsid w:val="00067E62"/>
    <w:rsid w:val="000700AE"/>
    <w:rsid w:val="00086EA7"/>
    <w:rsid w:val="000C65C7"/>
    <w:rsid w:val="000D3BD0"/>
    <w:rsid w:val="000E2D8B"/>
    <w:rsid w:val="000E59F0"/>
    <w:rsid w:val="000F26C9"/>
    <w:rsid w:val="00102737"/>
    <w:rsid w:val="00122776"/>
    <w:rsid w:val="00125DBB"/>
    <w:rsid w:val="00130824"/>
    <w:rsid w:val="00141A8B"/>
    <w:rsid w:val="00142A58"/>
    <w:rsid w:val="00147E6A"/>
    <w:rsid w:val="001501BE"/>
    <w:rsid w:val="0015369C"/>
    <w:rsid w:val="0017700D"/>
    <w:rsid w:val="00183E4C"/>
    <w:rsid w:val="001929D2"/>
    <w:rsid w:val="001C2242"/>
    <w:rsid w:val="001C75B4"/>
    <w:rsid w:val="001E7EB8"/>
    <w:rsid w:val="001F08BE"/>
    <w:rsid w:val="001F58AE"/>
    <w:rsid w:val="00211E02"/>
    <w:rsid w:val="002135D3"/>
    <w:rsid w:val="00235925"/>
    <w:rsid w:val="00240295"/>
    <w:rsid w:val="002449A0"/>
    <w:rsid w:val="00253D6D"/>
    <w:rsid w:val="00265755"/>
    <w:rsid w:val="00285E10"/>
    <w:rsid w:val="00287CF1"/>
    <w:rsid w:val="00293DCD"/>
    <w:rsid w:val="002B439A"/>
    <w:rsid w:val="002B48D0"/>
    <w:rsid w:val="002C0CD0"/>
    <w:rsid w:val="002D4783"/>
    <w:rsid w:val="002E2CBD"/>
    <w:rsid w:val="002E5C28"/>
    <w:rsid w:val="003329A3"/>
    <w:rsid w:val="00344306"/>
    <w:rsid w:val="003467C4"/>
    <w:rsid w:val="00360D31"/>
    <w:rsid w:val="003622BF"/>
    <w:rsid w:val="0037209F"/>
    <w:rsid w:val="00383809"/>
    <w:rsid w:val="00385420"/>
    <w:rsid w:val="003A60C5"/>
    <w:rsid w:val="003B0598"/>
    <w:rsid w:val="003C2B39"/>
    <w:rsid w:val="003C496B"/>
    <w:rsid w:val="003D65FE"/>
    <w:rsid w:val="003E505E"/>
    <w:rsid w:val="003F0EAB"/>
    <w:rsid w:val="003F47E7"/>
    <w:rsid w:val="00413B7D"/>
    <w:rsid w:val="00414307"/>
    <w:rsid w:val="00430464"/>
    <w:rsid w:val="004539D4"/>
    <w:rsid w:val="0045728D"/>
    <w:rsid w:val="00480090"/>
    <w:rsid w:val="004818D8"/>
    <w:rsid w:val="00496CA8"/>
    <w:rsid w:val="004B684F"/>
    <w:rsid w:val="004B78D9"/>
    <w:rsid w:val="004C69E5"/>
    <w:rsid w:val="004E03AA"/>
    <w:rsid w:val="00545882"/>
    <w:rsid w:val="00565F2A"/>
    <w:rsid w:val="005771D4"/>
    <w:rsid w:val="005A471C"/>
    <w:rsid w:val="005C501A"/>
    <w:rsid w:val="005D1E50"/>
    <w:rsid w:val="005E3ABE"/>
    <w:rsid w:val="006066EB"/>
    <w:rsid w:val="006227A7"/>
    <w:rsid w:val="006235BA"/>
    <w:rsid w:val="006241A2"/>
    <w:rsid w:val="00650908"/>
    <w:rsid w:val="00656C09"/>
    <w:rsid w:val="00667BA7"/>
    <w:rsid w:val="00683601"/>
    <w:rsid w:val="00694B48"/>
    <w:rsid w:val="006A1F39"/>
    <w:rsid w:val="006A21D6"/>
    <w:rsid w:val="006A5FC6"/>
    <w:rsid w:val="006A6027"/>
    <w:rsid w:val="006B1D72"/>
    <w:rsid w:val="006D6CBC"/>
    <w:rsid w:val="006F23AA"/>
    <w:rsid w:val="00720370"/>
    <w:rsid w:val="00720DCB"/>
    <w:rsid w:val="00723BBB"/>
    <w:rsid w:val="007532B1"/>
    <w:rsid w:val="007715B4"/>
    <w:rsid w:val="007A18AE"/>
    <w:rsid w:val="007B7431"/>
    <w:rsid w:val="007C0D1B"/>
    <w:rsid w:val="007E10B6"/>
    <w:rsid w:val="007F0B79"/>
    <w:rsid w:val="00801DCD"/>
    <w:rsid w:val="00802E3B"/>
    <w:rsid w:val="008245B5"/>
    <w:rsid w:val="0082786D"/>
    <w:rsid w:val="00834CC6"/>
    <w:rsid w:val="0084175B"/>
    <w:rsid w:val="008458A3"/>
    <w:rsid w:val="00854D68"/>
    <w:rsid w:val="008566D2"/>
    <w:rsid w:val="008836F2"/>
    <w:rsid w:val="008C6AF9"/>
    <w:rsid w:val="008F7674"/>
    <w:rsid w:val="009160B6"/>
    <w:rsid w:val="00935666"/>
    <w:rsid w:val="00997E5E"/>
    <w:rsid w:val="009A50BC"/>
    <w:rsid w:val="009B0A73"/>
    <w:rsid w:val="009B2167"/>
    <w:rsid w:val="009C6CB0"/>
    <w:rsid w:val="009F191C"/>
    <w:rsid w:val="009F5D4D"/>
    <w:rsid w:val="00A12D06"/>
    <w:rsid w:val="00A146C0"/>
    <w:rsid w:val="00A322C7"/>
    <w:rsid w:val="00A503C6"/>
    <w:rsid w:val="00A51089"/>
    <w:rsid w:val="00A63870"/>
    <w:rsid w:val="00A77DFC"/>
    <w:rsid w:val="00A854F5"/>
    <w:rsid w:val="00A920C7"/>
    <w:rsid w:val="00AA3089"/>
    <w:rsid w:val="00AB2534"/>
    <w:rsid w:val="00AC039C"/>
    <w:rsid w:val="00AC242B"/>
    <w:rsid w:val="00AC71B5"/>
    <w:rsid w:val="00AF0446"/>
    <w:rsid w:val="00B004FA"/>
    <w:rsid w:val="00B06539"/>
    <w:rsid w:val="00B343A7"/>
    <w:rsid w:val="00B432A8"/>
    <w:rsid w:val="00B455D6"/>
    <w:rsid w:val="00B50952"/>
    <w:rsid w:val="00B51E61"/>
    <w:rsid w:val="00B53A15"/>
    <w:rsid w:val="00B57C3F"/>
    <w:rsid w:val="00B63D96"/>
    <w:rsid w:val="00B64B72"/>
    <w:rsid w:val="00B702B5"/>
    <w:rsid w:val="00B848E3"/>
    <w:rsid w:val="00B92F04"/>
    <w:rsid w:val="00BB5225"/>
    <w:rsid w:val="00BD04CC"/>
    <w:rsid w:val="00BD690F"/>
    <w:rsid w:val="00BF0F3D"/>
    <w:rsid w:val="00BF1232"/>
    <w:rsid w:val="00BF528F"/>
    <w:rsid w:val="00C053C9"/>
    <w:rsid w:val="00C10201"/>
    <w:rsid w:val="00C15C30"/>
    <w:rsid w:val="00C2588A"/>
    <w:rsid w:val="00C62773"/>
    <w:rsid w:val="00C70F87"/>
    <w:rsid w:val="00C906C2"/>
    <w:rsid w:val="00C9689F"/>
    <w:rsid w:val="00CA397F"/>
    <w:rsid w:val="00CB5AAF"/>
    <w:rsid w:val="00CC6307"/>
    <w:rsid w:val="00CE746C"/>
    <w:rsid w:val="00CF5AC2"/>
    <w:rsid w:val="00CF69B5"/>
    <w:rsid w:val="00D059D8"/>
    <w:rsid w:val="00D23242"/>
    <w:rsid w:val="00D37352"/>
    <w:rsid w:val="00DA305B"/>
    <w:rsid w:val="00DC7EB3"/>
    <w:rsid w:val="00DD639C"/>
    <w:rsid w:val="00DD6434"/>
    <w:rsid w:val="00DF04D8"/>
    <w:rsid w:val="00DF24AD"/>
    <w:rsid w:val="00E01AF3"/>
    <w:rsid w:val="00E14614"/>
    <w:rsid w:val="00E3625D"/>
    <w:rsid w:val="00E44147"/>
    <w:rsid w:val="00E82943"/>
    <w:rsid w:val="00EB35F5"/>
    <w:rsid w:val="00EE5000"/>
    <w:rsid w:val="00EF0560"/>
    <w:rsid w:val="00EF64B0"/>
    <w:rsid w:val="00F074F7"/>
    <w:rsid w:val="00F2452C"/>
    <w:rsid w:val="00F364BC"/>
    <w:rsid w:val="00F43307"/>
    <w:rsid w:val="00F45C30"/>
    <w:rsid w:val="00F52315"/>
    <w:rsid w:val="00F568AB"/>
    <w:rsid w:val="00F64FCD"/>
    <w:rsid w:val="00F815CA"/>
    <w:rsid w:val="00FB6EF4"/>
    <w:rsid w:val="00FC56DC"/>
    <w:rsid w:val="00FD278D"/>
    <w:rsid w:val="00FD27EA"/>
    <w:rsid w:val="00FE60E7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CONCEPTUAL</vt:lpstr>
    </vt:vector>
  </TitlesOfParts>
  <Company>Toshiba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/>
  <dc:creator>ANGELICA</dc:creator>
  <cp:keywords/>
  <dc:description/>
  <cp:lastModifiedBy>Colossus User</cp:lastModifiedBy>
  <cp:revision>2</cp:revision>
  <dcterms:created xsi:type="dcterms:W3CDTF">2009-06-25T22:31:00Z</dcterms:created>
  <dcterms:modified xsi:type="dcterms:W3CDTF">2009-06-25T22:31:00Z</dcterms:modified>
</cp:coreProperties>
</file>