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BA8" w:rsidRPr="002B014B" w:rsidRDefault="002B014B" w:rsidP="002B014B">
      <w:pPr>
        <w:jc w:val="center"/>
        <w:rPr>
          <w:b/>
          <w:sz w:val="28"/>
          <w:szCs w:val="28"/>
          <w:lang w:val="en-US"/>
        </w:rPr>
      </w:pPr>
      <w:r w:rsidRPr="002B014B">
        <w:rPr>
          <w:b/>
          <w:sz w:val="28"/>
          <w:szCs w:val="28"/>
          <w:lang w:val="en-US"/>
        </w:rPr>
        <w:t>KINDS OF PAIN</w:t>
      </w:r>
    </w:p>
    <w:p w:rsidR="002B014B" w:rsidRDefault="002B014B" w:rsidP="002B014B">
      <w:pPr>
        <w:spacing w:after="0" w:line="240" w:lineRule="auto"/>
        <w:rPr>
          <w:lang w:val="en-US"/>
        </w:rPr>
      </w:pPr>
    </w:p>
    <w:p w:rsidR="002B014B" w:rsidRPr="002B014B" w:rsidRDefault="002B014B" w:rsidP="002B014B">
      <w:pPr>
        <w:spacing w:after="0" w:line="240" w:lineRule="auto"/>
        <w:rPr>
          <w:lang w:val="en-US"/>
        </w:rPr>
      </w:pP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Aching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Biting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Blistering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Burning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Cramping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Crushing pain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Deep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Dull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Excruciating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Gnawing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Numb-Numbness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Piercing</w:t>
      </w:r>
    </w:p>
    <w:p w:rsidR="002B014B" w:rsidRPr="00CE044C" w:rsidRDefault="002B014B" w:rsidP="00CE044C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Pinching</w:t>
      </w:r>
      <w:r w:rsidR="00CE044C">
        <w:rPr>
          <w:lang w:val="en-US"/>
        </w:rPr>
        <w:t>-</w:t>
      </w:r>
      <w:proofErr w:type="spellStart"/>
      <w:r w:rsidRPr="00CE044C">
        <w:rPr>
          <w:lang w:val="en-US"/>
        </w:rPr>
        <w:t>Pinlike</w:t>
      </w:r>
      <w:proofErr w:type="spellEnd"/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Pins and needles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Severe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Sharp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Sore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Stabbing like a knife-Stabbing- Sharp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Stinging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 xml:space="preserve">Strong 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Throbbing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Tingling</w:t>
      </w:r>
    </w:p>
    <w:p w:rsidR="002B014B" w:rsidRPr="002B014B" w:rsidRDefault="002B014B" w:rsidP="002B014B">
      <w:pPr>
        <w:pStyle w:val="Prrafodelista"/>
        <w:numPr>
          <w:ilvl w:val="0"/>
          <w:numId w:val="1"/>
        </w:numPr>
        <w:spacing w:after="0" w:line="240" w:lineRule="auto"/>
        <w:rPr>
          <w:lang w:val="en-US"/>
        </w:rPr>
      </w:pPr>
      <w:r w:rsidRPr="002B014B">
        <w:rPr>
          <w:lang w:val="en-US"/>
        </w:rPr>
        <w:t>Wrenching</w:t>
      </w:r>
    </w:p>
    <w:sectPr w:rsidR="002B014B" w:rsidRPr="002B014B" w:rsidSect="008E3B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5291"/>
    <w:multiLevelType w:val="hybridMultilevel"/>
    <w:tmpl w:val="7214F43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014B"/>
    <w:rsid w:val="000456BD"/>
    <w:rsid w:val="001F43E3"/>
    <w:rsid w:val="002B014B"/>
    <w:rsid w:val="002D07CB"/>
    <w:rsid w:val="004D2682"/>
    <w:rsid w:val="004D6A55"/>
    <w:rsid w:val="004E285F"/>
    <w:rsid w:val="00524898"/>
    <w:rsid w:val="00545E54"/>
    <w:rsid w:val="006B777D"/>
    <w:rsid w:val="00716C26"/>
    <w:rsid w:val="007E4AF8"/>
    <w:rsid w:val="0081500D"/>
    <w:rsid w:val="008E3BA8"/>
    <w:rsid w:val="00971516"/>
    <w:rsid w:val="00A231D9"/>
    <w:rsid w:val="00BD6CCE"/>
    <w:rsid w:val="00C031A3"/>
    <w:rsid w:val="00CC2037"/>
    <w:rsid w:val="00CE044C"/>
    <w:rsid w:val="00D14C15"/>
    <w:rsid w:val="00D20906"/>
    <w:rsid w:val="00D30CE4"/>
    <w:rsid w:val="00D40F7A"/>
    <w:rsid w:val="00E46DC6"/>
    <w:rsid w:val="00EC45C3"/>
    <w:rsid w:val="00F11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B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B01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222</Characters>
  <Application>Microsoft Office Word</Application>
  <DocSecurity>0</DocSecurity>
  <Lines>1</Lines>
  <Paragraphs>1</Paragraphs>
  <ScaleCrop>false</ScaleCrop>
  <Company>Windows uE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WinuE</dc:creator>
  <cp:keywords/>
  <dc:description/>
  <cp:lastModifiedBy>WinuE</cp:lastModifiedBy>
  <cp:revision>2</cp:revision>
  <dcterms:created xsi:type="dcterms:W3CDTF">2010-04-28T18:05:00Z</dcterms:created>
  <dcterms:modified xsi:type="dcterms:W3CDTF">2010-04-28T18:12:00Z</dcterms:modified>
</cp:coreProperties>
</file>