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E9" w:rsidRDefault="00FD40E9" w:rsidP="00FD40E9"/>
    <w:p w:rsidR="000C1F9D" w:rsidRPr="00353D99" w:rsidRDefault="000C1F9D" w:rsidP="000C1F9D">
      <w:pPr>
        <w:rPr>
          <w:rFonts w:ascii="Century Gothic" w:hAnsi="Century Gothic"/>
          <w:sz w:val="22"/>
          <w:szCs w:val="22"/>
        </w:rPr>
      </w:pPr>
    </w:p>
    <w:tbl>
      <w:tblPr>
        <w:tblW w:w="9400" w:type="dxa"/>
        <w:jc w:val="center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795"/>
        <w:gridCol w:w="996"/>
        <w:gridCol w:w="6242"/>
        <w:gridCol w:w="1367"/>
      </w:tblGrid>
      <w:tr w:rsidR="000C1F9D" w:rsidRPr="00520879" w:rsidTr="00FA45D3">
        <w:trPr>
          <w:trHeight w:val="255"/>
          <w:jc w:val="center"/>
        </w:trPr>
        <w:tc>
          <w:tcPr>
            <w:tcW w:w="795" w:type="dxa"/>
            <w:shd w:val="clear" w:color="auto" w:fill="C0C0C0"/>
            <w:noWrap/>
            <w:vAlign w:val="center"/>
          </w:tcPr>
          <w:p w:rsidR="000C1F9D" w:rsidRPr="00520879" w:rsidRDefault="000C1F9D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996" w:type="dxa"/>
            <w:shd w:val="clear" w:color="auto" w:fill="C0C0C0"/>
            <w:noWrap/>
            <w:vAlign w:val="center"/>
          </w:tcPr>
          <w:p w:rsidR="000C1F9D" w:rsidRPr="00520879" w:rsidRDefault="000C1F9D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6242" w:type="dxa"/>
            <w:shd w:val="clear" w:color="auto" w:fill="C0C0C0"/>
            <w:noWrap/>
            <w:vAlign w:val="center"/>
          </w:tcPr>
          <w:p w:rsidR="000C1F9D" w:rsidRPr="00520879" w:rsidRDefault="000C1F9D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367" w:type="dxa"/>
            <w:shd w:val="clear" w:color="auto" w:fill="C0C0C0"/>
            <w:noWrap/>
            <w:vAlign w:val="center"/>
          </w:tcPr>
          <w:p w:rsidR="000C1F9D" w:rsidRPr="00520879" w:rsidRDefault="000C1F9D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Precio</w:t>
            </w:r>
          </w:p>
          <w:p w:rsidR="000C1F9D" w:rsidRPr="00520879" w:rsidRDefault="000C1F9D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0C1F9D" w:rsidRPr="00520879" w:rsidTr="00FA45D3">
        <w:trPr>
          <w:trHeight w:val="1148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noWrap/>
            <w:vAlign w:val="center"/>
          </w:tcPr>
          <w:p w:rsidR="000C1F9D" w:rsidRPr="00520879" w:rsidRDefault="000C1F9D" w:rsidP="00FA45D3">
            <w:pPr>
              <w:jc w:val="center"/>
              <w:rPr>
                <w:rFonts w:ascii="Arial" w:hAnsi="Arial" w:cs="Arial"/>
              </w:rPr>
            </w:pPr>
            <w:r w:rsidRPr="00520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noWrap/>
            <w:vAlign w:val="center"/>
          </w:tcPr>
          <w:p w:rsidR="000C1F9D" w:rsidRPr="00520879" w:rsidRDefault="000C1F9D" w:rsidP="00FA45D3">
            <w:pPr>
              <w:jc w:val="center"/>
              <w:rPr>
                <w:rFonts w:ascii="Arial" w:hAnsi="Arial" w:cs="Arial"/>
              </w:rPr>
            </w:pPr>
            <w:r w:rsidRPr="00520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noWrap/>
            <w:vAlign w:val="center"/>
          </w:tcPr>
          <w:p w:rsidR="000C1F9D" w:rsidRPr="00864A92" w:rsidRDefault="000C1F9D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CPU INTEL ATOM (1</w:t>
            </w:r>
            <w:r w:rsidRPr="003B49E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B49E4">
              <w:rPr>
                <w:rFonts w:ascii="Arial" w:hAnsi="Arial" w:cs="Arial"/>
                <w:sz w:val="20"/>
                <w:szCs w:val="20"/>
              </w:rPr>
              <w:t>GHZ.</w:t>
            </w:r>
            <w:r>
              <w:rPr>
                <w:rFonts w:ascii="Arial" w:hAnsi="Arial" w:cs="Arial"/>
                <w:sz w:val="20"/>
                <w:szCs w:val="20"/>
              </w:rPr>
              <w:t xml:space="preserve">), DISCO DURO 80GB, 1GB RAM, DVD-RW LG 22X, LECTOR MULTITARJETAS, TECLADO, MOUSE, BOCINAS, MONITOR LCD 15.6” ACER. 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noWrap/>
            <w:vAlign w:val="center"/>
          </w:tcPr>
          <w:p w:rsidR="000C1F9D" w:rsidRPr="00520879" w:rsidRDefault="000C1F9D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$   5</w:t>
            </w:r>
            <w:r w:rsidRPr="00520879">
              <w:rPr>
                <w:rFonts w:ascii="Arial" w:hAnsi="Arial" w:cs="Arial"/>
                <w:sz w:val="22"/>
                <w:szCs w:val="22"/>
                <w:lang w:val="es-MX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200</w:t>
            </w:r>
            <w:r w:rsidRPr="00520879">
              <w:rPr>
                <w:rFonts w:ascii="Arial" w:hAnsi="Arial" w:cs="Arial"/>
                <w:sz w:val="22"/>
                <w:szCs w:val="22"/>
                <w:lang w:val="es-MX"/>
              </w:rPr>
              <w:t>.00</w:t>
            </w:r>
          </w:p>
        </w:tc>
      </w:tr>
      <w:tr w:rsidR="000C1F9D" w:rsidRPr="00520879" w:rsidTr="00FA45D3">
        <w:trPr>
          <w:trHeight w:val="1122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0C1F9D" w:rsidRPr="00520879" w:rsidRDefault="000C1F9D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0C1F9D" w:rsidRPr="00520879" w:rsidRDefault="000C1F9D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0C1F9D" w:rsidRDefault="000C1F9D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CPU INTEL DUAL CORE E5200 (</w:t>
            </w:r>
            <w:r w:rsidRPr="003B49E4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B49E4">
              <w:rPr>
                <w:rFonts w:ascii="Arial" w:hAnsi="Arial" w:cs="Arial"/>
                <w:sz w:val="20"/>
                <w:szCs w:val="20"/>
              </w:rPr>
              <w:t>GHZ.</w:t>
            </w:r>
            <w:r>
              <w:rPr>
                <w:rFonts w:ascii="Arial" w:hAnsi="Arial" w:cs="Arial"/>
                <w:sz w:val="20"/>
                <w:szCs w:val="20"/>
              </w:rPr>
              <w:t>), DISCO DURO 160GB, 1GB RAMM, DVD-RW LG 22X, LECTOR MULTITARJETAS, TECLADO, MOUSE, BOCINAS, MONITOR LCD 15.6” ACER.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0C1F9D" w:rsidRDefault="000C1F9D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6,050.00</w:t>
            </w:r>
          </w:p>
        </w:tc>
      </w:tr>
      <w:tr w:rsidR="000C1F9D" w:rsidRPr="00520879" w:rsidTr="00FA45D3">
        <w:trPr>
          <w:trHeight w:val="1122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0C1F9D" w:rsidRDefault="000C1F9D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0C1F9D" w:rsidRDefault="000C1F9D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0C1F9D" w:rsidRDefault="000C1F9D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CPU AMD ATHLON II X3 425 (</w:t>
            </w:r>
            <w:r w:rsidRPr="003B49E4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B49E4">
              <w:rPr>
                <w:rFonts w:ascii="Arial" w:hAnsi="Arial" w:cs="Arial"/>
                <w:sz w:val="20"/>
                <w:szCs w:val="20"/>
              </w:rPr>
              <w:t>GHZ.</w:t>
            </w:r>
            <w:r>
              <w:rPr>
                <w:rFonts w:ascii="Arial" w:hAnsi="Arial" w:cs="Arial"/>
                <w:sz w:val="20"/>
                <w:szCs w:val="20"/>
              </w:rPr>
              <w:t>), DISCO DURO 320GB, 2GB RAMM, DVD-RW LG 22X, LECTOR MULTITARJETAS, TECLADO, MOUSE, BOCINAS, MONITOR LCD 18.5” BENQ.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0C1F9D" w:rsidRDefault="000C1F9D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7,350.00</w:t>
            </w:r>
          </w:p>
        </w:tc>
      </w:tr>
      <w:tr w:rsidR="000C1F9D" w:rsidRPr="00520879" w:rsidTr="00FA45D3">
        <w:trPr>
          <w:trHeight w:val="1122"/>
          <w:jc w:val="center"/>
        </w:trPr>
        <w:tc>
          <w:tcPr>
            <w:tcW w:w="795" w:type="dxa"/>
            <w:shd w:val="clear" w:color="auto" w:fill="D9D9D9" w:themeFill="background1" w:themeFillShade="D9"/>
            <w:noWrap/>
            <w:vAlign w:val="center"/>
          </w:tcPr>
          <w:p w:rsidR="000C1F9D" w:rsidRDefault="000C1F9D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</w:tcPr>
          <w:p w:rsidR="000C1F9D" w:rsidRDefault="000C1F9D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shd w:val="clear" w:color="auto" w:fill="D9D9D9" w:themeFill="background1" w:themeFillShade="D9"/>
            <w:noWrap/>
            <w:vAlign w:val="center"/>
          </w:tcPr>
          <w:p w:rsidR="000C1F9D" w:rsidRDefault="000C1F9D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CPU INTEL CORE2QUAD Q8300 (</w:t>
            </w:r>
            <w:r w:rsidRPr="003B49E4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B49E4">
              <w:rPr>
                <w:rFonts w:ascii="Arial" w:hAnsi="Arial" w:cs="Arial"/>
                <w:sz w:val="20"/>
                <w:szCs w:val="20"/>
              </w:rPr>
              <w:t>GHZ.</w:t>
            </w:r>
            <w:r>
              <w:rPr>
                <w:rFonts w:ascii="Arial" w:hAnsi="Arial" w:cs="Arial"/>
                <w:sz w:val="20"/>
                <w:szCs w:val="20"/>
              </w:rPr>
              <w:t>), DISCO DURO 500GB, 4GB RAMM, DVD-RW LG 22X, LECTOR MULTITARJETAS, TECLADO, MOUSE, BOCINAS, MONITOR LCD 18.5” BENQ.</w:t>
            </w:r>
          </w:p>
        </w:tc>
        <w:tc>
          <w:tcPr>
            <w:tcW w:w="1367" w:type="dxa"/>
            <w:shd w:val="clear" w:color="auto" w:fill="D9D9D9" w:themeFill="background1" w:themeFillShade="D9"/>
            <w:noWrap/>
            <w:vAlign w:val="center"/>
          </w:tcPr>
          <w:p w:rsidR="000C1F9D" w:rsidRDefault="000C1F9D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10,890.00</w:t>
            </w:r>
          </w:p>
        </w:tc>
      </w:tr>
    </w:tbl>
    <w:p w:rsidR="000C1F9D" w:rsidRDefault="000C1F9D" w:rsidP="000C1F9D">
      <w:pPr>
        <w:ind w:firstLine="708"/>
        <w:rPr>
          <w:rFonts w:ascii="Century Gothic" w:hAnsi="Century Gothic"/>
          <w:lang w:val="es-MX"/>
        </w:rPr>
      </w:pPr>
    </w:p>
    <w:p w:rsidR="000C1F9D" w:rsidRDefault="000C1F9D" w:rsidP="000C1F9D">
      <w:pPr>
        <w:ind w:firstLine="708"/>
        <w:rPr>
          <w:rFonts w:ascii="Century Gothic" w:hAnsi="Century Gothic"/>
          <w:lang w:val="es-MX"/>
        </w:rPr>
      </w:pPr>
    </w:p>
    <w:p w:rsidR="000C1F9D" w:rsidRDefault="000C1F9D" w:rsidP="00FD40E9">
      <w:pPr>
        <w:jc w:val="right"/>
        <w:rPr>
          <w:rFonts w:ascii="Century Gothic" w:hAnsi="Century Gothic"/>
        </w:rPr>
      </w:pPr>
    </w:p>
    <w:p w:rsidR="000C1F9D" w:rsidRDefault="000C1F9D" w:rsidP="00FD40E9">
      <w:pPr>
        <w:jc w:val="right"/>
        <w:rPr>
          <w:rFonts w:ascii="Century Gothic" w:hAnsi="Century Gothic"/>
        </w:rPr>
      </w:pPr>
    </w:p>
    <w:p w:rsidR="000C1F9D" w:rsidRDefault="000C1F9D" w:rsidP="00FD40E9">
      <w:pPr>
        <w:jc w:val="right"/>
        <w:rPr>
          <w:rFonts w:ascii="Century Gothic" w:hAnsi="Century Gothic"/>
        </w:rPr>
      </w:pPr>
    </w:p>
    <w:p w:rsidR="00FD40E9" w:rsidRPr="00353D99" w:rsidRDefault="00FD40E9" w:rsidP="00FD40E9">
      <w:pPr>
        <w:rPr>
          <w:rFonts w:ascii="Century Gothic" w:hAnsi="Century Gothic"/>
          <w:sz w:val="22"/>
          <w:szCs w:val="22"/>
        </w:rPr>
      </w:pPr>
    </w:p>
    <w:tbl>
      <w:tblPr>
        <w:tblW w:w="9400" w:type="dxa"/>
        <w:jc w:val="center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795"/>
        <w:gridCol w:w="996"/>
        <w:gridCol w:w="6242"/>
        <w:gridCol w:w="1367"/>
      </w:tblGrid>
      <w:tr w:rsidR="00FD40E9" w:rsidRPr="00520879" w:rsidTr="00781118">
        <w:trPr>
          <w:trHeight w:val="255"/>
          <w:jc w:val="center"/>
        </w:trPr>
        <w:tc>
          <w:tcPr>
            <w:tcW w:w="795" w:type="dxa"/>
            <w:shd w:val="clear" w:color="auto" w:fill="C0C0C0"/>
            <w:noWrap/>
            <w:vAlign w:val="center"/>
          </w:tcPr>
          <w:p w:rsidR="00FD40E9" w:rsidRPr="00520879" w:rsidRDefault="00FD40E9" w:rsidP="0078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996" w:type="dxa"/>
            <w:shd w:val="clear" w:color="auto" w:fill="C0C0C0"/>
            <w:noWrap/>
            <w:vAlign w:val="center"/>
          </w:tcPr>
          <w:p w:rsidR="00FD40E9" w:rsidRPr="00520879" w:rsidRDefault="00FD40E9" w:rsidP="0078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6242" w:type="dxa"/>
            <w:shd w:val="clear" w:color="auto" w:fill="C0C0C0"/>
            <w:noWrap/>
            <w:vAlign w:val="center"/>
          </w:tcPr>
          <w:p w:rsidR="00FD40E9" w:rsidRPr="00520879" w:rsidRDefault="00FD40E9" w:rsidP="0078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367" w:type="dxa"/>
            <w:shd w:val="clear" w:color="auto" w:fill="C0C0C0"/>
            <w:noWrap/>
            <w:vAlign w:val="center"/>
          </w:tcPr>
          <w:p w:rsidR="00FD40E9" w:rsidRPr="00520879" w:rsidRDefault="00FD40E9" w:rsidP="0078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Precio</w:t>
            </w:r>
          </w:p>
          <w:p w:rsidR="00FD40E9" w:rsidRPr="00520879" w:rsidRDefault="00FD40E9" w:rsidP="0078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FD40E9" w:rsidRPr="00520879" w:rsidTr="002E219D">
        <w:trPr>
          <w:trHeight w:val="439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noWrap/>
            <w:vAlign w:val="center"/>
          </w:tcPr>
          <w:p w:rsidR="00FD40E9" w:rsidRPr="00520879" w:rsidRDefault="00FD40E9" w:rsidP="00781118">
            <w:pPr>
              <w:jc w:val="center"/>
              <w:rPr>
                <w:rFonts w:ascii="Arial" w:hAnsi="Arial" w:cs="Arial"/>
              </w:rPr>
            </w:pPr>
            <w:r w:rsidRPr="00520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noWrap/>
            <w:vAlign w:val="center"/>
          </w:tcPr>
          <w:p w:rsidR="00FD40E9" w:rsidRPr="00520879" w:rsidRDefault="00FD40E9" w:rsidP="00781118">
            <w:pPr>
              <w:jc w:val="center"/>
              <w:rPr>
                <w:rFonts w:ascii="Arial" w:hAnsi="Arial" w:cs="Arial"/>
              </w:rPr>
            </w:pPr>
            <w:r w:rsidRPr="00520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noWrap/>
            <w:vAlign w:val="center"/>
          </w:tcPr>
          <w:p w:rsidR="00FD40E9" w:rsidRPr="00864A92" w:rsidRDefault="002E219D" w:rsidP="002E2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 MB INTEL +</w:t>
            </w:r>
            <w:r w:rsidR="00FD40E9">
              <w:rPr>
                <w:rFonts w:ascii="Arial" w:hAnsi="Arial" w:cs="Arial"/>
                <w:sz w:val="20"/>
                <w:szCs w:val="20"/>
              </w:rPr>
              <w:t xml:space="preserve"> ATOM (1</w:t>
            </w:r>
            <w:r w:rsidR="00FD40E9" w:rsidRPr="003B49E4">
              <w:rPr>
                <w:rFonts w:ascii="Arial" w:hAnsi="Arial" w:cs="Arial"/>
                <w:sz w:val="20"/>
                <w:szCs w:val="20"/>
              </w:rPr>
              <w:t>.</w:t>
            </w:r>
            <w:r w:rsidR="00FD40E9">
              <w:rPr>
                <w:rFonts w:ascii="Arial" w:hAnsi="Arial" w:cs="Arial"/>
                <w:sz w:val="20"/>
                <w:szCs w:val="20"/>
              </w:rPr>
              <w:t>6</w:t>
            </w:r>
            <w:r w:rsidR="00FD40E9" w:rsidRPr="003B49E4">
              <w:rPr>
                <w:rFonts w:ascii="Arial" w:hAnsi="Arial" w:cs="Arial"/>
                <w:sz w:val="20"/>
                <w:szCs w:val="20"/>
              </w:rPr>
              <w:t>GHZ.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noWrap/>
            <w:vAlign w:val="center"/>
          </w:tcPr>
          <w:p w:rsidR="00FD40E9" w:rsidRPr="00520879" w:rsidRDefault="00FD40E9" w:rsidP="00195B86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$   </w:t>
            </w:r>
            <w:r w:rsidR="002E219D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  <w:r w:rsidR="000C1F9D">
              <w:rPr>
                <w:rFonts w:ascii="Arial" w:hAnsi="Arial" w:cs="Arial"/>
                <w:sz w:val="22"/>
                <w:szCs w:val="22"/>
                <w:lang w:val="es-MX"/>
              </w:rPr>
              <w:t>,</w:t>
            </w:r>
            <w:r w:rsidR="002E219D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  <w:r w:rsidR="00195B86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  <w:r w:rsidR="000C1F9D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  <w:r w:rsidR="002E219D">
              <w:rPr>
                <w:rFonts w:ascii="Arial" w:hAnsi="Arial" w:cs="Arial"/>
                <w:sz w:val="22"/>
                <w:szCs w:val="22"/>
                <w:lang w:val="es-MX"/>
              </w:rPr>
              <w:t>.00</w:t>
            </w:r>
          </w:p>
        </w:tc>
      </w:tr>
      <w:tr w:rsidR="00FD40E9" w:rsidRPr="00520879" w:rsidTr="002E219D">
        <w:trPr>
          <w:trHeight w:val="390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FD40E9" w:rsidRPr="00520879" w:rsidRDefault="00FD40E9" w:rsidP="0078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FD40E9" w:rsidRPr="00520879" w:rsidRDefault="00FD40E9" w:rsidP="0078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FD40E9" w:rsidRDefault="002E219D" w:rsidP="00FD40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 DURO 80GB IDE WESTERN DIGITAL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FD40E9" w:rsidRDefault="002E219D" w:rsidP="000C1F9D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  <w:r w:rsidR="000C1F9D">
              <w:rPr>
                <w:rFonts w:ascii="Arial" w:hAnsi="Arial" w:cs="Arial"/>
                <w:lang w:val="es-MX"/>
              </w:rPr>
              <w:t>3</w:t>
            </w:r>
            <w:r>
              <w:rPr>
                <w:rFonts w:ascii="Arial" w:hAnsi="Arial" w:cs="Arial"/>
                <w:lang w:val="es-MX"/>
              </w:rPr>
              <w:t>0.00</w:t>
            </w:r>
          </w:p>
        </w:tc>
      </w:tr>
      <w:tr w:rsidR="00FD40E9" w:rsidRPr="00520879" w:rsidTr="002E219D">
        <w:trPr>
          <w:trHeight w:val="409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FD40E9" w:rsidRDefault="00FD40E9" w:rsidP="0078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D40E9" w:rsidRDefault="00FD40E9" w:rsidP="0078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FD40E9" w:rsidRDefault="002E219D" w:rsidP="00FD40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MEMORIA DDRII 1GB KINGSTON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D40E9" w:rsidRDefault="002E219D" w:rsidP="00195B86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  <w:r w:rsidR="00195B86">
              <w:rPr>
                <w:rFonts w:ascii="Arial" w:hAnsi="Arial" w:cs="Arial"/>
                <w:lang w:val="es-MX"/>
              </w:rPr>
              <w:t>1</w:t>
            </w:r>
            <w:r>
              <w:rPr>
                <w:rFonts w:ascii="Arial" w:hAnsi="Arial" w:cs="Arial"/>
                <w:lang w:val="es-MX"/>
              </w:rPr>
              <w:t>0.00</w:t>
            </w:r>
          </w:p>
        </w:tc>
      </w:tr>
      <w:tr w:rsidR="00FD40E9" w:rsidRPr="00520879" w:rsidTr="002E219D">
        <w:trPr>
          <w:trHeight w:val="415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FD40E9" w:rsidRDefault="00FD40E9" w:rsidP="0078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FD40E9" w:rsidRDefault="00FD40E9" w:rsidP="0078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FD40E9" w:rsidRDefault="002E219D" w:rsidP="00FD40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DVD-RW LG  GH22NS50 22X 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FD40E9" w:rsidRDefault="002E219D" w:rsidP="00195B86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  <w:r w:rsidR="00195B86">
              <w:rPr>
                <w:rFonts w:ascii="Arial" w:hAnsi="Arial" w:cs="Arial"/>
                <w:lang w:val="es-MX"/>
              </w:rPr>
              <w:t>5</w:t>
            </w:r>
            <w:r>
              <w:rPr>
                <w:rFonts w:ascii="Arial" w:hAnsi="Arial" w:cs="Arial"/>
                <w:lang w:val="es-MX"/>
              </w:rPr>
              <w:t>0.00</w:t>
            </w:r>
          </w:p>
        </w:tc>
      </w:tr>
      <w:tr w:rsidR="002E219D" w:rsidRPr="00520879" w:rsidTr="002E219D">
        <w:trPr>
          <w:trHeight w:val="415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2E219D" w:rsidRDefault="002E219D" w:rsidP="0078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2E219D" w:rsidRDefault="002E219D" w:rsidP="0078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2E219D" w:rsidRDefault="002E219D" w:rsidP="00FD40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LECTOR MULTITARJETAS INTERNO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E219D" w:rsidRDefault="002E219D" w:rsidP="00FD40E9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95.00</w:t>
            </w:r>
          </w:p>
        </w:tc>
      </w:tr>
      <w:tr w:rsidR="002E219D" w:rsidRPr="00520879" w:rsidTr="002E219D">
        <w:trPr>
          <w:trHeight w:val="415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E219D" w:rsidRDefault="002E219D" w:rsidP="0078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E219D" w:rsidRDefault="002E219D" w:rsidP="0078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E219D" w:rsidRDefault="002E219D" w:rsidP="00FD40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 TECLADO, MOUSE, BOCINAS ACTECK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E219D" w:rsidRDefault="002E219D" w:rsidP="00195B86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  <w:r w:rsidR="00195B86">
              <w:rPr>
                <w:rFonts w:ascii="Arial" w:hAnsi="Arial" w:cs="Arial"/>
                <w:lang w:val="es-MX"/>
              </w:rPr>
              <w:t>6</w:t>
            </w:r>
            <w:r>
              <w:rPr>
                <w:rFonts w:ascii="Arial" w:hAnsi="Arial" w:cs="Arial"/>
                <w:lang w:val="es-MX"/>
              </w:rPr>
              <w:t>0.00</w:t>
            </w:r>
          </w:p>
        </w:tc>
      </w:tr>
      <w:tr w:rsidR="002E219D" w:rsidRPr="00520879" w:rsidTr="002E219D">
        <w:trPr>
          <w:trHeight w:val="415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2E219D" w:rsidRDefault="002E219D" w:rsidP="0078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2E219D" w:rsidRDefault="002E219D" w:rsidP="0078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2E219D" w:rsidRDefault="002E219D" w:rsidP="00FD40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LCD 15.6” ACER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E219D" w:rsidRDefault="002E219D" w:rsidP="00FD40E9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1,630.00</w:t>
            </w:r>
          </w:p>
        </w:tc>
      </w:tr>
      <w:tr w:rsidR="002E219D" w:rsidRPr="00520879" w:rsidTr="000C1F9D">
        <w:trPr>
          <w:trHeight w:val="415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E219D" w:rsidRDefault="000C1F9D" w:rsidP="0078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E219D" w:rsidRDefault="000C1F9D" w:rsidP="0078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E219D" w:rsidRDefault="000C1F9D" w:rsidP="00FD40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ACTECK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E219D" w:rsidRDefault="000C1F9D" w:rsidP="00FD40E9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460.00</w:t>
            </w:r>
          </w:p>
        </w:tc>
      </w:tr>
      <w:tr w:rsidR="002E219D" w:rsidRPr="00520879" w:rsidTr="000C1F9D">
        <w:trPr>
          <w:trHeight w:val="415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2E219D" w:rsidRDefault="002E219D" w:rsidP="00781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2E219D" w:rsidRDefault="002E219D" w:rsidP="00781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2E219D" w:rsidRPr="000C1F9D" w:rsidRDefault="000C1F9D" w:rsidP="000C1F9D">
            <w:pPr>
              <w:jc w:val="right"/>
              <w:rPr>
                <w:rFonts w:ascii="Arial" w:hAnsi="Arial" w:cs="Arial"/>
                <w:b/>
              </w:rPr>
            </w:pPr>
            <w:r w:rsidRPr="000C1F9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E219D" w:rsidRPr="000C1F9D" w:rsidRDefault="000C1F9D" w:rsidP="00FD40E9">
            <w:pPr>
              <w:jc w:val="righ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$  </w:t>
            </w:r>
            <w:r w:rsidR="002E219D" w:rsidRPr="000C1F9D">
              <w:rPr>
                <w:rFonts w:ascii="Arial" w:hAnsi="Arial" w:cs="Arial"/>
                <w:b/>
                <w:lang w:val="es-MX"/>
              </w:rPr>
              <w:t>5</w:t>
            </w:r>
            <w:r>
              <w:rPr>
                <w:rFonts w:ascii="Arial" w:hAnsi="Arial" w:cs="Arial"/>
                <w:b/>
                <w:lang w:val="es-MX"/>
              </w:rPr>
              <w:t>,</w:t>
            </w:r>
            <w:r w:rsidR="002E219D" w:rsidRPr="000C1F9D">
              <w:rPr>
                <w:rFonts w:ascii="Arial" w:hAnsi="Arial" w:cs="Arial"/>
                <w:b/>
                <w:lang w:val="es-MX"/>
              </w:rPr>
              <w:t>200</w:t>
            </w:r>
            <w:r>
              <w:rPr>
                <w:rFonts w:ascii="Arial" w:hAnsi="Arial" w:cs="Arial"/>
                <w:b/>
                <w:lang w:val="es-MX"/>
              </w:rPr>
              <w:t>.00</w:t>
            </w:r>
          </w:p>
        </w:tc>
      </w:tr>
    </w:tbl>
    <w:p w:rsidR="002E219D" w:rsidRDefault="002E219D" w:rsidP="00FD40E9"/>
    <w:p w:rsidR="002E219D" w:rsidRDefault="002E219D" w:rsidP="002E219D"/>
    <w:p w:rsidR="002E219D" w:rsidRDefault="002E219D" w:rsidP="002E219D">
      <w:pPr>
        <w:jc w:val="right"/>
        <w:rPr>
          <w:rFonts w:ascii="Century Gothic" w:hAnsi="Century Gothic"/>
          <w:sz w:val="22"/>
          <w:szCs w:val="22"/>
        </w:rPr>
      </w:pPr>
    </w:p>
    <w:p w:rsidR="000C1F9D" w:rsidRDefault="000C1F9D" w:rsidP="002E219D">
      <w:pPr>
        <w:jc w:val="right"/>
        <w:rPr>
          <w:rFonts w:ascii="Century Gothic" w:hAnsi="Century Gothic"/>
        </w:rPr>
      </w:pPr>
    </w:p>
    <w:p w:rsidR="000C1F9D" w:rsidRDefault="000C1F9D" w:rsidP="002E219D">
      <w:pPr>
        <w:jc w:val="right"/>
        <w:rPr>
          <w:rFonts w:ascii="Century Gothic" w:hAnsi="Century Gothic"/>
        </w:rPr>
      </w:pPr>
    </w:p>
    <w:p w:rsidR="000C1F9D" w:rsidRDefault="000C1F9D" w:rsidP="002E219D">
      <w:pPr>
        <w:jc w:val="right"/>
        <w:rPr>
          <w:rFonts w:ascii="Century Gothic" w:hAnsi="Century Gothic"/>
        </w:rPr>
      </w:pPr>
    </w:p>
    <w:p w:rsidR="002E219D" w:rsidRPr="00353D99" w:rsidRDefault="002E219D" w:rsidP="002E219D">
      <w:pPr>
        <w:rPr>
          <w:rFonts w:ascii="Century Gothic" w:hAnsi="Century Gothic"/>
          <w:sz w:val="22"/>
          <w:szCs w:val="22"/>
        </w:rPr>
      </w:pPr>
    </w:p>
    <w:tbl>
      <w:tblPr>
        <w:tblW w:w="9400" w:type="dxa"/>
        <w:jc w:val="center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795"/>
        <w:gridCol w:w="996"/>
        <w:gridCol w:w="6242"/>
        <w:gridCol w:w="1367"/>
      </w:tblGrid>
      <w:tr w:rsidR="00055246" w:rsidRPr="00520879" w:rsidTr="00FA45D3">
        <w:trPr>
          <w:trHeight w:val="255"/>
          <w:jc w:val="center"/>
        </w:trPr>
        <w:tc>
          <w:tcPr>
            <w:tcW w:w="795" w:type="dxa"/>
            <w:shd w:val="clear" w:color="auto" w:fill="C0C0C0"/>
            <w:noWrap/>
            <w:vAlign w:val="center"/>
          </w:tcPr>
          <w:p w:rsidR="00055246" w:rsidRPr="00520879" w:rsidRDefault="00055246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996" w:type="dxa"/>
            <w:shd w:val="clear" w:color="auto" w:fill="C0C0C0"/>
            <w:noWrap/>
            <w:vAlign w:val="center"/>
          </w:tcPr>
          <w:p w:rsidR="00055246" w:rsidRPr="00520879" w:rsidRDefault="00055246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6242" w:type="dxa"/>
            <w:shd w:val="clear" w:color="auto" w:fill="C0C0C0"/>
            <w:noWrap/>
            <w:vAlign w:val="center"/>
          </w:tcPr>
          <w:p w:rsidR="00055246" w:rsidRPr="00520879" w:rsidRDefault="00055246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367" w:type="dxa"/>
            <w:shd w:val="clear" w:color="auto" w:fill="C0C0C0"/>
            <w:noWrap/>
            <w:vAlign w:val="center"/>
          </w:tcPr>
          <w:p w:rsidR="00055246" w:rsidRPr="00520879" w:rsidRDefault="00055246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Precio</w:t>
            </w:r>
          </w:p>
          <w:p w:rsidR="00055246" w:rsidRPr="00520879" w:rsidRDefault="00055246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055246" w:rsidRPr="00520879" w:rsidTr="00FA45D3">
        <w:trPr>
          <w:trHeight w:val="439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noWrap/>
            <w:vAlign w:val="center"/>
          </w:tcPr>
          <w:p w:rsidR="00055246" w:rsidRPr="00520879" w:rsidRDefault="00055246" w:rsidP="00FA45D3">
            <w:pPr>
              <w:jc w:val="center"/>
              <w:rPr>
                <w:rFonts w:ascii="Arial" w:hAnsi="Arial" w:cs="Arial"/>
              </w:rPr>
            </w:pPr>
            <w:r w:rsidRPr="00520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noWrap/>
            <w:vAlign w:val="center"/>
          </w:tcPr>
          <w:p w:rsidR="00055246" w:rsidRPr="00520879" w:rsidRDefault="00055246" w:rsidP="00FA45D3">
            <w:pPr>
              <w:jc w:val="center"/>
              <w:rPr>
                <w:rFonts w:ascii="Arial" w:hAnsi="Arial" w:cs="Arial"/>
              </w:rPr>
            </w:pPr>
            <w:r w:rsidRPr="00520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noWrap/>
            <w:vAlign w:val="center"/>
          </w:tcPr>
          <w:p w:rsidR="00055246" w:rsidRPr="00864A92" w:rsidRDefault="00055246" w:rsidP="00055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CPU INTEL DUAL CORE E5200 (</w:t>
            </w:r>
            <w:r w:rsidRPr="003B49E4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B49E4">
              <w:rPr>
                <w:rFonts w:ascii="Arial" w:hAnsi="Arial" w:cs="Arial"/>
                <w:sz w:val="20"/>
                <w:szCs w:val="20"/>
              </w:rPr>
              <w:t>GHZ.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noWrap/>
            <w:vAlign w:val="center"/>
          </w:tcPr>
          <w:p w:rsidR="00055246" w:rsidRPr="00520879" w:rsidRDefault="00055246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$   1,245.00</w:t>
            </w:r>
          </w:p>
        </w:tc>
      </w:tr>
      <w:tr w:rsidR="00055246" w:rsidRPr="00520879" w:rsidTr="00FA45D3">
        <w:trPr>
          <w:trHeight w:val="390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055246" w:rsidRPr="00520879" w:rsidRDefault="00055246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055246" w:rsidRPr="00520879" w:rsidRDefault="00055246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055246" w:rsidRDefault="00195B86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TARJETA MADRE BIOSTAR G31-M7TE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055246" w:rsidRDefault="00195B86" w:rsidP="007B1457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77</w:t>
            </w:r>
            <w:r w:rsidR="007B1457">
              <w:rPr>
                <w:rFonts w:ascii="Arial" w:hAnsi="Arial" w:cs="Arial"/>
                <w:lang w:val="es-MX"/>
              </w:rPr>
              <w:t>5</w:t>
            </w:r>
            <w:r>
              <w:rPr>
                <w:rFonts w:ascii="Arial" w:hAnsi="Arial" w:cs="Arial"/>
                <w:lang w:val="es-MX"/>
              </w:rPr>
              <w:t>.00</w:t>
            </w:r>
          </w:p>
        </w:tc>
      </w:tr>
      <w:tr w:rsidR="00195B86" w:rsidRPr="00520879" w:rsidTr="00FA45D3">
        <w:trPr>
          <w:trHeight w:val="409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195B86" w:rsidRDefault="00195B86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195B86" w:rsidRDefault="00195B86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195B86" w:rsidRDefault="00195B86" w:rsidP="00195B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 DURO 160GB SATA WESTERN DIGITAL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195B86" w:rsidRDefault="00195B86" w:rsidP="00195B86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73</w:t>
            </w:r>
            <w:r w:rsidR="007B1457">
              <w:rPr>
                <w:rFonts w:ascii="Arial" w:hAnsi="Arial" w:cs="Arial"/>
                <w:lang w:val="es-MX"/>
              </w:rPr>
              <w:t>5</w:t>
            </w:r>
            <w:r>
              <w:rPr>
                <w:rFonts w:ascii="Arial" w:hAnsi="Arial" w:cs="Arial"/>
                <w:lang w:val="es-MX"/>
              </w:rPr>
              <w:t>.00</w:t>
            </w:r>
          </w:p>
        </w:tc>
      </w:tr>
      <w:tr w:rsidR="00195B86" w:rsidRPr="00520879" w:rsidTr="00FA45D3">
        <w:trPr>
          <w:trHeight w:val="415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195B86" w:rsidRDefault="00195B86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195B86" w:rsidRDefault="00195B86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195B86" w:rsidRDefault="00195B86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MEMORIA DDRII 1GB KINGSTON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195B86" w:rsidRDefault="00195B86" w:rsidP="00195B86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410.00</w:t>
            </w:r>
          </w:p>
        </w:tc>
      </w:tr>
      <w:tr w:rsidR="00195B86" w:rsidRPr="00520879" w:rsidTr="00FA45D3">
        <w:trPr>
          <w:trHeight w:val="415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195B86" w:rsidRDefault="00195B86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195B86" w:rsidRDefault="00195B86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195B86" w:rsidRDefault="00195B86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DVD-RW LG  GH22NS50 22X 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195B86" w:rsidRDefault="00195B86" w:rsidP="00195B86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450.00</w:t>
            </w:r>
          </w:p>
        </w:tc>
      </w:tr>
      <w:tr w:rsidR="00195B86" w:rsidRPr="00520879" w:rsidTr="00FA45D3">
        <w:trPr>
          <w:trHeight w:val="415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195B86" w:rsidRDefault="00195B86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195B86" w:rsidRDefault="00195B86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195B86" w:rsidRDefault="00195B86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LECTOR MULTITARJETAS INTERNO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195B86" w:rsidRDefault="00195B86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95.00</w:t>
            </w:r>
          </w:p>
        </w:tc>
      </w:tr>
      <w:tr w:rsidR="00195B86" w:rsidRPr="00520879" w:rsidTr="00FA45D3">
        <w:trPr>
          <w:trHeight w:val="415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195B86" w:rsidRDefault="00195B86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195B86" w:rsidRDefault="00195B86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195B86" w:rsidRDefault="00195B86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 TECLADO, MOUSE, BOCINAS ACTECK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195B86" w:rsidRDefault="00195B86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250.00</w:t>
            </w:r>
          </w:p>
        </w:tc>
      </w:tr>
      <w:tr w:rsidR="00195B86" w:rsidRPr="00520879" w:rsidTr="00055246">
        <w:trPr>
          <w:trHeight w:val="415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195B86" w:rsidRDefault="00195B86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195B86" w:rsidRDefault="00195B86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195B86" w:rsidRDefault="00195B86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LCD 15.6” ACER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195B86" w:rsidRDefault="00195B86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1,630.00</w:t>
            </w:r>
          </w:p>
        </w:tc>
      </w:tr>
      <w:tr w:rsidR="00195B86" w:rsidRPr="00520879" w:rsidTr="00055246">
        <w:trPr>
          <w:trHeight w:val="415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95B86" w:rsidRDefault="00195B86" w:rsidP="00FA45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95B86" w:rsidRDefault="00195B86" w:rsidP="00FA45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95B86" w:rsidRDefault="00195B86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ACTECK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95B86" w:rsidRDefault="00195B86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460.00</w:t>
            </w:r>
          </w:p>
        </w:tc>
      </w:tr>
      <w:tr w:rsidR="00055246" w:rsidRPr="00520879" w:rsidTr="00FA45D3">
        <w:trPr>
          <w:trHeight w:val="415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055246" w:rsidRDefault="00055246" w:rsidP="00FA45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055246" w:rsidRDefault="00055246" w:rsidP="00FA45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055246" w:rsidRPr="000C1F9D" w:rsidRDefault="00055246" w:rsidP="00FA45D3">
            <w:pPr>
              <w:jc w:val="right"/>
              <w:rPr>
                <w:rFonts w:ascii="Arial" w:hAnsi="Arial" w:cs="Arial"/>
                <w:b/>
              </w:rPr>
            </w:pPr>
            <w:r w:rsidRPr="000C1F9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055246" w:rsidRPr="000C1F9D" w:rsidRDefault="00055246" w:rsidP="00195B86">
            <w:pPr>
              <w:jc w:val="righ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$  </w:t>
            </w:r>
            <w:r w:rsidR="00195B86">
              <w:rPr>
                <w:rFonts w:ascii="Arial" w:hAnsi="Arial" w:cs="Arial"/>
                <w:b/>
                <w:lang w:val="es-MX"/>
              </w:rPr>
              <w:t>6</w:t>
            </w:r>
            <w:r>
              <w:rPr>
                <w:rFonts w:ascii="Arial" w:hAnsi="Arial" w:cs="Arial"/>
                <w:b/>
                <w:lang w:val="es-MX"/>
              </w:rPr>
              <w:t>,</w:t>
            </w:r>
            <w:r w:rsidRPr="000C1F9D">
              <w:rPr>
                <w:rFonts w:ascii="Arial" w:hAnsi="Arial" w:cs="Arial"/>
                <w:b/>
                <w:lang w:val="es-MX"/>
              </w:rPr>
              <w:t>0</w:t>
            </w:r>
            <w:r w:rsidR="00195B86">
              <w:rPr>
                <w:rFonts w:ascii="Arial" w:hAnsi="Arial" w:cs="Arial"/>
                <w:b/>
                <w:lang w:val="es-MX"/>
              </w:rPr>
              <w:t>5</w:t>
            </w:r>
            <w:r w:rsidRPr="000C1F9D">
              <w:rPr>
                <w:rFonts w:ascii="Arial" w:hAnsi="Arial" w:cs="Arial"/>
                <w:b/>
                <w:lang w:val="es-MX"/>
              </w:rPr>
              <w:t>0</w:t>
            </w:r>
            <w:r>
              <w:rPr>
                <w:rFonts w:ascii="Arial" w:hAnsi="Arial" w:cs="Arial"/>
                <w:b/>
                <w:lang w:val="es-MX"/>
              </w:rPr>
              <w:t>.00</w:t>
            </w:r>
          </w:p>
        </w:tc>
      </w:tr>
    </w:tbl>
    <w:p w:rsidR="002E219D" w:rsidRPr="00353D99" w:rsidRDefault="002E219D" w:rsidP="002E219D">
      <w:pPr>
        <w:rPr>
          <w:rFonts w:ascii="Century Gothic" w:hAnsi="Century Gothic"/>
          <w:sz w:val="22"/>
          <w:szCs w:val="22"/>
        </w:rPr>
      </w:pPr>
    </w:p>
    <w:tbl>
      <w:tblPr>
        <w:tblW w:w="9400" w:type="dxa"/>
        <w:jc w:val="center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795"/>
        <w:gridCol w:w="996"/>
        <w:gridCol w:w="6242"/>
        <w:gridCol w:w="1367"/>
      </w:tblGrid>
      <w:tr w:rsidR="002C6ED5" w:rsidRPr="00520879" w:rsidTr="00FA45D3">
        <w:trPr>
          <w:trHeight w:val="255"/>
          <w:jc w:val="center"/>
        </w:trPr>
        <w:tc>
          <w:tcPr>
            <w:tcW w:w="795" w:type="dxa"/>
            <w:shd w:val="clear" w:color="auto" w:fill="C0C0C0"/>
            <w:noWrap/>
            <w:vAlign w:val="center"/>
          </w:tcPr>
          <w:p w:rsidR="002C6ED5" w:rsidRPr="00520879" w:rsidRDefault="002C6ED5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996" w:type="dxa"/>
            <w:shd w:val="clear" w:color="auto" w:fill="C0C0C0"/>
            <w:noWrap/>
            <w:vAlign w:val="center"/>
          </w:tcPr>
          <w:p w:rsidR="002C6ED5" w:rsidRPr="00520879" w:rsidRDefault="002C6ED5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6242" w:type="dxa"/>
            <w:shd w:val="clear" w:color="auto" w:fill="C0C0C0"/>
            <w:noWrap/>
            <w:vAlign w:val="center"/>
          </w:tcPr>
          <w:p w:rsidR="002C6ED5" w:rsidRPr="00520879" w:rsidRDefault="002C6ED5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367" w:type="dxa"/>
            <w:shd w:val="clear" w:color="auto" w:fill="C0C0C0"/>
            <w:noWrap/>
            <w:vAlign w:val="center"/>
          </w:tcPr>
          <w:p w:rsidR="002C6ED5" w:rsidRPr="00520879" w:rsidRDefault="002C6ED5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Precio</w:t>
            </w:r>
          </w:p>
          <w:p w:rsidR="002C6ED5" w:rsidRPr="00520879" w:rsidRDefault="002C6ED5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C6ED5" w:rsidRPr="00520879" w:rsidTr="00FA45D3">
        <w:trPr>
          <w:trHeight w:val="439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noWrap/>
            <w:vAlign w:val="center"/>
          </w:tcPr>
          <w:p w:rsidR="002C6ED5" w:rsidRPr="00520879" w:rsidRDefault="002C6ED5" w:rsidP="00FA45D3">
            <w:pPr>
              <w:jc w:val="center"/>
              <w:rPr>
                <w:rFonts w:ascii="Arial" w:hAnsi="Arial" w:cs="Arial"/>
              </w:rPr>
            </w:pPr>
            <w:r w:rsidRPr="00520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noWrap/>
            <w:vAlign w:val="center"/>
          </w:tcPr>
          <w:p w:rsidR="002C6ED5" w:rsidRPr="00520879" w:rsidRDefault="002C6ED5" w:rsidP="00FA45D3">
            <w:pPr>
              <w:jc w:val="center"/>
              <w:rPr>
                <w:rFonts w:ascii="Arial" w:hAnsi="Arial" w:cs="Arial"/>
              </w:rPr>
            </w:pPr>
            <w:r w:rsidRPr="00520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noWrap/>
            <w:vAlign w:val="center"/>
          </w:tcPr>
          <w:p w:rsidR="002C6ED5" w:rsidRPr="00864A92" w:rsidRDefault="002C6ED5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CPU AMD ATHLON II X3 425 (</w:t>
            </w:r>
            <w:r w:rsidRPr="003B49E4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B49E4">
              <w:rPr>
                <w:rFonts w:ascii="Arial" w:hAnsi="Arial" w:cs="Arial"/>
                <w:sz w:val="20"/>
                <w:szCs w:val="20"/>
              </w:rPr>
              <w:t>GHZ.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noWrap/>
            <w:vAlign w:val="center"/>
          </w:tcPr>
          <w:p w:rsidR="002C6ED5" w:rsidRPr="00520879" w:rsidRDefault="002C6ED5" w:rsidP="002C6ED5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$   1,485.00</w:t>
            </w:r>
          </w:p>
        </w:tc>
      </w:tr>
      <w:tr w:rsidR="002C6ED5" w:rsidRPr="00520879" w:rsidTr="00FA45D3">
        <w:trPr>
          <w:trHeight w:val="390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C6ED5" w:rsidRPr="00520879" w:rsidRDefault="002C6ED5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C6ED5" w:rsidRPr="00520879" w:rsidRDefault="002C6ED5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C6ED5" w:rsidRDefault="002C6ED5" w:rsidP="002C6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TARJETA MADRE GIGABYTE GA-M68M-S2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C6ED5" w:rsidRDefault="002C6ED5" w:rsidP="00692A9B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89</w:t>
            </w:r>
            <w:r w:rsidR="00692A9B">
              <w:rPr>
                <w:rFonts w:ascii="Arial" w:hAnsi="Arial" w:cs="Arial"/>
                <w:lang w:val="es-MX"/>
              </w:rPr>
              <w:t>5</w:t>
            </w:r>
            <w:r>
              <w:rPr>
                <w:rFonts w:ascii="Arial" w:hAnsi="Arial" w:cs="Arial"/>
                <w:lang w:val="es-MX"/>
              </w:rPr>
              <w:t>.00</w:t>
            </w:r>
          </w:p>
        </w:tc>
      </w:tr>
      <w:tr w:rsidR="002C6ED5" w:rsidRPr="00520879" w:rsidTr="00FA45D3">
        <w:trPr>
          <w:trHeight w:val="409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2C6ED5" w:rsidRDefault="002C6ED5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2C6ED5" w:rsidRDefault="002C6ED5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2C6ED5" w:rsidRDefault="002C6ED5" w:rsidP="002C6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 DURO 320GB SATA SAMSUNG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C6ED5" w:rsidRDefault="00692A9B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815</w:t>
            </w:r>
            <w:r w:rsidR="002C6ED5">
              <w:rPr>
                <w:rFonts w:ascii="Arial" w:hAnsi="Arial" w:cs="Arial"/>
                <w:lang w:val="es-MX"/>
              </w:rPr>
              <w:t>.00</w:t>
            </w:r>
          </w:p>
        </w:tc>
      </w:tr>
      <w:tr w:rsidR="002C6ED5" w:rsidRPr="00520879" w:rsidTr="00FA45D3">
        <w:trPr>
          <w:trHeight w:val="415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C6ED5" w:rsidRDefault="002C6ED5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C6ED5" w:rsidRDefault="002C6ED5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C6ED5" w:rsidRDefault="002C6ED5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MEMORIA DDRII </w:t>
            </w:r>
            <w:r w:rsidR="00692A9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GB KINGSTON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C6ED5" w:rsidRDefault="00692A9B" w:rsidP="00692A9B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765</w:t>
            </w:r>
            <w:r w:rsidR="002C6ED5">
              <w:rPr>
                <w:rFonts w:ascii="Arial" w:hAnsi="Arial" w:cs="Arial"/>
                <w:lang w:val="es-MX"/>
              </w:rPr>
              <w:t>.00</w:t>
            </w:r>
          </w:p>
        </w:tc>
      </w:tr>
      <w:tr w:rsidR="002C6ED5" w:rsidRPr="00520879" w:rsidTr="00FA45D3">
        <w:trPr>
          <w:trHeight w:val="415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2C6ED5" w:rsidRDefault="002C6ED5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2C6ED5" w:rsidRDefault="002C6ED5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2C6ED5" w:rsidRDefault="002C6ED5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DVD-RW LG  GH22NS50 22X 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C6ED5" w:rsidRDefault="002C6ED5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450.00</w:t>
            </w:r>
          </w:p>
        </w:tc>
      </w:tr>
      <w:tr w:rsidR="002C6ED5" w:rsidRPr="00520879" w:rsidTr="00FA45D3">
        <w:trPr>
          <w:trHeight w:val="415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C6ED5" w:rsidRDefault="002C6ED5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C6ED5" w:rsidRDefault="002C6ED5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C6ED5" w:rsidRDefault="002C6ED5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LECTOR MULTITARJETAS INTERNO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C6ED5" w:rsidRDefault="002C6ED5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95.00</w:t>
            </w:r>
          </w:p>
        </w:tc>
      </w:tr>
      <w:tr w:rsidR="002C6ED5" w:rsidRPr="00520879" w:rsidTr="00FA45D3">
        <w:trPr>
          <w:trHeight w:val="415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2C6ED5" w:rsidRDefault="002C6ED5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2C6ED5" w:rsidRDefault="002C6ED5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2C6ED5" w:rsidRDefault="002C6ED5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 TECLADO, MOUSE, BOCINAS ACTECK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C6ED5" w:rsidRDefault="002C6ED5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250.00</w:t>
            </w:r>
          </w:p>
        </w:tc>
      </w:tr>
      <w:tr w:rsidR="002C6ED5" w:rsidRPr="00520879" w:rsidTr="00FA45D3">
        <w:trPr>
          <w:trHeight w:val="415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C6ED5" w:rsidRDefault="002C6ED5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C6ED5" w:rsidRDefault="002C6ED5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C6ED5" w:rsidRDefault="002C6ED5" w:rsidP="00692A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LCD 1</w:t>
            </w:r>
            <w:r w:rsidR="00692A9B"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 xml:space="preserve">5” </w:t>
            </w:r>
            <w:r w:rsidR="00692A9B">
              <w:rPr>
                <w:rFonts w:ascii="Arial" w:hAnsi="Arial" w:cs="Arial"/>
                <w:sz w:val="20"/>
                <w:szCs w:val="20"/>
              </w:rPr>
              <w:t>BENQ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2C6ED5" w:rsidRDefault="00692A9B" w:rsidP="00692A9B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  <w:r w:rsidR="002C6ED5">
              <w:rPr>
                <w:rFonts w:ascii="Arial" w:hAnsi="Arial" w:cs="Arial"/>
                <w:lang w:val="es-MX"/>
              </w:rPr>
              <w:t>,</w:t>
            </w:r>
            <w:r>
              <w:rPr>
                <w:rFonts w:ascii="Arial" w:hAnsi="Arial" w:cs="Arial"/>
                <w:lang w:val="es-MX"/>
              </w:rPr>
              <w:t>1</w:t>
            </w:r>
            <w:r w:rsidR="002C6ED5">
              <w:rPr>
                <w:rFonts w:ascii="Arial" w:hAnsi="Arial" w:cs="Arial"/>
                <w:lang w:val="es-MX"/>
              </w:rPr>
              <w:t>3</w:t>
            </w:r>
            <w:r>
              <w:rPr>
                <w:rFonts w:ascii="Arial" w:hAnsi="Arial" w:cs="Arial"/>
                <w:lang w:val="es-MX"/>
              </w:rPr>
              <w:t>5</w:t>
            </w:r>
            <w:r w:rsidR="002C6ED5">
              <w:rPr>
                <w:rFonts w:ascii="Arial" w:hAnsi="Arial" w:cs="Arial"/>
                <w:lang w:val="es-MX"/>
              </w:rPr>
              <w:t>.00</w:t>
            </w:r>
          </w:p>
        </w:tc>
      </w:tr>
      <w:tr w:rsidR="002C6ED5" w:rsidRPr="00520879" w:rsidTr="00FA45D3">
        <w:trPr>
          <w:trHeight w:val="415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2C6ED5" w:rsidRDefault="002C6ED5" w:rsidP="00FA45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2C6ED5" w:rsidRDefault="002C6ED5" w:rsidP="00FA45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2C6ED5" w:rsidRDefault="002C6ED5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ACTECK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2C6ED5" w:rsidRDefault="002C6ED5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460.00</w:t>
            </w:r>
          </w:p>
        </w:tc>
      </w:tr>
      <w:tr w:rsidR="002C6ED5" w:rsidRPr="00520879" w:rsidTr="00FA45D3">
        <w:trPr>
          <w:trHeight w:val="415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2C6ED5" w:rsidRDefault="002C6ED5" w:rsidP="00FA45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2C6ED5" w:rsidRDefault="002C6ED5" w:rsidP="00FA45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2C6ED5" w:rsidRPr="000C1F9D" w:rsidRDefault="002C6ED5" w:rsidP="00FA45D3">
            <w:pPr>
              <w:jc w:val="right"/>
              <w:rPr>
                <w:rFonts w:ascii="Arial" w:hAnsi="Arial" w:cs="Arial"/>
                <w:b/>
              </w:rPr>
            </w:pPr>
            <w:r w:rsidRPr="000C1F9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C6ED5" w:rsidRPr="000C1F9D" w:rsidRDefault="002C6ED5" w:rsidP="002C6ED5">
            <w:pPr>
              <w:jc w:val="righ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$  7,35</w:t>
            </w:r>
            <w:r w:rsidRPr="000C1F9D">
              <w:rPr>
                <w:rFonts w:ascii="Arial" w:hAnsi="Arial" w:cs="Arial"/>
                <w:b/>
                <w:lang w:val="es-MX"/>
              </w:rPr>
              <w:t>0</w:t>
            </w:r>
            <w:r>
              <w:rPr>
                <w:rFonts w:ascii="Arial" w:hAnsi="Arial" w:cs="Arial"/>
                <w:b/>
                <w:lang w:val="es-MX"/>
              </w:rPr>
              <w:t>.00</w:t>
            </w:r>
          </w:p>
        </w:tc>
      </w:tr>
    </w:tbl>
    <w:p w:rsidR="002E219D" w:rsidRDefault="002E219D" w:rsidP="002E219D">
      <w:pPr>
        <w:rPr>
          <w:rFonts w:ascii="Century Gothic" w:hAnsi="Century Gothic"/>
          <w:lang w:val="es-MX"/>
        </w:rPr>
      </w:pPr>
    </w:p>
    <w:p w:rsidR="00281F2E" w:rsidRDefault="00281F2E" w:rsidP="002E219D">
      <w:pPr>
        <w:rPr>
          <w:rFonts w:ascii="Century Gothic" w:hAnsi="Century Gothic"/>
          <w:lang w:val="es-MX"/>
        </w:rPr>
      </w:pPr>
    </w:p>
    <w:p w:rsidR="00281F2E" w:rsidRDefault="00281F2E" w:rsidP="002E219D">
      <w:pPr>
        <w:rPr>
          <w:rFonts w:ascii="Century Gothic" w:hAnsi="Century Gothic"/>
          <w:lang w:val="es-MX"/>
        </w:rPr>
      </w:pPr>
    </w:p>
    <w:p w:rsidR="00281F2E" w:rsidRDefault="00281F2E" w:rsidP="002E219D">
      <w:pPr>
        <w:rPr>
          <w:rFonts w:ascii="Century Gothic" w:hAnsi="Century Gothic"/>
          <w:lang w:val="es-MX"/>
        </w:rPr>
      </w:pPr>
    </w:p>
    <w:p w:rsidR="00281F2E" w:rsidRDefault="00281F2E" w:rsidP="002E219D">
      <w:pPr>
        <w:rPr>
          <w:rFonts w:ascii="Century Gothic" w:hAnsi="Century Gothic"/>
          <w:lang w:val="es-MX"/>
        </w:rPr>
      </w:pPr>
    </w:p>
    <w:p w:rsidR="00281F2E" w:rsidRDefault="00281F2E" w:rsidP="002E219D">
      <w:pPr>
        <w:rPr>
          <w:rFonts w:ascii="Century Gothic" w:hAnsi="Century Gothic"/>
          <w:lang w:val="es-MX"/>
        </w:rPr>
      </w:pPr>
    </w:p>
    <w:p w:rsidR="00281F2E" w:rsidRDefault="00281F2E" w:rsidP="002E219D">
      <w:pPr>
        <w:rPr>
          <w:rFonts w:ascii="Century Gothic" w:hAnsi="Century Gothic"/>
          <w:lang w:val="es-MX"/>
        </w:rPr>
      </w:pPr>
    </w:p>
    <w:p w:rsidR="00281F2E" w:rsidRDefault="00281F2E" w:rsidP="002E219D">
      <w:pPr>
        <w:rPr>
          <w:rFonts w:ascii="Century Gothic" w:hAnsi="Century Gothic"/>
          <w:lang w:val="es-MX"/>
        </w:rPr>
      </w:pPr>
    </w:p>
    <w:p w:rsidR="00281F2E" w:rsidRDefault="00281F2E" w:rsidP="002E219D">
      <w:pPr>
        <w:rPr>
          <w:rFonts w:ascii="Century Gothic" w:hAnsi="Century Gothic"/>
          <w:lang w:val="es-MX"/>
        </w:rPr>
      </w:pPr>
    </w:p>
    <w:p w:rsidR="00281F2E" w:rsidRDefault="00281F2E" w:rsidP="002E219D">
      <w:pPr>
        <w:rPr>
          <w:rFonts w:ascii="Century Gothic" w:hAnsi="Century Gothic"/>
          <w:lang w:val="es-MX"/>
        </w:rPr>
      </w:pPr>
    </w:p>
    <w:p w:rsidR="00281F2E" w:rsidRDefault="00281F2E" w:rsidP="002E219D">
      <w:pPr>
        <w:rPr>
          <w:rFonts w:ascii="Century Gothic" w:hAnsi="Century Gothic"/>
          <w:lang w:val="es-MX"/>
        </w:rPr>
      </w:pPr>
    </w:p>
    <w:p w:rsidR="00281F2E" w:rsidRPr="00353D99" w:rsidRDefault="00281F2E" w:rsidP="002E219D">
      <w:pPr>
        <w:rPr>
          <w:rFonts w:ascii="Century Gothic" w:hAnsi="Century Gothic"/>
          <w:sz w:val="22"/>
          <w:szCs w:val="22"/>
        </w:rPr>
      </w:pPr>
    </w:p>
    <w:tbl>
      <w:tblPr>
        <w:tblW w:w="9400" w:type="dxa"/>
        <w:jc w:val="center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795"/>
        <w:gridCol w:w="996"/>
        <w:gridCol w:w="6242"/>
        <w:gridCol w:w="1367"/>
      </w:tblGrid>
      <w:tr w:rsidR="00B242F1" w:rsidRPr="00520879" w:rsidTr="00FA45D3">
        <w:trPr>
          <w:trHeight w:val="255"/>
          <w:jc w:val="center"/>
        </w:trPr>
        <w:tc>
          <w:tcPr>
            <w:tcW w:w="795" w:type="dxa"/>
            <w:shd w:val="clear" w:color="auto" w:fill="C0C0C0"/>
            <w:noWrap/>
            <w:vAlign w:val="center"/>
          </w:tcPr>
          <w:p w:rsidR="00B242F1" w:rsidRPr="00520879" w:rsidRDefault="00B242F1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lastRenderedPageBreak/>
              <w:t>Partida</w:t>
            </w:r>
          </w:p>
        </w:tc>
        <w:tc>
          <w:tcPr>
            <w:tcW w:w="996" w:type="dxa"/>
            <w:shd w:val="clear" w:color="auto" w:fill="C0C0C0"/>
            <w:noWrap/>
            <w:vAlign w:val="center"/>
          </w:tcPr>
          <w:p w:rsidR="00B242F1" w:rsidRPr="00520879" w:rsidRDefault="00B242F1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6242" w:type="dxa"/>
            <w:shd w:val="clear" w:color="auto" w:fill="C0C0C0"/>
            <w:noWrap/>
            <w:vAlign w:val="center"/>
          </w:tcPr>
          <w:p w:rsidR="00B242F1" w:rsidRPr="00520879" w:rsidRDefault="00B242F1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367" w:type="dxa"/>
            <w:shd w:val="clear" w:color="auto" w:fill="C0C0C0"/>
            <w:noWrap/>
            <w:vAlign w:val="center"/>
          </w:tcPr>
          <w:p w:rsidR="00B242F1" w:rsidRPr="00520879" w:rsidRDefault="00B242F1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Precio</w:t>
            </w:r>
          </w:p>
          <w:p w:rsidR="00B242F1" w:rsidRPr="00520879" w:rsidRDefault="00B242F1" w:rsidP="00FA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7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B242F1" w:rsidRPr="00520879" w:rsidTr="00FA45D3">
        <w:trPr>
          <w:trHeight w:val="439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noWrap/>
            <w:vAlign w:val="center"/>
          </w:tcPr>
          <w:p w:rsidR="00B242F1" w:rsidRPr="00520879" w:rsidRDefault="00B242F1" w:rsidP="00FA45D3">
            <w:pPr>
              <w:jc w:val="center"/>
              <w:rPr>
                <w:rFonts w:ascii="Arial" w:hAnsi="Arial" w:cs="Arial"/>
              </w:rPr>
            </w:pPr>
            <w:r w:rsidRPr="00520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noWrap/>
            <w:vAlign w:val="center"/>
          </w:tcPr>
          <w:p w:rsidR="00B242F1" w:rsidRPr="00520879" w:rsidRDefault="00B242F1" w:rsidP="00FA45D3">
            <w:pPr>
              <w:jc w:val="center"/>
              <w:rPr>
                <w:rFonts w:ascii="Arial" w:hAnsi="Arial" w:cs="Arial"/>
              </w:rPr>
            </w:pPr>
            <w:r w:rsidRPr="00520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noWrap/>
            <w:vAlign w:val="center"/>
          </w:tcPr>
          <w:p w:rsidR="00B242F1" w:rsidRPr="00864A92" w:rsidRDefault="00B242F1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CPU INTEL CORE2QUAD Q8300 (</w:t>
            </w:r>
            <w:r w:rsidRPr="003B49E4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B49E4">
              <w:rPr>
                <w:rFonts w:ascii="Arial" w:hAnsi="Arial" w:cs="Arial"/>
                <w:sz w:val="20"/>
                <w:szCs w:val="20"/>
              </w:rPr>
              <w:t>GHZ.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noWrap/>
            <w:vAlign w:val="center"/>
          </w:tcPr>
          <w:p w:rsidR="00B242F1" w:rsidRPr="00520879" w:rsidRDefault="00B242F1" w:rsidP="00B242F1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$   2,840.00</w:t>
            </w:r>
          </w:p>
        </w:tc>
      </w:tr>
      <w:tr w:rsidR="00B242F1" w:rsidRPr="00520879" w:rsidTr="00FA45D3">
        <w:trPr>
          <w:trHeight w:val="390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242F1" w:rsidRPr="00520879" w:rsidRDefault="00B242F1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242F1" w:rsidRPr="00520879" w:rsidRDefault="00B242F1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242F1" w:rsidRDefault="00B242F1" w:rsidP="00B6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TARJETA MADRE GIGABYTE GA-</w:t>
            </w:r>
            <w:r w:rsidR="00B63BA4">
              <w:rPr>
                <w:rFonts w:ascii="Arial" w:hAnsi="Arial" w:cs="Arial"/>
                <w:sz w:val="20"/>
                <w:szCs w:val="20"/>
              </w:rPr>
              <w:t>EP45-UD3L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242F1" w:rsidRDefault="00B63BA4" w:rsidP="00B63BA4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1,830</w:t>
            </w:r>
            <w:r w:rsidR="00B242F1">
              <w:rPr>
                <w:rFonts w:ascii="Arial" w:hAnsi="Arial" w:cs="Arial"/>
                <w:lang w:val="es-MX"/>
              </w:rPr>
              <w:t>.00</w:t>
            </w:r>
          </w:p>
        </w:tc>
      </w:tr>
      <w:tr w:rsidR="00B242F1" w:rsidRPr="00520879" w:rsidTr="00FA45D3">
        <w:trPr>
          <w:trHeight w:val="409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B242F1" w:rsidRDefault="00B242F1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242F1" w:rsidRDefault="00B242F1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B242F1" w:rsidRDefault="00B242F1" w:rsidP="00B6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DISCO DURO </w:t>
            </w:r>
            <w:r w:rsidR="00B63BA4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0GB SATA S</w:t>
            </w:r>
            <w:r w:rsidR="00B63BA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AG</w:t>
            </w:r>
            <w:r w:rsidR="00B63BA4"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242F1" w:rsidRDefault="00B63BA4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990</w:t>
            </w:r>
            <w:r w:rsidR="00B242F1">
              <w:rPr>
                <w:rFonts w:ascii="Arial" w:hAnsi="Arial" w:cs="Arial"/>
                <w:lang w:val="es-MX"/>
              </w:rPr>
              <w:t>.00</w:t>
            </w:r>
          </w:p>
        </w:tc>
      </w:tr>
      <w:tr w:rsidR="00B242F1" w:rsidRPr="00520879" w:rsidTr="00FA45D3">
        <w:trPr>
          <w:trHeight w:val="415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242F1" w:rsidRDefault="00B242F1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242F1" w:rsidRDefault="00B63BA4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242F1" w:rsidRDefault="00B242F1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MEMORIA DDRII 2GB KINGSTON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242F1" w:rsidRDefault="00B63BA4" w:rsidP="00B63BA4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1,</w:t>
            </w:r>
            <w:r w:rsidR="00B242F1">
              <w:rPr>
                <w:rFonts w:ascii="Arial" w:hAnsi="Arial" w:cs="Arial"/>
                <w:lang w:val="es-MX"/>
              </w:rPr>
              <w:t>75</w:t>
            </w:r>
            <w:r>
              <w:rPr>
                <w:rFonts w:ascii="Arial" w:hAnsi="Arial" w:cs="Arial"/>
                <w:lang w:val="es-MX"/>
              </w:rPr>
              <w:t>0</w:t>
            </w:r>
            <w:r w:rsidR="00B242F1">
              <w:rPr>
                <w:rFonts w:ascii="Arial" w:hAnsi="Arial" w:cs="Arial"/>
                <w:lang w:val="es-MX"/>
              </w:rPr>
              <w:t>.00</w:t>
            </w:r>
          </w:p>
        </w:tc>
      </w:tr>
      <w:tr w:rsidR="00B242F1" w:rsidRPr="00520879" w:rsidTr="00FA45D3">
        <w:trPr>
          <w:trHeight w:val="415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B242F1" w:rsidRDefault="00B242F1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242F1" w:rsidRDefault="00B242F1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B242F1" w:rsidRDefault="00B242F1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DVD-RW LG  GH22NS50 22X 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242F1" w:rsidRDefault="00B242F1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450.00</w:t>
            </w:r>
          </w:p>
        </w:tc>
      </w:tr>
      <w:tr w:rsidR="00B242F1" w:rsidRPr="00520879" w:rsidTr="00FA45D3">
        <w:trPr>
          <w:trHeight w:val="415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242F1" w:rsidRDefault="00B242F1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242F1" w:rsidRDefault="00B242F1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242F1" w:rsidRDefault="00B242F1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LECTOR MULTITARJETAS INTERNO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242F1" w:rsidRDefault="00B242F1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95.00</w:t>
            </w:r>
          </w:p>
        </w:tc>
      </w:tr>
      <w:tr w:rsidR="00B242F1" w:rsidRPr="00520879" w:rsidTr="00FA45D3">
        <w:trPr>
          <w:trHeight w:val="415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B242F1" w:rsidRDefault="00B242F1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242F1" w:rsidRDefault="00B242F1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B242F1" w:rsidRDefault="00B242F1" w:rsidP="00B6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 TECLADO,MOUSE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242F1" w:rsidRDefault="00B63BA4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</w:t>
            </w:r>
            <w:r w:rsidR="00B242F1">
              <w:rPr>
                <w:rFonts w:ascii="Arial" w:hAnsi="Arial" w:cs="Arial"/>
                <w:lang w:val="es-MX"/>
              </w:rPr>
              <w:t>0.00</w:t>
            </w:r>
          </w:p>
        </w:tc>
      </w:tr>
      <w:tr w:rsidR="00B63BA4" w:rsidRPr="00520879" w:rsidTr="00B63BA4">
        <w:trPr>
          <w:trHeight w:val="415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63BA4" w:rsidRDefault="00B63BA4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63BA4" w:rsidRDefault="00B63BA4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63BA4" w:rsidRDefault="00F44A41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BOCINAS ACTECK 2.1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63BA4" w:rsidRDefault="00F44A41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95.00</w:t>
            </w:r>
          </w:p>
        </w:tc>
      </w:tr>
      <w:tr w:rsidR="00B242F1" w:rsidRPr="00520879" w:rsidTr="00F44A41">
        <w:trPr>
          <w:trHeight w:val="415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B242F1" w:rsidRDefault="00F44A41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B242F1" w:rsidRDefault="00B242F1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B242F1" w:rsidRDefault="00B242F1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LCD 18.5” BENQ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B242F1" w:rsidRDefault="00B242F1" w:rsidP="00FA45D3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2,135.00</w:t>
            </w:r>
          </w:p>
        </w:tc>
      </w:tr>
      <w:tr w:rsidR="00B242F1" w:rsidRPr="00520879" w:rsidTr="00F44A41">
        <w:trPr>
          <w:trHeight w:val="415"/>
          <w:jc w:val="center"/>
        </w:trPr>
        <w:tc>
          <w:tcPr>
            <w:tcW w:w="795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242F1" w:rsidRDefault="00F44A41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242F1" w:rsidRDefault="00F44A41" w:rsidP="00FA4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42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242F1" w:rsidRDefault="00B242F1" w:rsidP="00FA4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ACTECK</w:t>
            </w:r>
          </w:p>
        </w:tc>
        <w:tc>
          <w:tcPr>
            <w:tcW w:w="1367" w:type="dxa"/>
            <w:tcBorders>
              <w:bottom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B242F1" w:rsidRDefault="00F44A41" w:rsidP="00F44A41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545</w:t>
            </w:r>
            <w:r w:rsidR="00B242F1">
              <w:rPr>
                <w:rFonts w:ascii="Arial" w:hAnsi="Arial" w:cs="Arial"/>
                <w:lang w:val="es-MX"/>
              </w:rPr>
              <w:t>.00</w:t>
            </w:r>
          </w:p>
        </w:tc>
      </w:tr>
      <w:tr w:rsidR="00B242F1" w:rsidRPr="00520879" w:rsidTr="00FA45D3">
        <w:trPr>
          <w:trHeight w:val="415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 w:rsidR="00B242F1" w:rsidRDefault="00B242F1" w:rsidP="00FA45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242F1" w:rsidRDefault="00B242F1" w:rsidP="00FA45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B242F1" w:rsidRPr="000C1F9D" w:rsidRDefault="00B242F1" w:rsidP="00FA45D3">
            <w:pPr>
              <w:jc w:val="right"/>
              <w:rPr>
                <w:rFonts w:ascii="Arial" w:hAnsi="Arial" w:cs="Arial"/>
                <w:b/>
              </w:rPr>
            </w:pPr>
            <w:r w:rsidRPr="000C1F9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242F1" w:rsidRPr="000C1F9D" w:rsidRDefault="00B242F1" w:rsidP="00B242F1">
            <w:pPr>
              <w:jc w:val="righ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$10,89</w:t>
            </w:r>
            <w:r w:rsidRPr="000C1F9D">
              <w:rPr>
                <w:rFonts w:ascii="Arial" w:hAnsi="Arial" w:cs="Arial"/>
                <w:b/>
                <w:lang w:val="es-MX"/>
              </w:rPr>
              <w:t>0</w:t>
            </w:r>
            <w:r>
              <w:rPr>
                <w:rFonts w:ascii="Arial" w:hAnsi="Arial" w:cs="Arial"/>
                <w:b/>
                <w:lang w:val="es-MX"/>
              </w:rPr>
              <w:t>.00</w:t>
            </w:r>
          </w:p>
        </w:tc>
      </w:tr>
    </w:tbl>
    <w:p w:rsidR="002E219D" w:rsidRDefault="002E219D" w:rsidP="002E219D">
      <w:pPr>
        <w:ind w:firstLine="708"/>
        <w:rPr>
          <w:rFonts w:ascii="Century Gothic" w:hAnsi="Century Gothic"/>
          <w:lang w:val="es-MX"/>
        </w:rPr>
      </w:pPr>
    </w:p>
    <w:p w:rsidR="002E219D" w:rsidRDefault="002E219D" w:rsidP="002E219D">
      <w:pPr>
        <w:ind w:firstLine="708"/>
        <w:rPr>
          <w:rFonts w:ascii="Century Gothic" w:hAnsi="Century Gothic"/>
          <w:lang w:val="es-MX"/>
        </w:rPr>
      </w:pPr>
    </w:p>
    <w:p w:rsidR="002E219D" w:rsidRDefault="002E219D" w:rsidP="002E219D">
      <w:pPr>
        <w:ind w:firstLine="708"/>
        <w:rPr>
          <w:rFonts w:ascii="Century Gothic" w:hAnsi="Century Gothic"/>
          <w:lang w:val="es-MX"/>
        </w:rPr>
      </w:pPr>
    </w:p>
    <w:p w:rsidR="002E219D" w:rsidRDefault="002E219D" w:rsidP="00FD40E9"/>
    <w:sectPr w:rsidR="002E219D" w:rsidSect="001A0591">
      <w:footerReference w:type="default" r:id="rId6"/>
      <w:pgSz w:w="11906" w:h="16838"/>
      <w:pgMar w:top="1260" w:right="926" w:bottom="1417" w:left="900" w:header="708" w:footer="1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1B" w:rsidRDefault="001C241B" w:rsidP="00FD40E9">
      <w:r>
        <w:separator/>
      </w:r>
    </w:p>
  </w:endnote>
  <w:endnote w:type="continuationSeparator" w:id="1">
    <w:p w:rsidR="001C241B" w:rsidRDefault="001C241B" w:rsidP="00FD4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91" w:rsidRDefault="00281F2E" w:rsidP="001A0591">
    <w:pPr>
      <w:pStyle w:val="Piedepgina"/>
      <w:jc w:val="both"/>
      <w:rPr>
        <w:sz w:val="20"/>
        <w:szCs w:val="20"/>
      </w:rPr>
    </w:pPr>
  </w:p>
  <w:p w:rsidR="001A0591" w:rsidRDefault="00281F2E" w:rsidP="001A0591">
    <w:pPr>
      <w:pStyle w:val="Piedepgina"/>
      <w:jc w:val="both"/>
      <w:rPr>
        <w:sz w:val="20"/>
        <w:szCs w:val="20"/>
      </w:rPr>
    </w:pPr>
  </w:p>
  <w:p w:rsidR="001A0591" w:rsidRPr="00F54C69" w:rsidRDefault="00281F2E" w:rsidP="001A0591">
    <w:pPr>
      <w:pStyle w:val="Piedepgina"/>
      <w:jc w:val="both"/>
      <w:rPr>
        <w:sz w:val="20"/>
        <w:szCs w:val="20"/>
      </w:rPr>
    </w:pPr>
  </w:p>
  <w:p w:rsidR="001A0591" w:rsidRPr="001C1E69" w:rsidRDefault="00281F2E">
    <w:pPr>
      <w:pStyle w:val="Piedep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1B" w:rsidRDefault="001C241B" w:rsidP="00FD40E9">
      <w:r>
        <w:separator/>
      </w:r>
    </w:p>
  </w:footnote>
  <w:footnote w:type="continuationSeparator" w:id="1">
    <w:p w:rsidR="001C241B" w:rsidRDefault="001C241B" w:rsidP="00FD4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D40E9"/>
    <w:rsid w:val="00055246"/>
    <w:rsid w:val="00092F0D"/>
    <w:rsid w:val="000C1F9D"/>
    <w:rsid w:val="00195B86"/>
    <w:rsid w:val="001A3B07"/>
    <w:rsid w:val="001C241B"/>
    <w:rsid w:val="00211616"/>
    <w:rsid w:val="00281F2E"/>
    <w:rsid w:val="002C6ED5"/>
    <w:rsid w:val="002E219D"/>
    <w:rsid w:val="004F749A"/>
    <w:rsid w:val="00607B4E"/>
    <w:rsid w:val="00692A9B"/>
    <w:rsid w:val="006E1F2E"/>
    <w:rsid w:val="006E38D5"/>
    <w:rsid w:val="007B1457"/>
    <w:rsid w:val="008321FA"/>
    <w:rsid w:val="00A86947"/>
    <w:rsid w:val="00B242F1"/>
    <w:rsid w:val="00B63BA4"/>
    <w:rsid w:val="00E0602B"/>
    <w:rsid w:val="00E17DDA"/>
    <w:rsid w:val="00F44A41"/>
    <w:rsid w:val="00FD40E9"/>
    <w:rsid w:val="00FE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D40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40E9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FD40E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D40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40E9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WindowsEvolution</dc:creator>
  <cp:keywords/>
  <dc:description/>
  <cp:lastModifiedBy>Windows-Vista</cp:lastModifiedBy>
  <cp:revision>12</cp:revision>
  <cp:lastPrinted>2010-02-24T15:31:00Z</cp:lastPrinted>
  <dcterms:created xsi:type="dcterms:W3CDTF">2010-02-15T19:48:00Z</dcterms:created>
  <dcterms:modified xsi:type="dcterms:W3CDTF">2010-06-07T00:23:00Z</dcterms:modified>
</cp:coreProperties>
</file>