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206" w:tblpY="1231"/>
        <w:tblW w:w="112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134"/>
        <w:gridCol w:w="490"/>
        <w:gridCol w:w="567"/>
        <w:gridCol w:w="567"/>
        <w:gridCol w:w="567"/>
        <w:gridCol w:w="426"/>
        <w:gridCol w:w="426"/>
        <w:gridCol w:w="566"/>
        <w:gridCol w:w="567"/>
        <w:gridCol w:w="567"/>
        <w:gridCol w:w="567"/>
        <w:gridCol w:w="501"/>
        <w:gridCol w:w="501"/>
        <w:gridCol w:w="426"/>
        <w:gridCol w:w="424"/>
        <w:gridCol w:w="426"/>
        <w:gridCol w:w="633"/>
      </w:tblGrid>
      <w:tr w:rsidR="00C162B9" w:rsidRPr="00C162B9" w:rsidTr="00C162B9">
        <w:trPr>
          <w:trHeight w:val="539"/>
        </w:trPr>
        <w:tc>
          <w:tcPr>
            <w:tcW w:w="11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B9" w:rsidRDefault="00C162B9" w:rsidP="00C1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s-ES"/>
              </w:rPr>
              <w:t>UNIVERSIDAD AUTÓNOMA DE CHIRIQUÍ</w:t>
            </w:r>
          </w:p>
          <w:p w:rsidR="00C162B9" w:rsidRPr="007F3A96" w:rsidRDefault="00C162B9" w:rsidP="00C1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es-ES"/>
              </w:rPr>
            </w:pPr>
            <w:r w:rsidRPr="007F3A9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es-ES"/>
              </w:rPr>
              <w:t>FACULTY OF MEDICINE</w:t>
            </w:r>
          </w:p>
          <w:p w:rsidR="00C162B9" w:rsidRPr="00C162B9" w:rsidRDefault="00C162B9" w:rsidP="00C1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es-ES"/>
              </w:rPr>
            </w:pPr>
            <w:r w:rsidRPr="00C162B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es-ES"/>
              </w:rPr>
              <w:t>SCHOOL OF MEDICINE</w:t>
            </w:r>
          </w:p>
          <w:p w:rsidR="00C162B9" w:rsidRPr="00C162B9" w:rsidRDefault="00C162B9" w:rsidP="00C1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es-ES"/>
              </w:rPr>
            </w:pPr>
            <w:r w:rsidRPr="00C162B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es-ES"/>
              </w:rPr>
              <w:t>ENGLISH 120ª</w:t>
            </w:r>
          </w:p>
          <w:p w:rsidR="00C162B9" w:rsidRPr="00C162B9" w:rsidRDefault="00C162B9" w:rsidP="00C1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es-ES"/>
              </w:rPr>
            </w:pPr>
            <w:r w:rsidRPr="00C162B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es-ES"/>
              </w:rPr>
              <w:t>MEDICINE</w:t>
            </w:r>
          </w:p>
        </w:tc>
      </w:tr>
      <w:tr w:rsidR="0002693C" w:rsidRPr="0002693C" w:rsidTr="00C162B9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3C" w:rsidRPr="00C162B9" w:rsidRDefault="0002693C" w:rsidP="0002693C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3C" w:rsidRPr="00143288" w:rsidRDefault="0002693C" w:rsidP="0002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02693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DATE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3C" w:rsidRPr="00143288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  <w:t>21/3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22/3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  <w:t>28/3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29/3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  <w:t>4/4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5/4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  <w:t>11/4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B9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12/4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  <w:t>18/4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B9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19/4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  <w:t>25/4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B9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26/4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  <w:t>2/5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B9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3/5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es-ES"/>
              </w:rPr>
              <w:t>9/5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B9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C162B9" w:rsidP="00026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10-/5</w:t>
            </w:r>
          </w:p>
        </w:tc>
      </w:tr>
      <w:tr w:rsidR="0002693C" w:rsidRPr="00143288" w:rsidTr="00C162B9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3C" w:rsidRPr="0002693C" w:rsidRDefault="0002693C" w:rsidP="0002693C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3C" w:rsidRPr="00143288" w:rsidRDefault="0002693C" w:rsidP="0002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02693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SESSION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3C" w:rsidRPr="00143288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Default="00C162B9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Default="00C162B9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Default="00C162B9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Default="00C162B9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Default="00C162B9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Default="00C162B9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Default="00C162B9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C162B9" w:rsidRDefault="00C162B9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</w:p>
          <w:p w:rsidR="0002693C" w:rsidRPr="00C162B9" w:rsidRDefault="0002693C" w:rsidP="00026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</w:pPr>
            <w:r w:rsidRPr="00C162B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ES"/>
              </w:rPr>
              <w:t>16</w:t>
            </w:r>
          </w:p>
        </w:tc>
      </w:tr>
      <w:tr w:rsidR="0002693C" w:rsidRPr="00143288" w:rsidTr="00C162B9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3C" w:rsidRPr="0002693C" w:rsidRDefault="0002693C" w:rsidP="00C162B9">
            <w:pPr>
              <w:pStyle w:val="Prrafodelista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02693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LAST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3C" w:rsidRPr="0002693C" w:rsidRDefault="0002693C" w:rsidP="00C1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02693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FIRST  NAME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3C" w:rsidRPr="007F3A96" w:rsidRDefault="0002693C" w:rsidP="007F3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143288" w:rsidRDefault="0002693C" w:rsidP="0002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143288" w:rsidRDefault="0002693C" w:rsidP="0002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143288" w:rsidRDefault="0002693C" w:rsidP="0002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143288" w:rsidRDefault="0002693C" w:rsidP="0002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143288" w:rsidRDefault="0002693C" w:rsidP="0002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143288" w:rsidRDefault="0002693C" w:rsidP="0002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143288" w:rsidRDefault="0002693C" w:rsidP="0002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93C" w:rsidRPr="00143288" w:rsidRDefault="0002693C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3C" w:rsidRPr="00143288" w:rsidRDefault="0002693C" w:rsidP="0002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Almanza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Laura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7F3A96" w:rsidRDefault="00F35D1A" w:rsidP="00F3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Almengor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Kevin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Álvarez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Tiffany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Aparicio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Nodier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Araúz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Leticia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Araúz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Pilar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Araúz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Yiralis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Ávila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María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Batista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Laura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Batista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Angélica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Caballero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Claudia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Correa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Kenny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De gracia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Elio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De gracia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Katherine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Díaz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Ramiro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Domínguez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Kiara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Espinoza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Brian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Franco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María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Fresa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Simeon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B5D47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Guerra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Ibelis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895BED" w:rsidRDefault="00F35D1A" w:rsidP="00F35D1A">
            <w:pPr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895BED" w:rsidRDefault="00F35D1A" w:rsidP="00F35D1A">
            <w:pPr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2E2B73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F35D1A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02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7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0269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C162B9" w:rsidRPr="00143288" w:rsidTr="009D1510">
        <w:trPr>
          <w:trHeight w:val="539"/>
        </w:trPr>
        <w:tc>
          <w:tcPr>
            <w:tcW w:w="11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page" w:horzAnchor="margin" w:tblpY="1"/>
              <w:tblOverlap w:val="never"/>
              <w:tblW w:w="1126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913"/>
              <w:gridCol w:w="1134"/>
              <w:gridCol w:w="490"/>
              <w:gridCol w:w="567"/>
              <w:gridCol w:w="567"/>
              <w:gridCol w:w="567"/>
              <w:gridCol w:w="426"/>
              <w:gridCol w:w="426"/>
              <w:gridCol w:w="566"/>
              <w:gridCol w:w="567"/>
              <w:gridCol w:w="567"/>
              <w:gridCol w:w="567"/>
              <w:gridCol w:w="501"/>
              <w:gridCol w:w="501"/>
              <w:gridCol w:w="426"/>
              <w:gridCol w:w="424"/>
              <w:gridCol w:w="426"/>
              <w:gridCol w:w="633"/>
            </w:tblGrid>
            <w:tr w:rsidR="00C162B9" w:rsidRPr="00C162B9" w:rsidTr="00C162B9">
              <w:trPr>
                <w:trHeight w:val="539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B9" w:rsidRPr="00C162B9" w:rsidRDefault="00C162B9" w:rsidP="00C162B9">
                  <w:pPr>
                    <w:pStyle w:val="Prrafodelista"/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B9" w:rsidRPr="00143288" w:rsidRDefault="00C162B9" w:rsidP="00C162B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es-ES"/>
                    </w:rPr>
                  </w:pPr>
                  <w:r w:rsidRPr="0002693C">
                    <w:rPr>
                      <w:rFonts w:ascii="Calibri" w:eastAsia="Times New Roman" w:hAnsi="Calibri" w:cs="Calibri"/>
                      <w:b/>
                      <w:color w:val="000000"/>
                      <w:lang w:eastAsia="es-ES"/>
                    </w:rPr>
                    <w:t>DATE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  <w:t>21/3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22/3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  <w:t>28/3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29/3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  <w:t>4/4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5/4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  <w:t>11/4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12/4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  <w:t>18/4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19/4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  <w:t>25/4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26/4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  <w:t>2/5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3/5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u w:val="single"/>
                      <w:lang w:eastAsia="es-ES"/>
                    </w:rPr>
                    <w:t>9/5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10-/5</w:t>
                  </w:r>
                </w:p>
              </w:tc>
            </w:tr>
            <w:tr w:rsidR="00C162B9" w:rsidRPr="00C162B9" w:rsidTr="00C162B9">
              <w:trPr>
                <w:trHeight w:val="539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B9" w:rsidRPr="0002693C" w:rsidRDefault="00C162B9" w:rsidP="00C162B9">
                  <w:pPr>
                    <w:pStyle w:val="Prrafodelista"/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B9" w:rsidRPr="00143288" w:rsidRDefault="00C162B9" w:rsidP="00C162B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es-ES"/>
                    </w:rPr>
                  </w:pPr>
                  <w:r w:rsidRPr="0002693C">
                    <w:rPr>
                      <w:rFonts w:ascii="Calibri" w:eastAsia="Times New Roman" w:hAnsi="Calibri" w:cs="Calibri"/>
                      <w:b/>
                      <w:color w:val="000000"/>
                      <w:lang w:eastAsia="es-ES"/>
                    </w:rPr>
                    <w:t>SESSION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B9" w:rsidRPr="00143288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10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15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  <w:p w:rsidR="00C162B9" w:rsidRPr="00C162B9" w:rsidRDefault="00C162B9" w:rsidP="00C162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C162B9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es-ES"/>
                    </w:rPr>
                    <w:t>16</w:t>
                  </w:r>
                </w:p>
              </w:tc>
            </w:tr>
            <w:tr w:rsidR="00C162B9" w:rsidRPr="00143288" w:rsidTr="00C162B9">
              <w:trPr>
                <w:trHeight w:val="539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B9" w:rsidRPr="0002693C" w:rsidRDefault="00C162B9" w:rsidP="00C162B9">
                  <w:pPr>
                    <w:pStyle w:val="Prrafodelista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ES"/>
                    </w:rPr>
                  </w:pPr>
                  <w:r w:rsidRPr="0002693C">
                    <w:rPr>
                      <w:rFonts w:ascii="Calibri" w:eastAsia="Times New Roman" w:hAnsi="Calibri" w:cs="Calibri"/>
                      <w:b/>
                      <w:color w:val="000000"/>
                      <w:lang w:eastAsia="es-ES"/>
                    </w:rPr>
                    <w:t>LAST NAME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B9" w:rsidRPr="0002693C" w:rsidRDefault="00C162B9" w:rsidP="00C162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ES"/>
                    </w:rPr>
                  </w:pPr>
                  <w:r w:rsidRPr="0002693C">
                    <w:rPr>
                      <w:rFonts w:ascii="Calibri" w:eastAsia="Times New Roman" w:hAnsi="Calibri" w:cs="Calibri"/>
                      <w:b/>
                      <w:color w:val="000000"/>
                      <w:lang w:eastAsia="es-ES"/>
                    </w:rPr>
                    <w:t>FIRST  NAME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es-ES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es-ES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es-ES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2B9" w:rsidRPr="00143288" w:rsidRDefault="00C162B9" w:rsidP="00C162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C162B9" w:rsidRPr="00C162B9" w:rsidRDefault="00C162B9" w:rsidP="00C162B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Ibarra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Ana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895BE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Jiménez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Ibeth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7F3A96" w:rsidRDefault="00F35D1A" w:rsidP="00F3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F4708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Lamboglia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Rosa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F4708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Molina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Roberto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F4708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Montero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Vicente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F4708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Lidenis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F4708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Nájera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Andy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F4708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Osorio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Guadalupd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F47083" w:rsidRDefault="00F35D1A" w:rsidP="00F35D1A">
            <w:pPr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F47083" w:rsidRDefault="00F35D1A" w:rsidP="00F35D1A">
            <w:pPr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Poveda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Juan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Ramón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Mariana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7A523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Rayo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Brian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7A523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Rodríguez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Ryan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7A523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Rodríguez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Yissel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7A523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Samudio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Rolando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Santamaría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Ángel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C14A1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Santamaría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Anyelis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C14A1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Santiago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Mónica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C14A1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Santo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Cecilio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C14A1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Romelio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C14A1E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Shiwanon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Fernando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9410C0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9410C0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367E34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Tapiero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Horacio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E43A0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430EEA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ermStart w:id="0" w:edGrp="everyone" w:colFirst="4" w:colLast="4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Uribe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Aida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E43A0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35D1A" w:rsidRPr="00143288" w:rsidTr="00430EEA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ermStart w:id="1" w:edGrp="everyone" w:colFirst="4" w:colLast="4"/>
            <w:permEnd w:id="0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Vargas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Manuel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7F3A96" w:rsidRDefault="00F35D1A" w:rsidP="00F3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4A59A8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</w:tr>
      <w:tr w:rsidR="00F35D1A" w:rsidRPr="00143288" w:rsidTr="00430EEA">
        <w:trPr>
          <w:trHeight w:val="5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ermStart w:id="2" w:edGrp="everyone" w:colFirst="4" w:colLast="4"/>
            <w:permEnd w:id="1"/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Vega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3288">
              <w:rPr>
                <w:rFonts w:ascii="Calibri" w:eastAsia="Times New Roman" w:hAnsi="Calibri" w:cs="Calibri"/>
                <w:color w:val="000000"/>
                <w:lang w:eastAsia="es-ES"/>
              </w:rPr>
              <w:t>Jean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D1A" w:rsidRPr="007F3A96" w:rsidRDefault="00F35D1A" w:rsidP="00F35D1A">
            <w:pPr>
              <w:jc w:val="center"/>
              <w:rPr>
                <w:sz w:val="24"/>
                <w:szCs w:val="24"/>
              </w:rPr>
            </w:pPr>
            <w:r w:rsidRPr="007F3A9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Default="00F35D1A" w:rsidP="00F35D1A">
            <w:pPr>
              <w:jc w:val="center"/>
            </w:pPr>
            <w:r w:rsidRPr="004A59A8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1A" w:rsidRPr="00143288" w:rsidRDefault="00F35D1A" w:rsidP="00F35D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A" w:rsidRPr="00143288" w:rsidRDefault="00F35D1A" w:rsidP="00F3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permEnd w:id="2"/>
    </w:tbl>
    <w:p w:rsidR="00393E4E" w:rsidRDefault="00393E4E"/>
    <w:sectPr w:rsidR="00393E4E" w:rsidSect="00393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1DB5"/>
    <w:multiLevelType w:val="hybridMultilevel"/>
    <w:tmpl w:val="BDC48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comments" w:enforcement="1" w:cryptProviderType="rsaFull" w:cryptAlgorithmClass="hash" w:cryptAlgorithmType="typeAny" w:cryptAlgorithmSid="4" w:cryptSpinCount="50000" w:hash="RckcDRxL6lKQPxpEKZL6dG8JqkE=" w:salt="2ou14uo7gvC26FZw4e5SGA=="/>
  <w:defaultTabStop w:val="708"/>
  <w:hyphenationZone w:val="425"/>
  <w:characterSpacingControl w:val="doNotCompress"/>
  <w:compat/>
  <w:rsids>
    <w:rsidRoot w:val="00143288"/>
    <w:rsid w:val="0002693C"/>
    <w:rsid w:val="00143288"/>
    <w:rsid w:val="00393E4E"/>
    <w:rsid w:val="005A4A62"/>
    <w:rsid w:val="00620968"/>
    <w:rsid w:val="0064022F"/>
    <w:rsid w:val="007F3A96"/>
    <w:rsid w:val="009410C0"/>
    <w:rsid w:val="00B46BE4"/>
    <w:rsid w:val="00C162B9"/>
    <w:rsid w:val="00C26CB9"/>
    <w:rsid w:val="00EB58D8"/>
    <w:rsid w:val="00F3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328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2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1710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3</cp:revision>
  <dcterms:created xsi:type="dcterms:W3CDTF">2011-03-27T23:06:00Z</dcterms:created>
  <dcterms:modified xsi:type="dcterms:W3CDTF">2011-03-27T23:09:00Z</dcterms:modified>
</cp:coreProperties>
</file>