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3E" w:rsidRDefault="00FF71CE">
      <w:r>
        <w:t>Entry Document</w:t>
      </w:r>
    </w:p>
    <w:p w:rsidR="00FF71CE" w:rsidRDefault="00FF71CE">
      <w:r>
        <w:t>High School Level</w:t>
      </w:r>
    </w:p>
    <w:p w:rsidR="00FF71CE" w:rsidRDefault="00FF71CE"/>
    <w:p w:rsidR="00FF71CE" w:rsidRDefault="0052394D">
      <w:r>
        <w:tab/>
      </w:r>
    </w:p>
    <w:p w:rsidR="0052394D" w:rsidRDefault="0052394D" w:rsidP="0052394D">
      <w:pPr>
        <w:spacing w:line="480" w:lineRule="auto"/>
      </w:pPr>
      <w:r>
        <w:tab/>
        <w:t xml:space="preserve">You have just started a new job at the US Geological Service.  Your boss assigns you to a special project to see if you were a worthwhile hire.  In navigating through </w:t>
      </w:r>
      <w:proofErr w:type="spellStart"/>
      <w:r>
        <w:t>GoogleEarth</w:t>
      </w:r>
      <w:proofErr w:type="spellEnd"/>
      <w:r>
        <w:t xml:space="preserve">, he has noticed several unique geological formations in Big Bend National Park.   Your job is to develop the official USGS report documenting the origins and causes of these irregular landforms.  </w:t>
      </w:r>
      <w:r w:rsidR="00F441A1">
        <w:t xml:space="preserve">  </w:t>
      </w:r>
      <w:bookmarkStart w:id="0" w:name="_GoBack"/>
      <w:bookmarkEnd w:id="0"/>
    </w:p>
    <w:p w:rsidR="0052394D" w:rsidRDefault="0052394D" w:rsidP="0052394D">
      <w:pPr>
        <w:spacing w:line="480" w:lineRule="auto"/>
      </w:pPr>
      <w:r>
        <w:tab/>
        <w:t xml:space="preserve">Your official report will be </w:t>
      </w:r>
      <w:r w:rsidR="00E32697">
        <w:t>studied</w:t>
      </w:r>
      <w:r>
        <w:t xml:space="preserve"> by </w:t>
      </w:r>
      <w:r w:rsidR="00E32697">
        <w:t xml:space="preserve">geologists around the world and used predict future trends in geologic movement.   In addition, </w:t>
      </w:r>
      <w:r>
        <w:t xml:space="preserve">the US National Park service </w:t>
      </w:r>
      <w:r w:rsidR="00E32697">
        <w:t xml:space="preserve">will use this report </w:t>
      </w:r>
      <w:r>
        <w:t xml:space="preserve">to </w:t>
      </w:r>
      <w:r w:rsidR="00E32697">
        <w:t xml:space="preserve">promote the additional conservation of this geologic wonder.  </w:t>
      </w:r>
    </w:p>
    <w:p w:rsidR="00707551" w:rsidRDefault="00707551" w:rsidP="0052394D">
      <w:pPr>
        <w:spacing w:line="480" w:lineRule="auto"/>
      </w:pPr>
    </w:p>
    <w:p w:rsidR="00707551" w:rsidRDefault="00707551" w:rsidP="0052394D">
      <w:pPr>
        <w:spacing w:line="480" w:lineRule="auto"/>
      </w:pPr>
    </w:p>
    <w:sectPr w:rsidR="0070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CE"/>
    <w:rsid w:val="0052394D"/>
    <w:rsid w:val="00707551"/>
    <w:rsid w:val="00AD4320"/>
    <w:rsid w:val="00D4093E"/>
    <w:rsid w:val="00E32697"/>
    <w:rsid w:val="00F13428"/>
    <w:rsid w:val="00F441A1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</dc:creator>
  <cp:lastModifiedBy>Ursuline</cp:lastModifiedBy>
  <cp:revision>3</cp:revision>
  <dcterms:created xsi:type="dcterms:W3CDTF">2011-01-19T18:18:00Z</dcterms:created>
  <dcterms:modified xsi:type="dcterms:W3CDTF">2011-01-26T01:30:00Z</dcterms:modified>
</cp:coreProperties>
</file>