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03" w:rsidRPr="00C32103" w:rsidRDefault="00C32103" w:rsidP="00C32103">
      <w:pPr>
        <w:jc w:val="center"/>
        <w:rPr>
          <w:noProof/>
          <w:sz w:val="24"/>
          <w:szCs w:val="24"/>
          <w:lang w:eastAsia="es-AR"/>
        </w:rPr>
      </w:pPr>
      <w:r w:rsidRPr="00C32103">
        <w:rPr>
          <w:noProof/>
          <w:sz w:val="24"/>
          <w:szCs w:val="24"/>
          <w:lang w:eastAsia="es-AR"/>
        </w:rPr>
        <w:t>ANIMALES DOMESTICOS</w:t>
      </w:r>
    </w:p>
    <w:p w:rsidR="001152DC" w:rsidRDefault="001152DC">
      <w:r>
        <w:rPr>
          <w:noProof/>
          <w:lang w:eastAsia="es-AR"/>
        </w:rPr>
        <w:drawing>
          <wp:inline distT="0" distB="0" distL="0" distR="0">
            <wp:extent cx="2667759" cy="2438400"/>
            <wp:effectExtent l="19050" t="0" r="0" b="0"/>
            <wp:docPr id="1" name="Imagen 1" descr="http://www.midisegni.it/disegni/fauna/gallin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disegni.it/disegni/fauna/gallina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62" cy="245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F24C75">
        <w:t xml:space="preserve">          </w:t>
      </w:r>
      <w:r>
        <w:rPr>
          <w:noProof/>
          <w:lang w:eastAsia="es-AR"/>
        </w:rPr>
        <w:drawing>
          <wp:inline distT="0" distB="0" distL="0" distR="0">
            <wp:extent cx="2300152" cy="2111829"/>
            <wp:effectExtent l="19050" t="0" r="4898" b="0"/>
            <wp:docPr id="4" name="Imagen 4" descr="http://www.midisegni.it/disegni/fauna/set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disegni.it/disegni/fauna/sett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00" cy="211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C75" w:rsidRDefault="001152DC">
      <w:r>
        <w:rPr>
          <w:noProof/>
          <w:lang w:eastAsia="es-AR"/>
        </w:rPr>
        <w:drawing>
          <wp:inline distT="0" distB="0" distL="0" distR="0">
            <wp:extent cx="2441122" cy="2584594"/>
            <wp:effectExtent l="19050" t="0" r="0" b="0"/>
            <wp:docPr id="7" name="Imagen 7" descr="http://www.midisegni.it/disegni/fauna/conigli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disegni.it/disegni/fauna/coniglio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766" cy="259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C75">
        <w:rPr>
          <w:noProof/>
          <w:lang w:eastAsia="es-AR"/>
        </w:rPr>
        <w:drawing>
          <wp:inline distT="0" distB="0" distL="0" distR="0">
            <wp:extent cx="2941864" cy="2220686"/>
            <wp:effectExtent l="19050" t="0" r="0" b="0"/>
            <wp:docPr id="10" name="Imagen 10" descr="http://www.midisegni.it/disegni/fauna/maia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disegni.it/disegni/fauna/maiale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41" cy="223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03" w:rsidRDefault="00C32103"/>
    <w:p w:rsidR="00F24C75" w:rsidRDefault="00F24C75">
      <w:r>
        <w:rPr>
          <w:noProof/>
          <w:lang w:eastAsia="es-AR"/>
        </w:rPr>
        <w:drawing>
          <wp:inline distT="0" distB="0" distL="0" distR="0">
            <wp:extent cx="2288722" cy="2155371"/>
            <wp:effectExtent l="19050" t="0" r="0" b="0"/>
            <wp:docPr id="13" name="Imagen 13" descr="http://www.midisegni.it/disegni/fauna/pecor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idisegni.it/disegni/fauna/pecora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91" cy="215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C32103">
        <w:rPr>
          <w:noProof/>
          <w:lang w:eastAsia="es-AR"/>
        </w:rPr>
        <w:drawing>
          <wp:inline distT="0" distB="0" distL="0" distR="0">
            <wp:extent cx="2941864" cy="2068286"/>
            <wp:effectExtent l="19050" t="0" r="0" b="0"/>
            <wp:docPr id="16" name="Imagen 16" descr="http://www.midisegni.it/disegni/fauna/gatt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disegni.it/disegni/fauna/gatto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36" cy="206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433" w:rsidRDefault="00885433" w:rsidP="00885433">
      <w:pPr>
        <w:jc w:val="center"/>
      </w:pPr>
      <w:r>
        <w:lastRenderedPageBreak/>
        <w:t>ANIMALES ACUATICOS</w:t>
      </w:r>
    </w:p>
    <w:p w:rsidR="0011132D" w:rsidRDefault="0011132D" w:rsidP="0011132D"/>
    <w:p w:rsidR="00885433" w:rsidRDefault="00885433" w:rsidP="0011132D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2288722" cy="3222172"/>
            <wp:effectExtent l="19050" t="0" r="0" b="0"/>
            <wp:docPr id="5" name="Imagen 7" descr="Animales - Pez bajo 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les - Pez bajo el agu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66" cy="3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s-AR"/>
        </w:rPr>
        <w:drawing>
          <wp:inline distT="0" distB="0" distL="0" distR="0">
            <wp:extent cx="2310493" cy="2481942"/>
            <wp:effectExtent l="19050" t="0" r="0" b="0"/>
            <wp:docPr id="8" name="Imagen 13" descr="Animales - Bal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imales - Ballen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93" cy="24819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s-AR"/>
        </w:rPr>
        <w:drawing>
          <wp:inline distT="0" distB="0" distL="0" distR="0">
            <wp:extent cx="2179865" cy="3657600"/>
            <wp:effectExtent l="19050" t="0" r="0" b="0"/>
            <wp:docPr id="9" name="Imagen 16" descr="Animales - Delfin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imales - Delfines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6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es-AR"/>
        </w:rPr>
        <w:drawing>
          <wp:inline distT="0" distB="0" distL="0" distR="0">
            <wp:extent cx="2736260" cy="3091543"/>
            <wp:effectExtent l="19050" t="0" r="6940" b="0"/>
            <wp:docPr id="19" name="Imagen 19" descr="Animales - Foc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imales - Foca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60" cy="3091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74BE5">
        <w:t xml:space="preserve"> </w:t>
      </w:r>
    </w:p>
    <w:p w:rsidR="0011132D" w:rsidRDefault="0011132D" w:rsidP="00974BE5">
      <w:pPr>
        <w:jc w:val="right"/>
        <w:rPr>
          <w:noProof/>
          <w:lang w:eastAsia="es-AR"/>
        </w:rPr>
      </w:pPr>
    </w:p>
    <w:p w:rsidR="0011132D" w:rsidRDefault="0011132D" w:rsidP="00974BE5">
      <w:pPr>
        <w:jc w:val="right"/>
      </w:pPr>
    </w:p>
    <w:p w:rsidR="00FD3EA3" w:rsidRDefault="00FD3EA3" w:rsidP="00FD3EA3">
      <w:pPr>
        <w:jc w:val="center"/>
      </w:pPr>
      <w:r>
        <w:lastRenderedPageBreak/>
        <w:t>ANIMALES SALVAJES</w:t>
      </w:r>
    </w:p>
    <w:p w:rsidR="00FD3EA3" w:rsidRDefault="00FD3EA3" w:rsidP="00FD3EA3">
      <w:pPr>
        <w:jc w:val="center"/>
      </w:pPr>
    </w:p>
    <w:p w:rsidR="00FD3EA3" w:rsidRDefault="00FD3EA3" w:rsidP="00FD3EA3">
      <w:pPr>
        <w:jc w:val="center"/>
      </w:pPr>
    </w:p>
    <w:p w:rsidR="00FD3EA3" w:rsidRDefault="00FD3EA3" w:rsidP="00FD3EA3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2658836" cy="2699658"/>
            <wp:effectExtent l="19050" t="0" r="8164" b="0"/>
            <wp:docPr id="28" name="Imagen 28" descr="http://ts2.mm.bing.net/images/thumbnail.aspx?q=969256869693&amp;id=c6e03cec8710f0ac04aff98932e0ab1e&amp;url=http%3a%2f%2f4.bp.blogspot.com%2f-sjWPkHtEK6c%2fTZnqQqeUkaI%2fAAAAAAAABJw%2fGk8YdIAQKTk%2fs1600%2fDibujo%2bde%2belefante%2bpara%2bcolorear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s2.mm.bing.net/images/thumbnail.aspx?q=969256869693&amp;id=c6e03cec8710f0ac04aff98932e0ab1e&amp;url=http%3a%2f%2f4.bp.blogspot.com%2f-sjWPkHtEK6c%2fTZnqQqeUkaI%2fAAAAAAAABJw%2fGk8YdIAQKTk%2fs1600%2fDibujo%2bde%2belefante%2bpara%2bcolorear1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63" cy="269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</w:t>
      </w:r>
      <w:r>
        <w:rPr>
          <w:noProof/>
          <w:lang w:eastAsia="es-AR"/>
        </w:rPr>
        <w:drawing>
          <wp:inline distT="0" distB="0" distL="0" distR="0">
            <wp:extent cx="2651216" cy="2436391"/>
            <wp:effectExtent l="19050" t="0" r="0" b="0"/>
            <wp:docPr id="31" name="Imagen 31" descr="http://ts1.mm.bing.net/images/thumbnail.aspx?q=970827051472&amp;id=a3609d02b7c968672e43e60d6601dca3&amp;url=http%3a%2f%2fwww.pekesapiens.com%2fwp-content%2fuploads%2fHLIC%2f8f2e9fd0d4080e2091485a60a5b5f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s1.mm.bing.net/images/thumbnail.aspx?q=970827051472&amp;id=a3609d02b7c968672e43e60d6601dca3&amp;url=http%3a%2f%2fwww.pekesapiens.com%2fwp-content%2fuploads%2fHLIC%2f8f2e9fd0d4080e2091485a60a5b5f24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65" cy="244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A3" w:rsidRDefault="00FD3EA3" w:rsidP="00FD3EA3">
      <w:pPr>
        <w:rPr>
          <w:noProof/>
          <w:lang w:eastAsia="es-AR"/>
        </w:rPr>
      </w:pPr>
    </w:p>
    <w:p w:rsidR="00FD3EA3" w:rsidRDefault="00FD3EA3" w:rsidP="00FD3EA3">
      <w:pPr>
        <w:rPr>
          <w:noProof/>
          <w:lang w:eastAsia="es-AR"/>
        </w:rPr>
      </w:pPr>
    </w:p>
    <w:p w:rsidR="00FD3EA3" w:rsidRDefault="00FD3EA3" w:rsidP="00FD3EA3">
      <w:r>
        <w:rPr>
          <w:noProof/>
          <w:lang w:eastAsia="es-AR"/>
        </w:rPr>
        <w:drawing>
          <wp:inline distT="0" distB="0" distL="0" distR="0">
            <wp:extent cx="2849064" cy="2394857"/>
            <wp:effectExtent l="19050" t="0" r="8436" b="0"/>
            <wp:docPr id="34" name="Imagen 34" descr="http://ts1.mm.bing.net/images/thumbnail.aspx?q=966076014472&amp;id=fcef30224964818e93945d9d27bdbeed&amp;url=http%3a%2f%2flh5.ggpht.com%2f_R8LlNeX5IiU%2fS7w99q069vI%2fAAAAAAAAQJI%2f8VtEPz_ZbdE%2ftigr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s1.mm.bing.net/images/thumbnail.aspx?q=966076014472&amp;id=fcef30224964818e93945d9d27bdbeed&amp;url=http%3a%2f%2flh5.ggpht.com%2f_R8LlNeX5IiU%2fS7w99q069vI%2fAAAAAAAAQJI%2f8VtEPz_ZbdE%2ftigre1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39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s-AR"/>
        </w:rPr>
        <w:drawing>
          <wp:inline distT="0" distB="0" distL="0" distR="0">
            <wp:extent cx="2286218" cy="2873828"/>
            <wp:effectExtent l="19050" t="0" r="0" b="0"/>
            <wp:docPr id="37" name="Imagen 37" descr="http://ts3.mm.bing.net/images/thumbnail.aspx?q=961684511506&amp;id=59d534dfadef232769d6ecbd6fcaac5f&amp;url=http%3a%2f%2flh5.ggpht.com%2f_R8LlNeX5IiU%2fS6DyTuLuVuI%2fAAAAAAAAHjo%2fJrmrD6gVoEo%2fjir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s3.mm.bing.net/images/thumbnail.aspx?q=961684511506&amp;id=59d534dfadef232769d6ecbd6fcaac5f&amp;url=http%3a%2f%2flh5.ggpht.com%2f_R8LlNeX5IiU%2fS6DyTuLuVuI%2fAAAAAAAAHjo%2fJrmrD6gVoEo%2fjiraf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7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3F" w:rsidRDefault="00B86B3F" w:rsidP="00FD3EA3"/>
    <w:p w:rsidR="00B86B3F" w:rsidRDefault="00B86B3F" w:rsidP="00FD3EA3"/>
    <w:p w:rsidR="00B86B3F" w:rsidRDefault="00B86B3F" w:rsidP="00B86B3F">
      <w:pPr>
        <w:jc w:val="center"/>
      </w:pPr>
      <w:r>
        <w:lastRenderedPageBreak/>
        <w:t>ANIMALES VENENOSOS</w:t>
      </w:r>
    </w:p>
    <w:p w:rsidR="00B86B3F" w:rsidRDefault="00B86B3F" w:rsidP="00FD3EA3"/>
    <w:p w:rsidR="00B86B3F" w:rsidRDefault="00B86B3F" w:rsidP="00FD3EA3"/>
    <w:p w:rsidR="00B86B3F" w:rsidRDefault="00B86B3F" w:rsidP="00FD3EA3">
      <w:r>
        <w:rPr>
          <w:noProof/>
          <w:lang w:eastAsia="es-AR"/>
        </w:rPr>
        <w:drawing>
          <wp:inline distT="0" distB="0" distL="0" distR="0">
            <wp:extent cx="5571128" cy="3505200"/>
            <wp:effectExtent l="19050" t="0" r="0" b="0"/>
            <wp:docPr id="40" name="Imagen 40" descr="http://ts3.mm.bing.net/images/thumbnail.aspx?q=922337746354&amp;id=38da0efea06c505e634c623f2748a1cb&amp;url=http%3a%2f%2fserpientes.anipedia.net%2fimages%2fdibujos-serpientes-pintar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s3.mm.bing.net/images/thumbnail.aspx?q=922337746354&amp;id=38da0efea06c505e634c623f2748a1cb&amp;url=http%3a%2f%2fserpientes.anipedia.net%2fimages%2fdibujos-serpientes-pintar-p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755" cy="351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3F" w:rsidRDefault="00B86B3F" w:rsidP="00FD3EA3"/>
    <w:p w:rsidR="00B86B3F" w:rsidRDefault="00B86B3F" w:rsidP="00FD3EA3">
      <w:r>
        <w:rPr>
          <w:noProof/>
          <w:lang w:eastAsia="es-AR"/>
        </w:rPr>
        <w:drawing>
          <wp:inline distT="0" distB="0" distL="0" distR="0">
            <wp:extent cx="5293179" cy="2852057"/>
            <wp:effectExtent l="19050" t="0" r="2721" b="0"/>
            <wp:docPr id="43" name="Imagen 43" descr="http://ts3.mm.bing.net/images/thumbnail.aspx?q=966201513274&amp;id=f04de0334eac32c0ca37dfc6c6a6a481&amp;url=http%3a%2f%2fwww.cuentosparacolorear.com%2fcolorear%2fanimales%2faranas%2fspider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s3.mm.bing.net/images/thumbnail.aspx?q=966201513274&amp;id=f04de0334eac32c0ca37dfc6c6a6a481&amp;url=http%3a%2f%2fwww.cuentosparacolorear.com%2fcolorear%2fanimales%2faranas%2fspider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74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4C" w:rsidRDefault="00FA094C" w:rsidP="00FD3EA3"/>
    <w:p w:rsidR="00FA094C" w:rsidRDefault="00FA094C" w:rsidP="00FA094C">
      <w:pPr>
        <w:jc w:val="center"/>
      </w:pPr>
      <w:r>
        <w:lastRenderedPageBreak/>
        <w:t>ANIMALES EN PELIGRO DE EXTINCION</w:t>
      </w:r>
    </w:p>
    <w:p w:rsidR="00FA094C" w:rsidRDefault="00FA094C" w:rsidP="00FA094C">
      <w:pPr>
        <w:jc w:val="center"/>
      </w:pPr>
    </w:p>
    <w:p w:rsidR="00FA094C" w:rsidRDefault="0011132D" w:rsidP="0011132D">
      <w:r>
        <w:rPr>
          <w:noProof/>
          <w:lang w:eastAsia="es-AR"/>
        </w:rPr>
        <w:drawing>
          <wp:inline distT="0" distB="0" distL="0" distR="0">
            <wp:extent cx="5532665" cy="3526972"/>
            <wp:effectExtent l="19050" t="0" r="0" b="0"/>
            <wp:docPr id="46" name="Imagen 46" descr="Colorear Oso p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olorear Oso polar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453" cy="352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2D" w:rsidRDefault="0011132D" w:rsidP="0011132D"/>
    <w:p w:rsidR="0011132D" w:rsidRDefault="007D1ECA" w:rsidP="0011132D">
      <w:r>
        <w:rPr>
          <w:noProof/>
          <w:lang w:eastAsia="es-AR"/>
        </w:rPr>
        <w:drawing>
          <wp:inline distT="0" distB="0" distL="0" distR="0">
            <wp:extent cx="5815693" cy="3461657"/>
            <wp:effectExtent l="19050" t="0" r="0" b="0"/>
            <wp:docPr id="49" name="Imagen 49" descr="DIBUJO DE Balle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IBUJO DE Ballena PARA COLOREAR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76" cy="346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32D" w:rsidSect="000E0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38" w:rsidRDefault="00E06338" w:rsidP="00C32103">
      <w:pPr>
        <w:spacing w:after="0" w:line="240" w:lineRule="auto"/>
      </w:pPr>
      <w:r>
        <w:separator/>
      </w:r>
    </w:p>
  </w:endnote>
  <w:endnote w:type="continuationSeparator" w:id="1">
    <w:p w:rsidR="00E06338" w:rsidRDefault="00E06338" w:rsidP="00C3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38" w:rsidRDefault="00E06338" w:rsidP="00C32103">
      <w:pPr>
        <w:spacing w:after="0" w:line="240" w:lineRule="auto"/>
      </w:pPr>
      <w:r>
        <w:separator/>
      </w:r>
    </w:p>
  </w:footnote>
  <w:footnote w:type="continuationSeparator" w:id="1">
    <w:p w:rsidR="00E06338" w:rsidRDefault="00E06338" w:rsidP="00C32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2DC"/>
    <w:rsid w:val="000E09BE"/>
    <w:rsid w:val="0011132D"/>
    <w:rsid w:val="00113060"/>
    <w:rsid w:val="001152DC"/>
    <w:rsid w:val="001C554E"/>
    <w:rsid w:val="007D1ECA"/>
    <w:rsid w:val="00885433"/>
    <w:rsid w:val="00974BE5"/>
    <w:rsid w:val="00B86B3F"/>
    <w:rsid w:val="00C32103"/>
    <w:rsid w:val="00DA73E0"/>
    <w:rsid w:val="00E06338"/>
    <w:rsid w:val="00F24C75"/>
    <w:rsid w:val="00FA094C"/>
    <w:rsid w:val="00FD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2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2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2103"/>
  </w:style>
  <w:style w:type="paragraph" w:styleId="Piedepgina">
    <w:name w:val="footer"/>
    <w:basedOn w:val="Normal"/>
    <w:link w:val="PiedepginaCar"/>
    <w:uiPriority w:val="99"/>
    <w:semiHidden/>
    <w:unhideWhenUsed/>
    <w:rsid w:val="00C32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2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14</cp:revision>
  <dcterms:created xsi:type="dcterms:W3CDTF">2011-05-23T00:51:00Z</dcterms:created>
  <dcterms:modified xsi:type="dcterms:W3CDTF">2011-05-23T01:42:00Z</dcterms:modified>
</cp:coreProperties>
</file>