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EA" w:rsidRPr="00AC0D03" w:rsidRDefault="00B135B4" w:rsidP="00B135B4">
      <w:pPr>
        <w:jc w:val="right"/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>01/08/11</w:t>
      </w:r>
    </w:p>
    <w:p w:rsidR="00B135B4" w:rsidRPr="00AC0D03" w:rsidRDefault="00B135B4" w:rsidP="00B135B4">
      <w:pPr>
        <w:jc w:val="center"/>
        <w:rPr>
          <w:rFonts w:cs="Arial"/>
          <w:b/>
          <w:sz w:val="24"/>
          <w:szCs w:val="24"/>
        </w:rPr>
      </w:pPr>
      <w:r w:rsidRPr="00AC0D03">
        <w:rPr>
          <w:rFonts w:cs="Arial"/>
          <w:b/>
          <w:sz w:val="24"/>
          <w:szCs w:val="24"/>
        </w:rPr>
        <w:t>CONTRATO PEDAGOGICO</w:t>
      </w:r>
    </w:p>
    <w:p w:rsidR="00B135B4" w:rsidRPr="00AC0D03" w:rsidRDefault="007D68BC" w:rsidP="00B135B4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 xml:space="preserve">Respetar el horario de entrada a clase. Los alumnos no deben salir del curso sin autorización del profesor. Deben procurar ir al baño en el recreo. </w:t>
      </w:r>
    </w:p>
    <w:p w:rsidR="007D68BC" w:rsidRPr="00AC0D03" w:rsidRDefault="007D68BC" w:rsidP="00B135B4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>Ser solidario y honesto.</w:t>
      </w:r>
    </w:p>
    <w:p w:rsidR="007D68BC" w:rsidRPr="00AC0D03" w:rsidRDefault="007D68BC" w:rsidP="00B135B4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>Comunicarse respetuosamente dentro y fuera del aula. Levantar la mano para expresar su opinión. Ser respetuoso de la opinión ajena.</w:t>
      </w:r>
    </w:p>
    <w:p w:rsidR="007D68BC" w:rsidRPr="00AC0D03" w:rsidRDefault="007D68BC" w:rsidP="00B135B4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>No jugar en clase.</w:t>
      </w:r>
    </w:p>
    <w:p w:rsidR="007D68BC" w:rsidRPr="00AC0D03" w:rsidRDefault="007D68BC" w:rsidP="00B135B4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>No traer el celular al establecimiento escolar.</w:t>
      </w:r>
    </w:p>
    <w:p w:rsidR="007D68BC" w:rsidRPr="00AC0D03" w:rsidRDefault="007D68BC" w:rsidP="00B135B4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>Cumplir con el uniforme del colegio. No usar gorros.</w:t>
      </w:r>
    </w:p>
    <w:p w:rsidR="007D68BC" w:rsidRPr="00AC0D03" w:rsidRDefault="007D68BC" w:rsidP="00B135B4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>No comer en clase y no masticar chicle.</w:t>
      </w:r>
    </w:p>
    <w:p w:rsidR="007D68BC" w:rsidRPr="00AC0D03" w:rsidRDefault="007D68BC" w:rsidP="00B135B4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 xml:space="preserve">No insultar, escupir, hablar mientras el profesor o compañero está hablando, </w:t>
      </w:r>
      <w:r w:rsidR="0021602A" w:rsidRPr="00AC0D03">
        <w:rPr>
          <w:rFonts w:cs="Arial"/>
          <w:sz w:val="24"/>
          <w:szCs w:val="24"/>
        </w:rPr>
        <w:t xml:space="preserve">burlarse, discriminar, tirar objetos, tratarse mal, pelearse, romper o rayar el inmobiliario, paredes, carpetas, etc. </w:t>
      </w:r>
    </w:p>
    <w:p w:rsidR="0021602A" w:rsidRPr="00AC0D03" w:rsidRDefault="0021602A" w:rsidP="0021602A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>No tirar basura al piso.</w:t>
      </w:r>
    </w:p>
    <w:p w:rsidR="0021602A" w:rsidRPr="00AC0D03" w:rsidRDefault="0021602A" w:rsidP="0021602A">
      <w:pPr>
        <w:rPr>
          <w:rFonts w:cs="Arial"/>
          <w:sz w:val="24"/>
          <w:szCs w:val="24"/>
        </w:rPr>
      </w:pPr>
    </w:p>
    <w:p w:rsidR="00AC0D03" w:rsidRDefault="0021602A" w:rsidP="0021602A">
      <w:pPr>
        <w:rPr>
          <w:rFonts w:cs="Arial"/>
          <w:sz w:val="24"/>
          <w:szCs w:val="24"/>
        </w:rPr>
      </w:pPr>
      <w:r w:rsidRPr="00AC0D03">
        <w:rPr>
          <w:rFonts w:cs="Arial"/>
          <w:sz w:val="24"/>
          <w:szCs w:val="24"/>
        </w:rPr>
        <w:t>Opinión personal:</w:t>
      </w:r>
    </w:p>
    <w:p w:rsidR="0021602A" w:rsidRDefault="00AC0D03" w:rsidP="0021602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>Y</w:t>
      </w:r>
      <w:r w:rsidR="0021602A" w:rsidRPr="00AC0D03">
        <w:rPr>
          <w:rFonts w:cs="Arial"/>
          <w:sz w:val="24"/>
          <w:szCs w:val="24"/>
        </w:rPr>
        <w:t xml:space="preserve">o creo que estas normas están bien </w:t>
      </w:r>
      <w:r>
        <w:rPr>
          <w:rFonts w:cs="Arial"/>
          <w:sz w:val="24"/>
          <w:szCs w:val="24"/>
        </w:rPr>
        <w:t>porque gracias a ellas podemos convivir sin molestar al compañero.  Además cada uno tiene su forma de ser y no podemos adaptarnos a todos los gustos así que está bien que podamos adquirir estas normas para que el comportamiento regular de todos los alumnos.</w:t>
      </w:r>
    </w:p>
    <w:p w:rsidR="00AC0D03" w:rsidRDefault="00AC0D03" w:rsidP="0021602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Sin estas normas no se podría estudiar en un lugar adecuado y primero que nada se necesita del respeto para </w:t>
      </w:r>
      <w:r w:rsidR="00A7308F">
        <w:rPr>
          <w:rFonts w:cs="Arial"/>
          <w:sz w:val="24"/>
          <w:szCs w:val="24"/>
        </w:rPr>
        <w:t>que</w:t>
      </w:r>
      <w:r>
        <w:rPr>
          <w:rFonts w:cs="Arial"/>
          <w:sz w:val="24"/>
          <w:szCs w:val="24"/>
        </w:rPr>
        <w:t xml:space="preserve"> nadie se sienta agredido</w:t>
      </w:r>
      <w:r w:rsidR="00A7308F">
        <w:rPr>
          <w:rFonts w:cs="Arial"/>
          <w:sz w:val="24"/>
          <w:szCs w:val="24"/>
        </w:rPr>
        <w:t xml:space="preserve"> y después de esto no se anime a participar en las actividades escolares. Todo debería partir de darse su propio lugar, es decir, respetarse así mismo. De esta manera las otras personas también nos respetarían. </w:t>
      </w:r>
    </w:p>
    <w:p w:rsidR="00A7308F" w:rsidRDefault="00A7308F" w:rsidP="00A7308F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 respecto al celular, en ocasiones son necesarios, lo digo porque vamos a una escuela de doble turno y a algunos se nos hace difícil cumplir con los horarios, ya que vivimos en lugares lejos y podríamos avisar si ocurre algún inconveniente.</w:t>
      </w:r>
    </w:p>
    <w:p w:rsidR="00AC0D03" w:rsidRPr="00AC0D03" w:rsidRDefault="00AC0D03" w:rsidP="0021602A">
      <w:pPr>
        <w:rPr>
          <w:rFonts w:cs="Arial"/>
          <w:sz w:val="24"/>
          <w:szCs w:val="24"/>
        </w:rPr>
      </w:pPr>
    </w:p>
    <w:sectPr w:rsidR="00AC0D03" w:rsidRPr="00AC0D03" w:rsidSect="00214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371CF"/>
    <w:multiLevelType w:val="hybridMultilevel"/>
    <w:tmpl w:val="0900A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5B4"/>
    <w:rsid w:val="000554C8"/>
    <w:rsid w:val="00164832"/>
    <w:rsid w:val="00214AEA"/>
    <w:rsid w:val="0021602A"/>
    <w:rsid w:val="003B7D7C"/>
    <w:rsid w:val="006655CE"/>
    <w:rsid w:val="00700314"/>
    <w:rsid w:val="007D68BC"/>
    <w:rsid w:val="0082243A"/>
    <w:rsid w:val="00863061"/>
    <w:rsid w:val="00A7308F"/>
    <w:rsid w:val="00AC0D03"/>
    <w:rsid w:val="00B135B4"/>
    <w:rsid w:val="00F3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2011-08-01T19:54:00Z</dcterms:created>
  <dcterms:modified xsi:type="dcterms:W3CDTF">2011-08-01T20:47:00Z</dcterms:modified>
</cp:coreProperties>
</file>