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3E5D" w:rsidRPr="00833E5D" w:rsidTr="00833E5D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833E5D" w:rsidRPr="00833E5D" w:rsidRDefault="00833E5D" w:rsidP="00DB3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33E5D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es-ES"/>
              </w:rPr>
              <w:t>Exploring</w:t>
            </w:r>
            <w:r w:rsidRPr="00833E5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 xml:space="preserve"> a Medical Career</w:t>
            </w:r>
            <w:r w:rsidRPr="00833E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33E5D" w:rsidRPr="00833E5D" w:rsidTr="00833E5D">
        <w:trPr>
          <w:trHeight w:val="756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730"/>
              <w:gridCol w:w="420"/>
            </w:tblGrid>
            <w:tr w:rsidR="00833E5D" w:rsidRPr="00833E5D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" name="Imagen 1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" name="Imagen 2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3" name="Imagen 3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4" name="Imagen 4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33E5D" w:rsidRPr="00833E5D" w:rsidRDefault="00833E5D" w:rsidP="00833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23"/>
                  </w:tblGrid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es-ES"/>
                          </w:rPr>
                        </w:pPr>
                        <w:r w:rsidRPr="0008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       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lang w:val="en-US" w:eastAsia="es-ES"/>
                          </w:rPr>
                          <w:t>1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val="en-US" w:eastAsia="es-ES"/>
                          </w:rPr>
                          <w:t>st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lang w:val="en-US" w:eastAsia="es-ES"/>
                          </w:rPr>
                          <w:t xml:space="preserve"> Year 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0850E6" w:rsidRDefault="00833E5D" w:rsidP="000850E6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In this year studying </w:t>
                        </w:r>
                        <w:r w:rsidR="000850E6"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>subjects such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 as</w:t>
                        </w:r>
                        <w:r w:rsidR="000850E6"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>: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 </w:t>
                        </w:r>
                      </w:p>
                      <w:p w:rsidR="00833E5D" w:rsidRPr="000850E6" w:rsidRDefault="000850E6" w:rsidP="000850E6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810"/>
                          <w:rPr>
                            <w:rStyle w:val="hps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 SEMESTER: 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>Chemi</w:t>
                        </w:r>
                        <w:r w:rsidR="00833E5D"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stry, 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biology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Physics and Mathematics</w:t>
                        </w:r>
                        <w:r w:rsidRPr="000850E6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Writing</w:t>
                        </w:r>
                        <w:r w:rsidRPr="000850E6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and Speaking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computing,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General English</w:t>
                        </w:r>
                        <w:r w:rsidRPr="000850E6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and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Physical Education</w:t>
                        </w:r>
                        <w:r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</w:p>
                      <w:p w:rsidR="00833E5D" w:rsidRPr="000850E6" w:rsidRDefault="000850E6" w:rsidP="000850E6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II SEMESTER: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chemistry</w:t>
                        </w:r>
                        <w:r w:rsidRPr="000850E6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biology</w:t>
                        </w:r>
                        <w:r w:rsidRPr="000850E6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Physics and Mathematics</w:t>
                        </w:r>
                        <w:r w:rsidRPr="000850E6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Writing</w:t>
                        </w:r>
                        <w:r w:rsidRPr="000850E6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and Speaking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General English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0850E6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Physical Education</w:t>
                        </w:r>
                        <w:r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0850E6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2</w:t>
                        </w:r>
                        <w:r w:rsidRPr="0008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833E5D" w:rsidRPr="000850E6" w:rsidRDefault="000850E6" w:rsidP="000850E6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0850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In this year studying: </w:t>
                        </w:r>
                      </w:p>
                      <w:p w:rsidR="00833E5D" w:rsidRPr="00F01D4A" w:rsidRDefault="000850E6" w:rsidP="00F01D4A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765"/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</w:pPr>
                        <w:r w:rsidRPr="00F01D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 SEMESTER: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Chemistry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III</w:t>
                        </w:r>
                        <w:r w:rsidR="00F01D4A"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Physical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Chemistry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IV</w:t>
                        </w:r>
                        <w:r w:rsidR="00F01D4A"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 Sociology</w:t>
                        </w:r>
                        <w:r w:rsidR="00F01D4A"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Biostatistics</w:t>
                        </w:r>
                        <w:r w:rsidR="00F01D4A"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Anthropology</w:t>
                        </w:r>
                        <w:r w:rsidR="00F01D4A"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* Introduction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to Philosophy</w:t>
                        </w:r>
                        <w:r w:rsidR="00F01D4A" w:rsidRPr="00F01D4A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*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Great Works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of Literature</w:t>
                        </w:r>
                        <w:r w:rsidR="00F01D4A"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  <w:r w:rsidRPr="00F01D4A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*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Elective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one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of the two</w:t>
                        </w:r>
                      </w:p>
                      <w:p w:rsidR="00F01D4A" w:rsidRPr="00833E5D" w:rsidRDefault="00F01D4A" w:rsidP="00F01D4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F01D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II SEMESTER: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Human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Biochemistry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Human Anatomy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Human, Embryology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Demographics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F01D4A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3</w:t>
                        </w:r>
                        <w:r w:rsidRPr="00F01D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Year 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833E5D" w:rsidRPr="00F01D4A" w:rsidRDefault="00F01D4A" w:rsidP="00F01D4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F01D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This year studying subjects such as: </w:t>
                        </w:r>
                      </w:p>
                      <w:p w:rsidR="00F01D4A" w:rsidRDefault="00F01D4A" w:rsidP="00F01D4A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765"/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F01D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>I SEMESTER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: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 Parasitological</w:t>
                        </w:r>
                        <w:r w:rsidRPr="00F01D4A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 Microbiology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 Immunology</w:t>
                        </w:r>
                        <w:r w:rsidRPr="00F01D4A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Human</w:t>
                        </w:r>
                        <w:r w:rsidRPr="00F01D4A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Neuroanatomy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F01D4A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And Human Histology.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 xml:space="preserve"> </w:t>
                        </w:r>
                      </w:p>
                      <w:p w:rsidR="00F01D4A" w:rsidRPr="00C67423" w:rsidRDefault="00F01D4A" w:rsidP="00C67423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C674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II SEMESTER: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Pharmacology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Human</w:t>
                        </w:r>
                        <w:r w:rsidR="00C67423"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 </w:t>
                        </w:r>
                        <w:r w:rsidR="00C67423"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Physiology</w:t>
                        </w:r>
                        <w:r w:rsidR="00C67423"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="00C67423"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 Psychology</w:t>
                        </w:r>
                        <w:r w:rsidR="00C67423"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Epidemiology</w:t>
                        </w:r>
                        <w:r w:rsidR="00C67423"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  <w:r w:rsidR="00C67423" w:rsidRPr="00C67423">
                          <w:rPr>
                            <w:rStyle w:val="apple-converted-space"/>
                            <w:rFonts w:ascii="Arial" w:hAnsi="Arial" w:cs="Arial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C67423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 4</w:t>
                        </w:r>
                        <w:r w:rsidRPr="00C674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833E5D" w:rsidRPr="00C67423" w:rsidRDefault="00C67423" w:rsidP="00C67423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C674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This year studying: </w:t>
                        </w:r>
                      </w:p>
                      <w:p w:rsidR="00C67423" w:rsidRDefault="00C67423" w:rsidP="00C67423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765"/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C674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>I SEMESTER: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Psycho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– Pathology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Medical Nutrition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Pathophysiology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and Clinical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Propaedeutic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Human Pathology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 xml:space="preserve"> </w:t>
                        </w:r>
                      </w:p>
                      <w:p w:rsidR="00C67423" w:rsidRPr="00C67423" w:rsidRDefault="00C67423" w:rsidP="00C67423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C674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II SEMESTER: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CLINICAL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CYCLE…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Clinical Hematology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Internal Medicine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Psychiatry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Radiology and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Diagnostic Imaging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C67423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C67423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History of Medicine.</w:t>
                        </w:r>
                        <w:r w:rsidRPr="00C67423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C67423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5</w:t>
                        </w:r>
                        <w:r w:rsidRPr="00C674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833E5D" w:rsidRPr="00DB3ADE" w:rsidRDefault="00DB3ADE" w:rsidP="00DB3ADE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DB3A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In this year have to studying subjects such as: </w:t>
                        </w:r>
                      </w:p>
                      <w:p w:rsidR="00DB3ADE" w:rsidRPr="00DB3ADE" w:rsidRDefault="00DB3ADE" w:rsidP="00DB3ADE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765"/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</w:pPr>
                        <w:r w:rsidRPr="00DB3A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  <w:t xml:space="preserve">I SEMESTER: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Pulmonology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Cardiology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,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Dermatology, Pediatrics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DB3ADE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Epidemiology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II.</w:t>
                        </w:r>
                      </w:p>
                      <w:p w:rsidR="00DB3ADE" w:rsidRPr="00DB3ADE" w:rsidRDefault="00DB3ADE" w:rsidP="00DB3ADE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DB3ADE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II 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>SEMESTRE</w:t>
                        </w:r>
                        <w:r w:rsidRPr="00DB3ADE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Obstetrics, Otolaryngology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DB3ADE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Orthopedics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and Traumatology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DB3ADE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Ophthalmology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</w:t>
                        </w:r>
                        <w:r w:rsidRPr="00DB3ADE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Pediatrics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DB3AD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II</w:t>
                        </w:r>
                        <w:r w:rsidRPr="00DB3ADE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.</w:t>
                        </w:r>
                      </w:p>
                      <w:p w:rsidR="00833E5D" w:rsidRPr="00833E5D" w:rsidRDefault="00833E5D" w:rsidP="00DB3ADE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76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DB3ADE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6</w:t>
                        </w:r>
                        <w:r w:rsidRPr="00DB3A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Year 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B3ADE" w:rsidRPr="00DB3ADE" w:rsidRDefault="00DB3ADE" w:rsidP="00DB3ADE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888888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DB3ADE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In this year studying:</w:t>
                        </w:r>
                      </w:p>
                      <w:p w:rsidR="00DB3ADE" w:rsidRPr="00DB3ADE" w:rsidRDefault="00DB3ADE" w:rsidP="00DB3ADE">
                        <w:pPr>
                          <w:pStyle w:val="Prrafodelista"/>
                          <w:shd w:val="clear" w:color="auto" w:fill="FFFFFF"/>
                          <w:spacing w:after="0" w:line="240" w:lineRule="auto"/>
                          <w:ind w:left="765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</w:pPr>
                        <w:r w:rsidRPr="00DB3ADE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I SEMESTER: Surgery, Preventive and Social Medicine, Neurology and Neurosurgery, Gynecology, Medical Ethics, Therapeutic.</w:t>
                        </w:r>
                      </w:p>
                      <w:p w:rsidR="00833E5D" w:rsidRPr="00DB3ADE" w:rsidRDefault="00DB3ADE" w:rsidP="00DB3ADE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888888"/>
                            <w:sz w:val="20"/>
                            <w:szCs w:val="20"/>
                            <w:lang w:val="en-US" w:eastAsia="es-ES"/>
                          </w:rPr>
                        </w:pPr>
                        <w:r w:rsidRPr="00DB3ADE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II SEMESTER: Preventive and Social Medicine II, Family and Community Medicine, Internal Medicine II, Urology, Radiology correlative, legal medicine.</w:t>
                        </w:r>
                      </w:p>
                      <w:p w:rsidR="00DB3ADE" w:rsidRPr="00DB3ADE" w:rsidRDefault="00DB3ADE" w:rsidP="00DB3ADE">
                        <w:pPr>
                          <w:pStyle w:val="Prrafodelista"/>
                          <w:shd w:val="clear" w:color="auto" w:fill="FFFFFF"/>
                          <w:spacing w:after="0" w:line="240" w:lineRule="auto"/>
                          <w:ind w:left="765"/>
                          <w:rPr>
                            <w:rFonts w:ascii="Arial" w:eastAsia="Times New Roman" w:hAnsi="Arial" w:cs="Arial"/>
                            <w:color w:val="888888"/>
                            <w:sz w:val="20"/>
                            <w:szCs w:val="20"/>
                            <w:lang w:val="en-US" w:eastAsia="es-ES"/>
                          </w:rPr>
                        </w:pPr>
                      </w:p>
                    </w:tc>
                  </w:tr>
                  <w:tr w:rsidR="00833E5D" w:rsidRPr="00833E5D">
                    <w:trPr>
                      <w:trHeight w:val="28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DB3ADE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7</w:t>
                        </w:r>
                        <w:r w:rsidRPr="00DB3A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11366F" w:rsidRPr="0011366F" w:rsidRDefault="0011366F" w:rsidP="0011366F">
                        <w:pPr>
                          <w:spacing w:before="100" w:beforeAutospacing="1" w:after="100" w:afterAutospacing="1" w:line="240" w:lineRule="auto"/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</w:pPr>
                        <w:r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 xml:space="preserve">   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This is the first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year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in the hospital</w:t>
                        </w:r>
                        <w:r w:rsidRPr="0011366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 taking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in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the different rooms</w:t>
                        </w:r>
                        <w:r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:</w:t>
                        </w:r>
                      </w:p>
                      <w:p w:rsidR="0011366F" w:rsidRPr="0011366F" w:rsidRDefault="0011366F" w:rsidP="0011366F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</w:pP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2 months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in pediatrics</w:t>
                        </w:r>
                        <w:r w:rsidRPr="0011366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 3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surgeries</w:t>
                        </w:r>
                        <w:r w:rsidRPr="0011366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 1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emergency</w:t>
                        </w:r>
                        <w:r w:rsidRPr="0011366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, 2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in gynecology and 1</w:t>
                        </w:r>
                        <w:r w:rsidRPr="0011366F">
                          <w:rPr>
                            <w:rStyle w:val="apple-converted-space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>month of</w:t>
                        </w:r>
                        <w:r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  <w:t xml:space="preserve"> vacation. </w:t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3E5D" w:rsidRPr="00833E5D" w:rsidRDefault="00DB3ADE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    8</w:t>
                        </w:r>
                        <w:r w:rsidRPr="00DB3A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val="en-US" w:eastAsia="es-ES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11366F" w:rsidRDefault="0011366F" w:rsidP="0011366F">
                        <w:pPr>
                          <w:spacing w:before="100" w:beforeAutospacing="1" w:after="100" w:afterAutospacing="1" w:line="240" w:lineRule="auto"/>
                          <w:rPr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  </w:t>
                        </w:r>
                        <w:r w:rsidRPr="0011366F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This</w:t>
                        </w:r>
                        <w:r w:rsidRPr="0011366F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is the second</w:t>
                        </w:r>
                        <w:r w:rsidRPr="0011366F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year of internship</w:t>
                        </w:r>
                        <w:r w:rsidRPr="0011366F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11366F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in</w:t>
                        </w:r>
                        <w:r w:rsidRPr="0011366F">
                          <w:rPr>
                            <w:rStyle w:val="apple-converted-space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hospi</w:t>
                        </w:r>
                        <w:r w:rsidRPr="0011366F">
                          <w:rPr>
                            <w:rStyle w:val="hps"/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tal</w:t>
                        </w:r>
                        <w:r>
                          <w:rPr>
                            <w:rFonts w:ascii="Arial" w:hAnsi="Arial" w:cs="Arial"/>
                            <w:color w:val="333333"/>
                            <w:shd w:val="clear" w:color="auto" w:fill="F5F5F5"/>
                            <w:lang w:val="en-US"/>
                          </w:rPr>
                          <w:t>:</w:t>
                        </w:r>
                      </w:p>
                      <w:p w:rsidR="0011366F" w:rsidRPr="0011366F" w:rsidRDefault="0011366F" w:rsidP="0011366F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5F5F5"/>
                            <w:lang w:val="en-US"/>
                          </w:rPr>
                        </w:pPr>
                        <w:r w:rsidRPr="0011366F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3 months in surgery, internal medicine 3, 2 </w:t>
                        </w:r>
                        <w:r w:rsidRPr="0011366F">
                          <w:rPr>
                            <w:rFonts w:ascii="Cambria Math" w:eastAsia="Times New Roman" w:hAnsi="Cambria Math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​​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emergency,</w:t>
                        </w:r>
                        <w:r w:rsidRPr="0011366F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 xml:space="preserve"> 3 optional, and 1month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 xml:space="preserve"> of vacation</w:t>
                        </w:r>
                        <w:r w:rsidRPr="0011366F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833E5D" w:rsidRPr="00833E5D" w:rsidRDefault="00833E5D" w:rsidP="00833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5" name="Imagen 5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6" name="Imagen 6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7" name="Imagen 7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E5D" w:rsidRPr="00833E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E5D" w:rsidRPr="00833E5D" w:rsidRDefault="00833E5D" w:rsidP="00833E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8" name="Imagen 8" descr="http://www.teach-nology.com/web_tools/materials/bigtimeline/hi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hi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33E5D" w:rsidRPr="00833E5D" w:rsidRDefault="00833E5D" w:rsidP="00833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</w:tbl>
          <w:p w:rsidR="00833E5D" w:rsidRPr="00833E5D" w:rsidRDefault="00833E5D" w:rsidP="0083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11366F" w:rsidRPr="00833E5D" w:rsidTr="00833E5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FFFF"/>
            <w:vAlign w:val="center"/>
            <w:hideMark/>
          </w:tcPr>
          <w:p w:rsidR="0011366F" w:rsidRPr="00833E5D" w:rsidRDefault="0011366F" w:rsidP="001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By: Michell Aileen Miranda Cascante.         ID: 4-768-669</w:t>
            </w:r>
          </w:p>
        </w:tc>
      </w:tr>
    </w:tbl>
    <w:p w:rsidR="009C3089" w:rsidRPr="00C67423" w:rsidRDefault="009C3089">
      <w:pPr>
        <w:rPr>
          <w:lang w:val="en-US"/>
        </w:rPr>
      </w:pPr>
    </w:p>
    <w:sectPr w:rsidR="009C3089" w:rsidRPr="00C67423" w:rsidSect="009C3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01" w:rsidRDefault="00BD4701" w:rsidP="0011366F">
      <w:pPr>
        <w:spacing w:after="0" w:line="240" w:lineRule="auto"/>
      </w:pPr>
      <w:r>
        <w:separator/>
      </w:r>
    </w:p>
  </w:endnote>
  <w:endnote w:type="continuationSeparator" w:id="0">
    <w:p w:rsidR="00BD4701" w:rsidRDefault="00BD4701" w:rsidP="0011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01" w:rsidRDefault="00BD4701" w:rsidP="0011366F">
      <w:pPr>
        <w:spacing w:after="0" w:line="240" w:lineRule="auto"/>
      </w:pPr>
      <w:r>
        <w:separator/>
      </w:r>
    </w:p>
  </w:footnote>
  <w:footnote w:type="continuationSeparator" w:id="0">
    <w:p w:rsidR="00BD4701" w:rsidRDefault="00BD4701" w:rsidP="0011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EB"/>
    <w:multiLevelType w:val="hybridMultilevel"/>
    <w:tmpl w:val="85DE3DA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F64D9"/>
    <w:multiLevelType w:val="multilevel"/>
    <w:tmpl w:val="5DF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8673E"/>
    <w:multiLevelType w:val="multilevel"/>
    <w:tmpl w:val="EE6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2667"/>
    <w:multiLevelType w:val="multilevel"/>
    <w:tmpl w:val="086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6186"/>
    <w:multiLevelType w:val="hybridMultilevel"/>
    <w:tmpl w:val="9CB8B3F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802DE7"/>
    <w:multiLevelType w:val="hybridMultilevel"/>
    <w:tmpl w:val="68A4D5B2"/>
    <w:lvl w:ilvl="0" w:tplc="0C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6E725A5"/>
    <w:multiLevelType w:val="multilevel"/>
    <w:tmpl w:val="D5C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55B94"/>
    <w:multiLevelType w:val="multilevel"/>
    <w:tmpl w:val="280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16A2B"/>
    <w:multiLevelType w:val="hybridMultilevel"/>
    <w:tmpl w:val="5F829A8E"/>
    <w:lvl w:ilvl="0" w:tplc="0C0A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5E6E6B98"/>
    <w:multiLevelType w:val="hybridMultilevel"/>
    <w:tmpl w:val="4B14A4D2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F353B53"/>
    <w:multiLevelType w:val="multilevel"/>
    <w:tmpl w:val="211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04800"/>
    <w:multiLevelType w:val="multilevel"/>
    <w:tmpl w:val="D2A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955EF"/>
    <w:multiLevelType w:val="multilevel"/>
    <w:tmpl w:val="0678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E5D"/>
    <w:rsid w:val="000850E6"/>
    <w:rsid w:val="0011366F"/>
    <w:rsid w:val="003753FA"/>
    <w:rsid w:val="003A46D7"/>
    <w:rsid w:val="00833E5D"/>
    <w:rsid w:val="009C3089"/>
    <w:rsid w:val="00A22AE5"/>
    <w:rsid w:val="00BD4701"/>
    <w:rsid w:val="00C67423"/>
    <w:rsid w:val="00DB3ADE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E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E5D"/>
    <w:pPr>
      <w:ind w:left="720"/>
      <w:contextualSpacing/>
    </w:pPr>
  </w:style>
  <w:style w:type="character" w:customStyle="1" w:styleId="hps">
    <w:name w:val="hps"/>
    <w:basedOn w:val="Fuentedeprrafopredeter"/>
    <w:rsid w:val="000850E6"/>
  </w:style>
  <w:style w:type="character" w:customStyle="1" w:styleId="apple-converted-space">
    <w:name w:val="apple-converted-space"/>
    <w:basedOn w:val="Fuentedeprrafopredeter"/>
    <w:rsid w:val="000850E6"/>
  </w:style>
  <w:style w:type="paragraph" w:styleId="Encabezado">
    <w:name w:val="header"/>
    <w:basedOn w:val="Normal"/>
    <w:link w:val="EncabezadoCar"/>
    <w:uiPriority w:val="99"/>
    <w:semiHidden/>
    <w:unhideWhenUsed/>
    <w:rsid w:val="00113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366F"/>
  </w:style>
  <w:style w:type="paragraph" w:styleId="Piedepgina">
    <w:name w:val="footer"/>
    <w:basedOn w:val="Normal"/>
    <w:link w:val="PiedepginaCar"/>
    <w:uiPriority w:val="99"/>
    <w:semiHidden/>
    <w:unhideWhenUsed/>
    <w:rsid w:val="00113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482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1181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340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631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Marisol Barraza</cp:lastModifiedBy>
  <cp:revision>2</cp:revision>
  <dcterms:created xsi:type="dcterms:W3CDTF">2012-04-05T18:54:00Z</dcterms:created>
  <dcterms:modified xsi:type="dcterms:W3CDTF">2012-04-05T18:54:00Z</dcterms:modified>
</cp:coreProperties>
</file>