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7" w:rsidRDefault="008B345D">
      <w:r w:rsidRPr="008B345D">
        <w:t>En economía, se define la oferta como aquella cantidad de bienes o servicios que los productores que están dispuestos a vender a los distintos precios del mercado.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345D"/>
    <w:rsid w:val="004E4F57"/>
    <w:rsid w:val="008B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2012-10-25T21:38:00Z</dcterms:created>
  <dcterms:modified xsi:type="dcterms:W3CDTF">2012-10-25T21:46:00Z</dcterms:modified>
</cp:coreProperties>
</file>