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05" w:rsidRDefault="001B6405" w:rsidP="001B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1B6405">
        <w:rPr>
          <w:rFonts w:ascii="Arial" w:hAnsi="Arial" w:cs="Arial"/>
          <w:color w:val="76923C" w:themeColor="accent3" w:themeShade="BF"/>
          <w:sz w:val="28"/>
          <w:szCs w:val="28"/>
        </w:rPr>
        <w:t>Admitir que la escuela es una institución histórica y contingente implica reconocer la posibilidad de que las formas escolares actuales cambien y se conviertan en algo distinto de lo que hoy conocemos. Lo que pone en evidencia la presencia avasalladora de los nuevos aparatos y tecnologías es que ya no puede mirarse al costado porque hay demandas muy concretas y específicas sobre la organización del trabajo en el aula, sobre los saberes relevantes, sobre la jerarquía y los criterios que los estructuran. Hoy también aparecen nuevas preguntas que hacen a los debates sobre la construcción de un conocimiento público común…</w:t>
      </w:r>
    </w:p>
    <w:p w:rsidR="00801BBC" w:rsidRDefault="00801BBC" w:rsidP="001B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6923C" w:themeColor="accent3" w:themeShade="BF"/>
          <w:sz w:val="28"/>
          <w:szCs w:val="28"/>
        </w:rPr>
      </w:pPr>
    </w:p>
    <w:p w:rsidR="00801BBC" w:rsidRPr="001B6405" w:rsidRDefault="00801BBC" w:rsidP="001B6405">
      <w:pPr>
        <w:autoSpaceDE w:val="0"/>
        <w:autoSpaceDN w:val="0"/>
        <w:adjustRightInd w:val="0"/>
        <w:spacing w:after="0" w:line="240" w:lineRule="auto"/>
        <w:jc w:val="both"/>
        <w:rPr>
          <w:color w:val="76923C" w:themeColor="accent3" w:themeShade="BF"/>
          <w:sz w:val="28"/>
          <w:szCs w:val="28"/>
        </w:rPr>
      </w:pPr>
      <w:r>
        <w:rPr>
          <w:rStyle w:val="nfasis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01BBC">
        <w:rPr>
          <w:rStyle w:val="nfasis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Fragmento de la Conclusión del Documento</w:t>
      </w:r>
      <w:r>
        <w:rPr>
          <w:rStyle w:val="nf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Style w:val="linkmodi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Educación y nuevas tecnologías: los desafíos pedagógicos ante el mundo digital</w:t>
      </w:r>
      <w:r>
        <w:rPr>
          <w:rStyle w:val="nf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801BBC">
        <w:rPr>
          <w:rStyle w:val="nfasis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de Inés </w:t>
      </w:r>
      <w:proofErr w:type="spellStart"/>
      <w:r w:rsidRPr="00801BBC">
        <w:rPr>
          <w:rStyle w:val="nfasis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Dussel</w:t>
      </w:r>
      <w:proofErr w:type="spellEnd"/>
      <w:r w:rsidRPr="00801BBC">
        <w:rPr>
          <w:rStyle w:val="nfasis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 y Luis Alberto Quevedo.</w:t>
      </w:r>
    </w:p>
    <w:p w:rsidR="00312398" w:rsidRDefault="00312398" w:rsidP="001B6405">
      <w:pPr>
        <w:jc w:val="both"/>
        <w:rPr>
          <w:sz w:val="28"/>
          <w:szCs w:val="28"/>
        </w:rPr>
      </w:pPr>
    </w:p>
    <w:p w:rsidR="001B6405" w:rsidRDefault="001B6405" w:rsidP="001B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6405" w:rsidRPr="001B6405" w:rsidRDefault="001B6405" w:rsidP="001B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1B6405" w:rsidRPr="001B6405" w:rsidSect="00312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405"/>
    <w:rsid w:val="00011D88"/>
    <w:rsid w:val="00034C4E"/>
    <w:rsid w:val="00036F41"/>
    <w:rsid w:val="00045AAA"/>
    <w:rsid w:val="00051388"/>
    <w:rsid w:val="000735FE"/>
    <w:rsid w:val="00083960"/>
    <w:rsid w:val="0008540B"/>
    <w:rsid w:val="000A52A9"/>
    <w:rsid w:val="000A712E"/>
    <w:rsid w:val="000D427F"/>
    <w:rsid w:val="000D7165"/>
    <w:rsid w:val="000E7B63"/>
    <w:rsid w:val="000F14BF"/>
    <w:rsid w:val="000F49D7"/>
    <w:rsid w:val="00127224"/>
    <w:rsid w:val="00130AB0"/>
    <w:rsid w:val="00146BD8"/>
    <w:rsid w:val="00155F99"/>
    <w:rsid w:val="001628A1"/>
    <w:rsid w:val="001642DD"/>
    <w:rsid w:val="00173995"/>
    <w:rsid w:val="00181EEF"/>
    <w:rsid w:val="001B6405"/>
    <w:rsid w:val="001B7C72"/>
    <w:rsid w:val="001D1C00"/>
    <w:rsid w:val="001D60A7"/>
    <w:rsid w:val="001D6D83"/>
    <w:rsid w:val="001F2BA1"/>
    <w:rsid w:val="00210367"/>
    <w:rsid w:val="002146CD"/>
    <w:rsid w:val="002175F2"/>
    <w:rsid w:val="002208E8"/>
    <w:rsid w:val="002447FB"/>
    <w:rsid w:val="00250B90"/>
    <w:rsid w:val="0026018A"/>
    <w:rsid w:val="00273558"/>
    <w:rsid w:val="00277191"/>
    <w:rsid w:val="00294BF5"/>
    <w:rsid w:val="00296FB9"/>
    <w:rsid w:val="002A40DE"/>
    <w:rsid w:val="002A5905"/>
    <w:rsid w:val="002A68E8"/>
    <w:rsid w:val="002B1CE2"/>
    <w:rsid w:val="002B531B"/>
    <w:rsid w:val="002B658A"/>
    <w:rsid w:val="002B7916"/>
    <w:rsid w:val="002C1E54"/>
    <w:rsid w:val="002C2597"/>
    <w:rsid w:val="002D1627"/>
    <w:rsid w:val="002D2736"/>
    <w:rsid w:val="002F05D8"/>
    <w:rsid w:val="002F1D2B"/>
    <w:rsid w:val="00312398"/>
    <w:rsid w:val="00326CF2"/>
    <w:rsid w:val="00340D45"/>
    <w:rsid w:val="00347B1F"/>
    <w:rsid w:val="00351435"/>
    <w:rsid w:val="003545A5"/>
    <w:rsid w:val="00362B4E"/>
    <w:rsid w:val="00365288"/>
    <w:rsid w:val="003850C1"/>
    <w:rsid w:val="00396B9D"/>
    <w:rsid w:val="003A1E88"/>
    <w:rsid w:val="003B7D52"/>
    <w:rsid w:val="003D3638"/>
    <w:rsid w:val="003D442C"/>
    <w:rsid w:val="003D53D6"/>
    <w:rsid w:val="003D5ED9"/>
    <w:rsid w:val="003E16FF"/>
    <w:rsid w:val="003E2DCC"/>
    <w:rsid w:val="004420D6"/>
    <w:rsid w:val="004531C0"/>
    <w:rsid w:val="00462D80"/>
    <w:rsid w:val="00465BBC"/>
    <w:rsid w:val="00481351"/>
    <w:rsid w:val="004A2E46"/>
    <w:rsid w:val="004A7CEE"/>
    <w:rsid w:val="004B0880"/>
    <w:rsid w:val="004B7019"/>
    <w:rsid w:val="004D2B39"/>
    <w:rsid w:val="004D7F2E"/>
    <w:rsid w:val="004E2766"/>
    <w:rsid w:val="004E5EC9"/>
    <w:rsid w:val="00500FF3"/>
    <w:rsid w:val="0051409E"/>
    <w:rsid w:val="00520484"/>
    <w:rsid w:val="00522A46"/>
    <w:rsid w:val="0055297A"/>
    <w:rsid w:val="005574F0"/>
    <w:rsid w:val="00560A3C"/>
    <w:rsid w:val="00590AB2"/>
    <w:rsid w:val="00592BF0"/>
    <w:rsid w:val="00594883"/>
    <w:rsid w:val="005A74D5"/>
    <w:rsid w:val="005B1F37"/>
    <w:rsid w:val="005B2F64"/>
    <w:rsid w:val="005C683D"/>
    <w:rsid w:val="005D4C88"/>
    <w:rsid w:val="005D57E2"/>
    <w:rsid w:val="00602930"/>
    <w:rsid w:val="00626ADA"/>
    <w:rsid w:val="006276EC"/>
    <w:rsid w:val="00643AFE"/>
    <w:rsid w:val="00657979"/>
    <w:rsid w:val="006726AF"/>
    <w:rsid w:val="0067309A"/>
    <w:rsid w:val="006752DA"/>
    <w:rsid w:val="00676B38"/>
    <w:rsid w:val="00684B56"/>
    <w:rsid w:val="0069365F"/>
    <w:rsid w:val="006939BF"/>
    <w:rsid w:val="006A011C"/>
    <w:rsid w:val="006A4509"/>
    <w:rsid w:val="006C4F6B"/>
    <w:rsid w:val="006D2B66"/>
    <w:rsid w:val="006D5EB9"/>
    <w:rsid w:val="006D67F7"/>
    <w:rsid w:val="006E1E8F"/>
    <w:rsid w:val="006F56D6"/>
    <w:rsid w:val="007175CC"/>
    <w:rsid w:val="007201E2"/>
    <w:rsid w:val="00723DDF"/>
    <w:rsid w:val="00733C29"/>
    <w:rsid w:val="007378B7"/>
    <w:rsid w:val="00745595"/>
    <w:rsid w:val="00751B17"/>
    <w:rsid w:val="00754A5E"/>
    <w:rsid w:val="0075729C"/>
    <w:rsid w:val="007734BF"/>
    <w:rsid w:val="00773E9F"/>
    <w:rsid w:val="00775AF2"/>
    <w:rsid w:val="007867BA"/>
    <w:rsid w:val="00790F29"/>
    <w:rsid w:val="007922F0"/>
    <w:rsid w:val="00794E54"/>
    <w:rsid w:val="007B223B"/>
    <w:rsid w:val="007C0A3D"/>
    <w:rsid w:val="007D69F8"/>
    <w:rsid w:val="007E048A"/>
    <w:rsid w:val="007F2866"/>
    <w:rsid w:val="007F47A3"/>
    <w:rsid w:val="00801BBC"/>
    <w:rsid w:val="008156BA"/>
    <w:rsid w:val="008172FE"/>
    <w:rsid w:val="00823289"/>
    <w:rsid w:val="0082378E"/>
    <w:rsid w:val="00826855"/>
    <w:rsid w:val="0083011B"/>
    <w:rsid w:val="00835AB2"/>
    <w:rsid w:val="00845A73"/>
    <w:rsid w:val="008504E0"/>
    <w:rsid w:val="00856EC9"/>
    <w:rsid w:val="008703A5"/>
    <w:rsid w:val="00876B33"/>
    <w:rsid w:val="00886337"/>
    <w:rsid w:val="0089372D"/>
    <w:rsid w:val="00895008"/>
    <w:rsid w:val="008C293F"/>
    <w:rsid w:val="008F15F7"/>
    <w:rsid w:val="008F40C3"/>
    <w:rsid w:val="008F77BD"/>
    <w:rsid w:val="009010B1"/>
    <w:rsid w:val="0090581A"/>
    <w:rsid w:val="0093371C"/>
    <w:rsid w:val="009631C3"/>
    <w:rsid w:val="00966CC9"/>
    <w:rsid w:val="00973AE8"/>
    <w:rsid w:val="00983DB9"/>
    <w:rsid w:val="00984512"/>
    <w:rsid w:val="00987647"/>
    <w:rsid w:val="009B1C70"/>
    <w:rsid w:val="009C0DF6"/>
    <w:rsid w:val="009C265C"/>
    <w:rsid w:val="009F1485"/>
    <w:rsid w:val="009F6616"/>
    <w:rsid w:val="00A0296A"/>
    <w:rsid w:val="00A02FC0"/>
    <w:rsid w:val="00A16A71"/>
    <w:rsid w:val="00A400E9"/>
    <w:rsid w:val="00A40A3F"/>
    <w:rsid w:val="00A565A9"/>
    <w:rsid w:val="00A631F5"/>
    <w:rsid w:val="00A822FD"/>
    <w:rsid w:val="00A9001C"/>
    <w:rsid w:val="00AA65D2"/>
    <w:rsid w:val="00AB2F57"/>
    <w:rsid w:val="00AB4989"/>
    <w:rsid w:val="00AD0122"/>
    <w:rsid w:val="00AD2B0D"/>
    <w:rsid w:val="00AE15D9"/>
    <w:rsid w:val="00AE7C96"/>
    <w:rsid w:val="00B0328D"/>
    <w:rsid w:val="00B06249"/>
    <w:rsid w:val="00B110E8"/>
    <w:rsid w:val="00B16F71"/>
    <w:rsid w:val="00B24D82"/>
    <w:rsid w:val="00B330FB"/>
    <w:rsid w:val="00B46428"/>
    <w:rsid w:val="00B65DC8"/>
    <w:rsid w:val="00B75EC6"/>
    <w:rsid w:val="00B84B9D"/>
    <w:rsid w:val="00B95337"/>
    <w:rsid w:val="00BA310B"/>
    <w:rsid w:val="00BA45F0"/>
    <w:rsid w:val="00BA6DD3"/>
    <w:rsid w:val="00BA7821"/>
    <w:rsid w:val="00BB290A"/>
    <w:rsid w:val="00BB2D9E"/>
    <w:rsid w:val="00BD160A"/>
    <w:rsid w:val="00BE29F7"/>
    <w:rsid w:val="00BF552A"/>
    <w:rsid w:val="00C24A57"/>
    <w:rsid w:val="00C2794F"/>
    <w:rsid w:val="00C314FA"/>
    <w:rsid w:val="00C3493F"/>
    <w:rsid w:val="00C4211B"/>
    <w:rsid w:val="00C51110"/>
    <w:rsid w:val="00C5200A"/>
    <w:rsid w:val="00C82748"/>
    <w:rsid w:val="00CA2CB9"/>
    <w:rsid w:val="00CA2D07"/>
    <w:rsid w:val="00CA4B38"/>
    <w:rsid w:val="00CA4C02"/>
    <w:rsid w:val="00CA540D"/>
    <w:rsid w:val="00CB1621"/>
    <w:rsid w:val="00CB1979"/>
    <w:rsid w:val="00CB31A4"/>
    <w:rsid w:val="00CB5506"/>
    <w:rsid w:val="00CB597A"/>
    <w:rsid w:val="00CC16A9"/>
    <w:rsid w:val="00CD23E2"/>
    <w:rsid w:val="00CD267B"/>
    <w:rsid w:val="00CD43EB"/>
    <w:rsid w:val="00CE3ED3"/>
    <w:rsid w:val="00CE7EF0"/>
    <w:rsid w:val="00CF6161"/>
    <w:rsid w:val="00D04BAE"/>
    <w:rsid w:val="00D20999"/>
    <w:rsid w:val="00D21765"/>
    <w:rsid w:val="00D25EB8"/>
    <w:rsid w:val="00D4699B"/>
    <w:rsid w:val="00D61776"/>
    <w:rsid w:val="00D62AA7"/>
    <w:rsid w:val="00D63F14"/>
    <w:rsid w:val="00D722F0"/>
    <w:rsid w:val="00D76F07"/>
    <w:rsid w:val="00D820ED"/>
    <w:rsid w:val="00D86DFE"/>
    <w:rsid w:val="00DA2290"/>
    <w:rsid w:val="00DD5680"/>
    <w:rsid w:val="00DD579E"/>
    <w:rsid w:val="00DF082D"/>
    <w:rsid w:val="00DF0C50"/>
    <w:rsid w:val="00DF1A30"/>
    <w:rsid w:val="00E12624"/>
    <w:rsid w:val="00E33749"/>
    <w:rsid w:val="00E51359"/>
    <w:rsid w:val="00E72CB8"/>
    <w:rsid w:val="00E76C46"/>
    <w:rsid w:val="00E867F1"/>
    <w:rsid w:val="00E90405"/>
    <w:rsid w:val="00EA09C0"/>
    <w:rsid w:val="00EA5230"/>
    <w:rsid w:val="00EB02C2"/>
    <w:rsid w:val="00EB1F2E"/>
    <w:rsid w:val="00EB41CB"/>
    <w:rsid w:val="00EC33A5"/>
    <w:rsid w:val="00EE2AB2"/>
    <w:rsid w:val="00EE39C0"/>
    <w:rsid w:val="00EE4EB7"/>
    <w:rsid w:val="00EF11B3"/>
    <w:rsid w:val="00F00070"/>
    <w:rsid w:val="00F00774"/>
    <w:rsid w:val="00F06AEC"/>
    <w:rsid w:val="00F10450"/>
    <w:rsid w:val="00F10F6B"/>
    <w:rsid w:val="00F15146"/>
    <w:rsid w:val="00F16F58"/>
    <w:rsid w:val="00F25F1F"/>
    <w:rsid w:val="00F3417F"/>
    <w:rsid w:val="00F36B33"/>
    <w:rsid w:val="00F5360A"/>
    <w:rsid w:val="00F5791F"/>
    <w:rsid w:val="00F75C56"/>
    <w:rsid w:val="00F848B9"/>
    <w:rsid w:val="00FA65B8"/>
    <w:rsid w:val="00FC3796"/>
    <w:rsid w:val="00FD2455"/>
    <w:rsid w:val="00FD248C"/>
    <w:rsid w:val="00F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nkmodi">
    <w:name w:val="linkmodi"/>
    <w:basedOn w:val="Fuentedeprrafopredeter"/>
    <w:rsid w:val="00801BBC"/>
  </w:style>
  <w:style w:type="character" w:styleId="nfasis">
    <w:name w:val="Emphasis"/>
    <w:basedOn w:val="Fuentedeprrafopredeter"/>
    <w:uiPriority w:val="20"/>
    <w:qFormat/>
    <w:rsid w:val="00801B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6</cp:revision>
  <dcterms:created xsi:type="dcterms:W3CDTF">2012-10-27T02:55:00Z</dcterms:created>
  <dcterms:modified xsi:type="dcterms:W3CDTF">2012-10-29T19:41:00Z</dcterms:modified>
</cp:coreProperties>
</file>