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B1" w:rsidRDefault="00DA4EB1" w:rsidP="00DA4EB1">
      <w:r>
        <w:t>Juan Domingo Perón (Lobos, Argentina, 8 de octubre de 1895 – Olivos, Argentina, 1 de julio de 1974) fue un político, militar y presidente argentino.</w:t>
      </w:r>
    </w:p>
    <w:p w:rsidR="00DA4EB1" w:rsidRDefault="00DA4EB1" w:rsidP="00DA4EB1">
      <w:r>
        <w:t>Ha sido el único ciudadano elegido Presidente de la Nación Argentina en tres ocasiones;5 la primera, en las elecciones del 24 de febrero de 1946, para el periodo 1946–1952; la segunda, en las del 11 de noviembre de 1951 para el período 1952–1958, que no alcanzó a completar debido al golpe militar que lo derrocó el 16 de septiembre de 1955 y la tercera el 23 de septiembre de 1973, tras 18 años de exilio, para el periodo 1973-1977, que no pudo completar a causa de su fallecimiento.</w:t>
      </w:r>
    </w:p>
    <w:p w:rsidR="00DA4EB1" w:rsidRDefault="00DA4EB1" w:rsidP="00DA4EB1">
      <w:r>
        <w:t xml:space="preserve">Se destacó por su labor en el Departamento Nacional de Trabajo (luego elevado a la categoría de secretaría de rango ministerial), al que accedió durante la presidencia de facto del general Pedro Pablo Ramírez, y en el cual tomó numerosas medidas que favorecieron a los sectores obreros. Aunque dichas medidas lo hicieron popular entre la clase trabajadora, le granjearon la oposición de numerosos sectores que, dirigidos por el embajador estadounidense </w:t>
      </w:r>
      <w:proofErr w:type="spellStart"/>
      <w:r>
        <w:t>Spruille</w:t>
      </w:r>
      <w:proofErr w:type="spellEnd"/>
      <w:r>
        <w:t xml:space="preserve"> </w:t>
      </w:r>
      <w:proofErr w:type="spellStart"/>
      <w:r>
        <w:t>Braden</w:t>
      </w:r>
      <w:proofErr w:type="spellEnd"/>
      <w:r>
        <w:t>, se nuclearon en un frente antiperonista. En ese período fue designado también Vicepresidente de la Nación y Ministro de Guerra. Perón debió renunciar a sus cargos el 9 de octubre de 1945 cuando lo exigió un grupo de militares encabezado por el general Eduardo Ávalos y permaneció detenido, primero en la isla Martín García y luego en el Hospital Militar Central Cirujano Mayor Dr. Cosme Argerich‎, pero fue liberado luego de una gran movilización obrera a la Plaza de Mayo el 17 de octubre de 1945.</w:t>
      </w:r>
    </w:p>
    <w:p w:rsidR="001A141C" w:rsidRDefault="00DA4EB1" w:rsidP="00DA4EB1">
      <w:r>
        <w:t>Cuando falleció el 1 de julio de 1974 le sucedió en la presidencia su viuda y vicepresidente, María Estela Martínez de Perón.</w:t>
      </w:r>
      <w:bookmarkStart w:id="0" w:name="_GoBack"/>
      <w:bookmarkEnd w:id="0"/>
    </w:p>
    <w:sectPr w:rsidR="001A1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1"/>
    <w:rsid w:val="00625A7E"/>
    <w:rsid w:val="007766F6"/>
    <w:rsid w:val="00D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Vir</cp:lastModifiedBy>
  <cp:revision>1</cp:revision>
  <dcterms:created xsi:type="dcterms:W3CDTF">2012-11-23T19:56:00Z</dcterms:created>
  <dcterms:modified xsi:type="dcterms:W3CDTF">2012-11-23T19:57:00Z</dcterms:modified>
</cp:coreProperties>
</file>