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76" w:rsidRDefault="00006D76" w:rsidP="00006D7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808080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bCs/>
          <w:color w:val="808080"/>
          <w:sz w:val="24"/>
          <w:szCs w:val="24"/>
          <w:lang w:eastAsia="es-ES"/>
        </w:rPr>
        <w:t>PROGRAMACIÓN DIDÁCTICA</w:t>
      </w:r>
    </w:p>
    <w:p w:rsidR="00006D76" w:rsidRDefault="00006D76" w:rsidP="00CC2F65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808080"/>
          <w:sz w:val="24"/>
          <w:szCs w:val="24"/>
          <w:lang w:eastAsia="es-ES"/>
        </w:rPr>
      </w:pPr>
    </w:p>
    <w:p w:rsidR="00CC2F65" w:rsidRPr="00CC2F65" w:rsidRDefault="00CC2F65" w:rsidP="0000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F65">
        <w:rPr>
          <w:rFonts w:ascii="Comic Sans MS" w:eastAsia="Times New Roman" w:hAnsi="Comic Sans MS" w:cs="Times New Roman"/>
          <w:b/>
          <w:bCs/>
          <w:color w:val="808080"/>
          <w:sz w:val="24"/>
          <w:szCs w:val="24"/>
          <w:lang w:eastAsia="es-ES"/>
        </w:rPr>
        <w:t>Introducción:</w:t>
      </w:r>
    </w:p>
    <w:p w:rsidR="009E6ED4" w:rsidRPr="00CC2F65" w:rsidRDefault="00CC2F65" w:rsidP="009E6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F65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Para poder entender muchos de los sucesos que vemos </w:t>
      </w:r>
      <w:r w:rsidRPr="00CC2F65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es-ES"/>
        </w:rPr>
        <w:t>hoy en día</w:t>
      </w:r>
      <w:r w:rsidRPr="00CC2F65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 en nuestro país, en los vecinos o en los más lejanos, hemos de investigar y aprender sobre los sucesos </w:t>
      </w:r>
      <w:r w:rsidR="00006D76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 de nuestros antepasados</w:t>
      </w:r>
      <w:r w:rsidR="00006D76" w:rsidRPr="00006D76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.</w:t>
      </w:r>
      <w:r w:rsidR="00006D76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 Nosotros vamos a hacerlo </w:t>
      </w:r>
      <w:r w:rsidR="009E6ED4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siendo investigadores en una caza del tesoro. </w:t>
      </w:r>
      <w:r w:rsidR="009E6ED4" w:rsidRPr="00CC2F65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En ella tenéis todo tipo de recursos (vídeos, </w:t>
      </w:r>
      <w:proofErr w:type="spellStart"/>
      <w:r w:rsidR="009E6ED4" w:rsidRPr="00CC2F65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power</w:t>
      </w:r>
      <w:proofErr w:type="spellEnd"/>
      <w:r w:rsidR="009E6ED4" w:rsidRPr="00CC2F65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="009E6ED4" w:rsidRPr="00CC2F65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points</w:t>
      </w:r>
      <w:proofErr w:type="spellEnd"/>
      <w:r w:rsidR="009E6ED4" w:rsidRPr="00CC2F65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, </w:t>
      </w:r>
      <w:r w:rsidR="009E6ED4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fotos, </w:t>
      </w:r>
      <w:proofErr w:type="spellStart"/>
      <w:r w:rsidR="009E6ED4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etc</w:t>
      </w:r>
      <w:proofErr w:type="spellEnd"/>
      <w:r w:rsidR="009E6ED4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)</w:t>
      </w:r>
      <w:r w:rsidR="009E6ED4" w:rsidRPr="00CC2F65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. </w:t>
      </w:r>
      <w:r w:rsidR="00092FEA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Para</w:t>
      </w:r>
      <w:r w:rsidR="009E6ED4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 responder a las preguntas que se os plantean</w:t>
      </w:r>
      <w:r w:rsidR="009E6ED4" w:rsidRPr="00CC2F65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.</w:t>
      </w:r>
    </w:p>
    <w:p w:rsidR="00CC2F65" w:rsidRPr="00CC2F65" w:rsidRDefault="001F1C14" w:rsidP="0000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D</w:t>
      </w:r>
      <w:r w:rsidR="009E6ED4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espués una vez investigado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pondremos todos los trabajos en común</w:t>
      </w:r>
      <w:r w:rsidR="009E6ED4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 y veremos un mapa conceptual completo sobre la prehistoria</w:t>
      </w:r>
      <w:r w:rsidR="00CC2F65" w:rsidRPr="00CC2F65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.</w:t>
      </w:r>
    </w:p>
    <w:p w:rsidR="00CC2F65" w:rsidRPr="00CC2F65" w:rsidRDefault="009E6ED4" w:rsidP="0000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 </w:t>
      </w:r>
    </w:p>
    <w:p w:rsidR="0040683B" w:rsidRDefault="00092FEA" w:rsidP="00006D76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color w:val="808080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bCs/>
          <w:color w:val="808080"/>
          <w:sz w:val="24"/>
          <w:szCs w:val="24"/>
          <w:lang w:eastAsia="es-ES"/>
        </w:rPr>
        <w:t>Organización aula y desarrollo de la actividad</w:t>
      </w:r>
      <w:r w:rsidR="00CC2F65" w:rsidRPr="0040683B">
        <w:rPr>
          <w:rFonts w:ascii="Comic Sans MS" w:eastAsia="Times New Roman" w:hAnsi="Comic Sans MS" w:cs="Times New Roman"/>
          <w:b/>
          <w:bCs/>
          <w:color w:val="808080"/>
          <w:sz w:val="24"/>
          <w:szCs w:val="24"/>
          <w:lang w:eastAsia="es-ES"/>
        </w:rPr>
        <w:t xml:space="preserve">: </w:t>
      </w:r>
    </w:p>
    <w:p w:rsidR="00CC2F65" w:rsidRPr="0040683B" w:rsidRDefault="00CC2F65" w:rsidP="0040683B">
      <w:pPr>
        <w:pStyle w:val="Prrafodelista"/>
        <w:numPr>
          <w:ilvl w:val="0"/>
          <w:numId w:val="3"/>
        </w:numPr>
        <w:spacing w:after="0" w:line="240" w:lineRule="auto"/>
        <w:ind w:left="360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40683B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En cuatro grupos de 5 alumnos cada uno.</w:t>
      </w:r>
    </w:p>
    <w:p w:rsidR="00CC2F65" w:rsidRPr="0040683B" w:rsidRDefault="0040683B" w:rsidP="0040683B">
      <w:pPr>
        <w:pStyle w:val="Prrafodelista"/>
        <w:numPr>
          <w:ilvl w:val="0"/>
          <w:numId w:val="3"/>
        </w:numPr>
        <w:spacing w:after="0" w:line="240" w:lineRule="auto"/>
        <w:ind w:left="360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Material</w:t>
      </w:r>
      <w:r w:rsidR="00CC2F65" w:rsidRPr="0040683B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: Cada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 grupo tendrá a su disposición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T</w:t>
      </w:r>
      <w:r w:rsidR="00CC2F65" w:rsidRPr="0040683B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ablet</w:t>
      </w:r>
      <w:proofErr w:type="spellEnd"/>
      <w:r w:rsidR="00CC2F65" w:rsidRPr="0040683B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="00CC2F65" w:rsidRPr="0040683B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pc</w:t>
      </w:r>
      <w:proofErr w:type="spellEnd"/>
      <w:r w:rsidR="00CC2F65" w:rsidRPr="0040683B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 para poder realizar la actividad.</w:t>
      </w:r>
    </w:p>
    <w:p w:rsidR="00CC2F65" w:rsidRPr="00092FEA" w:rsidRDefault="00CC2F65" w:rsidP="00092FEA">
      <w:pPr>
        <w:pStyle w:val="Prrafodelista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683B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Tiempo: Tendréis dos sesiones para investigar los recursos y encontrar las respuestas a las preguntas planteadas. . En la tercera sesión haréis las exposici</w:t>
      </w:r>
      <w:r w:rsidR="0040683B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ones orales a vuestros </w:t>
      </w:r>
      <w:proofErr w:type="spellStart"/>
      <w:r w:rsidR="0040683B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compañer@</w:t>
      </w:r>
      <w:r w:rsidRPr="0040683B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s</w:t>
      </w:r>
      <w:proofErr w:type="spellEnd"/>
      <w:r w:rsidRPr="0040683B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.</w:t>
      </w:r>
      <w:r w:rsidR="0040683B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 Cuarta sesión mapa conceptual “Nuestros Antepasados”</w:t>
      </w:r>
    </w:p>
    <w:p w:rsidR="00092FEA" w:rsidRPr="00092FEA" w:rsidRDefault="00092FEA" w:rsidP="00092FEA">
      <w:pPr>
        <w:pStyle w:val="Prrafode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C2F65" w:rsidRPr="0040683B" w:rsidRDefault="00CC2F65" w:rsidP="00006D76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color w:val="808080"/>
          <w:sz w:val="24"/>
          <w:szCs w:val="24"/>
          <w:lang w:eastAsia="es-ES"/>
        </w:rPr>
      </w:pPr>
      <w:r w:rsidRPr="0040683B">
        <w:rPr>
          <w:rFonts w:ascii="Comic Sans MS" w:eastAsia="Times New Roman" w:hAnsi="Comic Sans MS" w:cs="Times New Roman"/>
          <w:b/>
          <w:bCs/>
          <w:color w:val="808080"/>
          <w:sz w:val="24"/>
          <w:szCs w:val="24"/>
          <w:lang w:eastAsia="es-ES"/>
        </w:rPr>
        <w:t>Objetivos:</w:t>
      </w:r>
    </w:p>
    <w:p w:rsidR="00CC2F65" w:rsidRPr="00CC2F65" w:rsidRDefault="00CC2F65" w:rsidP="0000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F65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Descubrir los periodos de la historia.</w:t>
      </w:r>
    </w:p>
    <w:p w:rsidR="00CC2F65" w:rsidRPr="00CC2F65" w:rsidRDefault="00CC2F65" w:rsidP="0000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F65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Investigar las diferentes etapas de la Prehistoria</w:t>
      </w:r>
    </w:p>
    <w:p w:rsidR="00CC2F65" w:rsidRDefault="00CC2F65" w:rsidP="00006D76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CC2F65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Conocer los grandes inventos de la Prehistoria.</w:t>
      </w:r>
    </w:p>
    <w:p w:rsidR="005913B7" w:rsidRDefault="005913B7" w:rsidP="00006D76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Trabajar para aprender en grupo.</w:t>
      </w:r>
    </w:p>
    <w:p w:rsidR="005913B7" w:rsidRDefault="005913B7" w:rsidP="00006D76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Dialogar, hablar y resolver conflictos.</w:t>
      </w:r>
    </w:p>
    <w:p w:rsidR="005913B7" w:rsidRDefault="005913B7" w:rsidP="00006D76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Pedir el turno de palabra para hablar.</w:t>
      </w:r>
    </w:p>
    <w:p w:rsidR="005913B7" w:rsidRDefault="005913B7" w:rsidP="00006D76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Escuchar las exposiciones del resto de grupos.</w:t>
      </w:r>
    </w:p>
    <w:p w:rsidR="005913B7" w:rsidRPr="00CC2F65" w:rsidRDefault="005913B7" w:rsidP="0000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C2F65" w:rsidRPr="00CC2F65" w:rsidRDefault="00CC2F65" w:rsidP="0000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5081A" w:rsidRPr="00082A73" w:rsidRDefault="00082A73" w:rsidP="00082A73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color w:val="808080"/>
          <w:sz w:val="24"/>
          <w:szCs w:val="24"/>
          <w:lang w:eastAsia="es-ES"/>
        </w:rPr>
      </w:pPr>
      <w:r w:rsidRPr="00082A73">
        <w:rPr>
          <w:rFonts w:ascii="Comic Sans MS" w:eastAsia="Times New Roman" w:hAnsi="Comic Sans MS" w:cs="Times New Roman"/>
          <w:b/>
          <w:bCs/>
          <w:color w:val="808080"/>
          <w:sz w:val="24"/>
          <w:szCs w:val="24"/>
          <w:lang w:eastAsia="es-ES"/>
        </w:rPr>
        <w:t>Tratamiento a la Diversidad:</w:t>
      </w:r>
    </w:p>
    <w:p w:rsidR="00082A73" w:rsidRDefault="005913B7" w:rsidP="00FE599F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color w:val="808080"/>
          <w:sz w:val="24"/>
          <w:szCs w:val="24"/>
          <w:lang w:eastAsia="es-ES"/>
        </w:rPr>
      </w:pPr>
      <w:r w:rsidRPr="005913B7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Los grupos de trabajo </w:t>
      </w:r>
      <w:r w:rsidR="00D85378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serán los mismos del trabajo cooperativo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. Dichos grupos se han elaborado</w:t>
      </w:r>
      <w:r w:rsidRPr="005913B7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 teniendo en cuenta las habilidades</w:t>
      </w:r>
      <w:r w:rsidR="00D85378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 y capacidades</w:t>
      </w:r>
      <w:r w:rsidRPr="005913B7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 de cada uno de los integrantes. </w:t>
      </w:r>
      <w:r w:rsidR="00997853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Trabajando en grupos cooperativos</w:t>
      </w:r>
      <w:r w:rsidRPr="005913B7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 se ayudan unos a otros y consiguen</w:t>
      </w:r>
      <w:r w:rsidRPr="005913B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realizar las tareas satisfactoriamente</w:t>
      </w:r>
      <w:r w:rsidR="0099785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y aprenden TOD@S</w:t>
      </w:r>
      <w:r w:rsidRPr="005913B7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5913B7" w:rsidRDefault="005913B7" w:rsidP="00FE599F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color w:val="808080"/>
          <w:sz w:val="24"/>
          <w:szCs w:val="24"/>
          <w:lang w:eastAsia="es-ES"/>
        </w:rPr>
      </w:pPr>
    </w:p>
    <w:p w:rsidR="002A10B7" w:rsidRPr="002A10B7" w:rsidRDefault="009269CA" w:rsidP="00FE599F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color w:val="808080"/>
          <w:sz w:val="24"/>
          <w:szCs w:val="24"/>
          <w:lang w:eastAsia="es-ES"/>
        </w:rPr>
      </w:pPr>
      <w:r w:rsidRPr="00682200">
        <w:rPr>
          <w:rFonts w:ascii="Comic Sans MS" w:eastAsia="Times New Roman" w:hAnsi="Comic Sans MS" w:cs="Times New Roman"/>
          <w:b/>
          <w:bCs/>
          <w:color w:val="808080"/>
          <w:sz w:val="24"/>
          <w:szCs w:val="24"/>
          <w:lang w:eastAsia="es-ES"/>
        </w:rPr>
        <w:t>Competencias</w:t>
      </w:r>
      <w:r>
        <w:rPr>
          <w:rFonts w:ascii="Comic Sans MS" w:eastAsia="Times New Roman" w:hAnsi="Comic Sans MS" w:cs="Times New Roman"/>
          <w:b/>
          <w:bCs/>
          <w:color w:val="808080"/>
          <w:sz w:val="24"/>
          <w:szCs w:val="24"/>
          <w:lang w:eastAsia="es-ES"/>
        </w:rPr>
        <w:t>:</w:t>
      </w:r>
    </w:p>
    <w:p w:rsidR="002A10B7" w:rsidRPr="002A10B7" w:rsidRDefault="002A10B7" w:rsidP="002A10B7">
      <w:pPr>
        <w:numPr>
          <w:ilvl w:val="0"/>
          <w:numId w:val="4"/>
        </w:num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A10B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Competencia </w:t>
      </w:r>
      <w:r w:rsidR="00FE599F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social y ciudadana</w:t>
      </w:r>
      <w:r w:rsidRPr="002A10B7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2A10B7" w:rsidRPr="002A10B7" w:rsidRDefault="00FE599F" w:rsidP="002A10B7">
      <w:pPr>
        <w:numPr>
          <w:ilvl w:val="0"/>
          <w:numId w:val="4"/>
        </w:num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Competencia comunicación lingüística</w:t>
      </w:r>
      <w:r w:rsidR="002A10B7" w:rsidRPr="002A10B7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2A10B7" w:rsidRPr="002A10B7" w:rsidRDefault="002A10B7" w:rsidP="002A10B7">
      <w:pPr>
        <w:numPr>
          <w:ilvl w:val="0"/>
          <w:numId w:val="4"/>
        </w:num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A10B7">
        <w:rPr>
          <w:rFonts w:ascii="Comic Sans MS" w:eastAsia="Times New Roman" w:hAnsi="Comic Sans MS" w:cs="Times New Roman"/>
          <w:sz w:val="24"/>
          <w:szCs w:val="24"/>
          <w:lang w:eastAsia="es-ES"/>
        </w:rPr>
        <w:lastRenderedPageBreak/>
        <w:t>Competencia cultural</w:t>
      </w:r>
      <w:r w:rsidR="00610267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2A10B7" w:rsidRPr="002A10B7" w:rsidRDefault="002A10B7" w:rsidP="002A10B7">
      <w:pPr>
        <w:numPr>
          <w:ilvl w:val="0"/>
          <w:numId w:val="4"/>
        </w:num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A10B7">
        <w:rPr>
          <w:rFonts w:ascii="Comic Sans MS" w:eastAsia="Times New Roman" w:hAnsi="Comic Sans MS" w:cs="Times New Roman"/>
          <w:sz w:val="24"/>
          <w:szCs w:val="24"/>
          <w:lang w:eastAsia="es-ES"/>
        </w:rPr>
        <w:t>Competencia de aprender a aprender</w:t>
      </w:r>
    </w:p>
    <w:p w:rsidR="00CF2386" w:rsidRDefault="00CF2386" w:rsidP="00CF2386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color w:val="808080"/>
          <w:sz w:val="24"/>
          <w:szCs w:val="24"/>
          <w:lang w:eastAsia="es-ES"/>
        </w:rPr>
      </w:pPr>
    </w:p>
    <w:p w:rsidR="00CF2386" w:rsidRPr="0040683B" w:rsidRDefault="00CF2386" w:rsidP="00CF2386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color w:val="808080"/>
          <w:sz w:val="24"/>
          <w:szCs w:val="24"/>
          <w:lang w:eastAsia="es-ES"/>
        </w:rPr>
      </w:pPr>
      <w:r w:rsidRPr="0040683B">
        <w:rPr>
          <w:rFonts w:ascii="Comic Sans MS" w:eastAsia="Times New Roman" w:hAnsi="Comic Sans MS" w:cs="Times New Roman"/>
          <w:b/>
          <w:bCs/>
          <w:color w:val="808080"/>
          <w:sz w:val="24"/>
          <w:szCs w:val="24"/>
          <w:lang w:eastAsia="es-ES"/>
        </w:rPr>
        <w:t>Evaluación</w:t>
      </w:r>
      <w:r>
        <w:rPr>
          <w:rFonts w:ascii="Comic Sans MS" w:eastAsia="Times New Roman" w:hAnsi="Comic Sans MS" w:cs="Times New Roman"/>
          <w:b/>
          <w:bCs/>
          <w:color w:val="808080"/>
          <w:sz w:val="24"/>
          <w:szCs w:val="24"/>
          <w:lang w:eastAsia="es-ES"/>
        </w:rPr>
        <w:t>:</w:t>
      </w:r>
    </w:p>
    <w:p w:rsidR="00CF2386" w:rsidRPr="00CC2F65" w:rsidRDefault="00CF2386" w:rsidP="00CF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F65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Se tendrá en cuenta lo siguiente:</w:t>
      </w:r>
    </w:p>
    <w:p w:rsidR="00CF2386" w:rsidRPr="00CC2F65" w:rsidRDefault="00A9100E" w:rsidP="00CF238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Cooperación</w:t>
      </w:r>
      <w:r w:rsidR="00CF2386" w:rsidRPr="00CC2F65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     en las     tareas de grupo.    </w:t>
      </w:r>
    </w:p>
    <w:p w:rsidR="00CF2386" w:rsidRPr="00CC2F65" w:rsidRDefault="00CF2386" w:rsidP="00CF238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CC2F65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Mantener un comportamiento adecuado, cuidando el tono de voz.    </w:t>
      </w:r>
    </w:p>
    <w:p w:rsidR="00CF2386" w:rsidRPr="00CC2F65" w:rsidRDefault="00CF2386" w:rsidP="00CF238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CC2F65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Cómo     y dónde habéis buscado y encontrado la información.    </w:t>
      </w:r>
    </w:p>
    <w:p w:rsidR="00CF2386" w:rsidRPr="00CC2F65" w:rsidRDefault="00CF2386" w:rsidP="00CF238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CC2F65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Cómo     explicáis a vuestros compañeros lo que habéis averiguado.</w:t>
      </w:r>
    </w:p>
    <w:p w:rsidR="00CF2386" w:rsidRPr="00CC2F65" w:rsidRDefault="00CF2386" w:rsidP="00CF238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CC2F65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No hay errores gramaticales en la presentación.    </w:t>
      </w:r>
    </w:p>
    <w:p w:rsidR="00CF2386" w:rsidRDefault="00CF2386" w:rsidP="00CF238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CC2F65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Escuchar activamente lo que exponen los compañeros.</w:t>
      </w:r>
    </w:p>
    <w:p w:rsidR="00CF2386" w:rsidRDefault="00CF2386" w:rsidP="00CF2386">
      <w:pPr>
        <w:spacing w:after="0" w:line="240" w:lineRule="auto"/>
        <w:ind w:left="720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</w:p>
    <w:p w:rsidR="008B2CB2" w:rsidRDefault="008B2CB2" w:rsidP="00006D76">
      <w:pPr>
        <w:jc w:val="both"/>
      </w:pPr>
    </w:p>
    <w:sectPr w:rsidR="008B2CB2" w:rsidSect="008B2C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5A65"/>
    <w:multiLevelType w:val="multilevel"/>
    <w:tmpl w:val="4D2C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92C6C"/>
    <w:multiLevelType w:val="multilevel"/>
    <w:tmpl w:val="039E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F71CB"/>
    <w:multiLevelType w:val="hybridMultilevel"/>
    <w:tmpl w:val="95AC6C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6449D"/>
    <w:multiLevelType w:val="hybridMultilevel"/>
    <w:tmpl w:val="8826A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346F46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color w:val="000000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C2F65"/>
    <w:rsid w:val="00006D76"/>
    <w:rsid w:val="00082A73"/>
    <w:rsid w:val="00092FEA"/>
    <w:rsid w:val="00120BD4"/>
    <w:rsid w:val="001F1C14"/>
    <w:rsid w:val="002A10B7"/>
    <w:rsid w:val="0040683B"/>
    <w:rsid w:val="005913B7"/>
    <w:rsid w:val="00610267"/>
    <w:rsid w:val="00682200"/>
    <w:rsid w:val="008B2CB2"/>
    <w:rsid w:val="008B3276"/>
    <w:rsid w:val="009269CA"/>
    <w:rsid w:val="0095081A"/>
    <w:rsid w:val="00997853"/>
    <w:rsid w:val="009E6ED4"/>
    <w:rsid w:val="00A36ECA"/>
    <w:rsid w:val="00A9100E"/>
    <w:rsid w:val="00CC2F65"/>
    <w:rsid w:val="00CF2386"/>
    <w:rsid w:val="00D85378"/>
    <w:rsid w:val="00DB275F"/>
    <w:rsid w:val="00FE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C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06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DGA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</dc:creator>
  <cp:keywords/>
  <dc:description/>
  <cp:lastModifiedBy>Aula</cp:lastModifiedBy>
  <cp:revision>18</cp:revision>
  <dcterms:created xsi:type="dcterms:W3CDTF">2013-04-16T10:09:00Z</dcterms:created>
  <dcterms:modified xsi:type="dcterms:W3CDTF">2013-04-19T08:40:00Z</dcterms:modified>
</cp:coreProperties>
</file>