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</w:t>
      </w:r>
      <w:r w:rsidR="00551F32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4°A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3118"/>
        <w:gridCol w:w="3544"/>
        <w:gridCol w:w="3402"/>
        <w:gridCol w:w="3930"/>
      </w:tblGrid>
      <w:tr w:rsidR="005D2108" w:rsidRPr="004B05A7" w:rsidTr="004B05A7">
        <w:trPr>
          <w:trHeight w:val="307"/>
          <w:jc w:val="center"/>
        </w:trPr>
        <w:tc>
          <w:tcPr>
            <w:tcW w:w="2953" w:type="dxa"/>
            <w:shd w:val="clear" w:color="auto" w:fill="BFBFBF"/>
          </w:tcPr>
          <w:p w:rsidR="005D2108" w:rsidRPr="004B05A7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4B05A7">
              <w:rPr>
                <w:rFonts w:ascii="Times New Roman" w:hAnsi="Times New Roman"/>
                <w:highlight w:val="lightGray"/>
                <w:lang w:val="es-ES"/>
              </w:rPr>
              <w:t>Lunes</w:t>
            </w:r>
          </w:p>
        </w:tc>
        <w:tc>
          <w:tcPr>
            <w:tcW w:w="3118" w:type="dxa"/>
            <w:shd w:val="clear" w:color="auto" w:fill="BFBFBF"/>
          </w:tcPr>
          <w:p w:rsidR="005D2108" w:rsidRPr="004B05A7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4B05A7">
              <w:rPr>
                <w:rFonts w:ascii="Times New Roman" w:hAnsi="Times New Roman"/>
                <w:highlight w:val="lightGray"/>
                <w:lang w:val="es-ES"/>
              </w:rPr>
              <w:t>Martes</w:t>
            </w:r>
          </w:p>
        </w:tc>
        <w:tc>
          <w:tcPr>
            <w:tcW w:w="3544" w:type="dxa"/>
            <w:shd w:val="clear" w:color="auto" w:fill="BFBFBF"/>
          </w:tcPr>
          <w:p w:rsidR="005D2108" w:rsidRPr="004B05A7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4B05A7">
              <w:rPr>
                <w:rFonts w:ascii="Times New Roman" w:hAnsi="Times New Roman"/>
                <w:highlight w:val="lightGray"/>
                <w:lang w:val="es-ES"/>
              </w:rPr>
              <w:t>Miércoles</w:t>
            </w:r>
          </w:p>
        </w:tc>
        <w:tc>
          <w:tcPr>
            <w:tcW w:w="3402" w:type="dxa"/>
            <w:shd w:val="clear" w:color="auto" w:fill="BFBFBF"/>
          </w:tcPr>
          <w:p w:rsidR="005D2108" w:rsidRPr="004B05A7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4B05A7">
              <w:rPr>
                <w:rFonts w:ascii="Times New Roman" w:hAnsi="Times New Roman"/>
                <w:highlight w:val="lightGray"/>
                <w:lang w:val="es-ES"/>
              </w:rPr>
              <w:t>Jueves</w:t>
            </w:r>
          </w:p>
        </w:tc>
        <w:tc>
          <w:tcPr>
            <w:tcW w:w="3930" w:type="dxa"/>
            <w:shd w:val="clear" w:color="auto" w:fill="BFBFBF"/>
          </w:tcPr>
          <w:p w:rsidR="005D2108" w:rsidRPr="004B05A7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  <w:lang w:val="es-ES"/>
              </w:rPr>
            </w:pPr>
            <w:r w:rsidRPr="004B05A7">
              <w:rPr>
                <w:rFonts w:ascii="Times New Roman" w:hAnsi="Times New Roman"/>
                <w:highlight w:val="lightGray"/>
                <w:lang w:val="es-ES"/>
              </w:rPr>
              <w:t>Viernes</w:t>
            </w:r>
          </w:p>
        </w:tc>
      </w:tr>
      <w:tr w:rsidR="005D2108" w:rsidRPr="004B05A7" w:rsidTr="004B05A7">
        <w:trPr>
          <w:trHeight w:val="1218"/>
          <w:jc w:val="center"/>
        </w:trPr>
        <w:tc>
          <w:tcPr>
            <w:tcW w:w="2953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3118" w:type="dxa"/>
          </w:tcPr>
          <w:p w:rsidR="005D2108" w:rsidRPr="004B05A7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shd w:val="clear" w:color="auto" w:fill="FFC000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01</w:t>
            </w:r>
          </w:p>
          <w:p w:rsidR="00574D12" w:rsidRPr="004B05A7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</w:p>
          <w:p w:rsidR="00574D12" w:rsidRPr="004B05A7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FERIADO</w:t>
            </w:r>
          </w:p>
        </w:tc>
        <w:tc>
          <w:tcPr>
            <w:tcW w:w="3402" w:type="dxa"/>
          </w:tcPr>
          <w:p w:rsidR="005D2108" w:rsidRPr="001613B3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613B3">
              <w:rPr>
                <w:rFonts w:ascii="Times New Roman" w:hAnsi="Times New Roman"/>
                <w:b/>
              </w:rPr>
              <w:t>02</w:t>
            </w:r>
          </w:p>
          <w:p w:rsidR="00A01668" w:rsidRPr="004B05A7" w:rsidRDefault="005700C7" w:rsidP="00EA222C">
            <w:pPr>
              <w:spacing w:after="0" w:line="240" w:lineRule="auto"/>
              <w:rPr>
                <w:rFonts w:ascii="Times New Roman" w:hAnsi="Times New Roman"/>
              </w:rPr>
            </w:pPr>
            <w:r w:rsidRPr="004B05A7">
              <w:rPr>
                <w:rFonts w:ascii="Times New Roman" w:hAnsi="Times New Roman"/>
                <w:b/>
              </w:rPr>
              <w:t>Biología:</w:t>
            </w:r>
            <w:r w:rsidR="009519A5" w:rsidRPr="004B05A7">
              <w:rPr>
                <w:rFonts w:ascii="Times New Roman" w:hAnsi="Times New Roman"/>
              </w:rPr>
              <w:t xml:space="preserve"> Mutaciones</w:t>
            </w:r>
          </w:p>
          <w:p w:rsidR="003A0B40" w:rsidRPr="004B05A7" w:rsidRDefault="003A0B40" w:rsidP="00EA222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B05A7">
              <w:rPr>
                <w:rFonts w:ascii="Times New Roman" w:hAnsi="Times New Roman"/>
                <w:b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</w:rPr>
              <w:t xml:space="preserve">. 2 Biólogos: </w:t>
            </w:r>
            <w:r w:rsidR="00C3523F" w:rsidRPr="004B05A7">
              <w:rPr>
                <w:rFonts w:ascii="Times New Roman" w:hAnsi="Times New Roman"/>
              </w:rPr>
              <w:t xml:space="preserve">Leyes de los gases. </w:t>
            </w:r>
          </w:p>
        </w:tc>
        <w:tc>
          <w:tcPr>
            <w:tcW w:w="3930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03</w:t>
            </w:r>
          </w:p>
          <w:p w:rsidR="00131827" w:rsidRPr="004B05A7" w:rsidRDefault="00CE437F" w:rsidP="00B442AE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</w:t>
            </w:r>
            <w:r w:rsidR="00B442AE" w:rsidRPr="004B05A7">
              <w:rPr>
                <w:rFonts w:ascii="Times New Roman" w:hAnsi="Times New Roman"/>
                <w:b/>
                <w:lang w:val="es-ES"/>
              </w:rPr>
              <w:t>3</w:t>
            </w:r>
            <w:r w:rsidR="00394078" w:rsidRPr="004B05A7">
              <w:rPr>
                <w:rFonts w:ascii="Times New Roman" w:hAnsi="Times New Roman"/>
                <w:b/>
                <w:lang w:val="es-ES"/>
              </w:rPr>
              <w:t xml:space="preserve"> </w:t>
            </w:r>
            <w:r w:rsidR="00B442AE" w:rsidRPr="004B05A7">
              <w:rPr>
                <w:rFonts w:ascii="Times New Roman" w:hAnsi="Times New Roman"/>
                <w:b/>
                <w:lang w:val="es-ES"/>
              </w:rPr>
              <w:t>Lenguaje:</w:t>
            </w:r>
            <w:r w:rsidR="00B442AE" w:rsidRPr="004B05A7">
              <w:rPr>
                <w:rFonts w:ascii="Times New Roman" w:hAnsi="Times New Roman"/>
                <w:lang w:val="es-ES"/>
              </w:rPr>
              <w:t xml:space="preserve"> Empirismo y Racionalismo</w:t>
            </w:r>
          </w:p>
          <w:p w:rsidR="00130634" w:rsidRPr="004B05A7" w:rsidRDefault="00130634" w:rsidP="00B442AE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3 Biólogos: </w:t>
            </w:r>
            <w:r w:rsidR="00DA2982" w:rsidRPr="004B05A7">
              <w:rPr>
                <w:rFonts w:ascii="Times New Roman" w:hAnsi="Times New Roman"/>
                <w:lang w:val="es-ES"/>
              </w:rPr>
              <w:t>Amperímetros</w:t>
            </w:r>
            <w:r w:rsidR="007300E8" w:rsidRPr="004B05A7">
              <w:rPr>
                <w:rFonts w:ascii="Times New Roman" w:hAnsi="Times New Roman"/>
                <w:lang w:val="es-ES"/>
              </w:rPr>
              <w:t xml:space="preserve"> y </w:t>
            </w:r>
            <w:r w:rsidR="00DA2982" w:rsidRPr="004B05A7">
              <w:rPr>
                <w:rFonts w:ascii="Times New Roman" w:hAnsi="Times New Roman"/>
                <w:lang w:val="es-ES"/>
              </w:rPr>
              <w:t>Voltímetros</w:t>
            </w:r>
          </w:p>
          <w:p w:rsidR="006B7504" w:rsidRPr="004B05A7" w:rsidRDefault="006B7504" w:rsidP="00B442AE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  <w:tr w:rsidR="005D2108" w:rsidRPr="004B05A7" w:rsidTr="004B05A7">
        <w:trPr>
          <w:trHeight w:val="1530"/>
          <w:jc w:val="center"/>
        </w:trPr>
        <w:tc>
          <w:tcPr>
            <w:tcW w:w="2953" w:type="dxa"/>
          </w:tcPr>
          <w:p w:rsidR="00723871" w:rsidRPr="004B05A7" w:rsidRDefault="005D2108" w:rsidP="00723871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06</w:t>
            </w:r>
            <w:r w:rsidR="00723871" w:rsidRPr="004B05A7">
              <w:rPr>
                <w:rFonts w:ascii="Times New Roman" w:hAnsi="Times New Roman"/>
                <w:b/>
                <w:lang w:val="es-ES"/>
              </w:rPr>
              <w:t xml:space="preserve"> </w:t>
            </w:r>
          </w:p>
          <w:p w:rsidR="005D2108" w:rsidRPr="004B05A7" w:rsidRDefault="006B7504" w:rsidP="00E93D8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Física: </w:t>
            </w:r>
            <w:r w:rsidR="00292697" w:rsidRPr="004B05A7">
              <w:rPr>
                <w:rFonts w:ascii="Times New Roman" w:hAnsi="Times New Roman"/>
                <w:lang w:val="es-ES"/>
              </w:rPr>
              <w:t xml:space="preserve">Campo eléctrico y fuerza </w:t>
            </w:r>
            <w:r w:rsidR="00AD7AF8" w:rsidRPr="004B05A7">
              <w:rPr>
                <w:rFonts w:ascii="Times New Roman" w:hAnsi="Times New Roman"/>
                <w:lang w:val="es-ES"/>
              </w:rPr>
              <w:t>eléctrica</w:t>
            </w:r>
          </w:p>
        </w:tc>
        <w:tc>
          <w:tcPr>
            <w:tcW w:w="3118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07</w:t>
            </w:r>
          </w:p>
          <w:p w:rsidR="00AA6DBF" w:rsidRPr="004B05A7" w:rsidRDefault="00DA2982" w:rsidP="00AA6DB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1 Biólogos: </w:t>
            </w:r>
            <w:r w:rsidR="003A76FD" w:rsidRPr="004B05A7">
              <w:rPr>
                <w:rFonts w:ascii="Times New Roman" w:hAnsi="Times New Roman"/>
                <w:lang w:val="es-ES"/>
              </w:rPr>
              <w:t>Desarrollo embrionarios</w:t>
            </w:r>
          </w:p>
          <w:p w:rsidR="00AD3738" w:rsidRPr="004B05A7" w:rsidRDefault="00AD3738" w:rsidP="00CE437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544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08</w:t>
            </w:r>
          </w:p>
          <w:p w:rsidR="0018367D" w:rsidRPr="004B05A7" w:rsidRDefault="0018367D" w:rsidP="00A967AB">
            <w:pPr>
              <w:spacing w:after="0" w:line="240" w:lineRule="auto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Lenguaje: </w:t>
            </w:r>
            <w:r w:rsidR="00A967AB" w:rsidRPr="004B05A7">
              <w:rPr>
                <w:rFonts w:ascii="Times New Roman" w:hAnsi="Times New Roman"/>
                <w:lang w:val="es-ES"/>
              </w:rPr>
              <w:t xml:space="preserve">Control de Lectura. La Tregua. </w:t>
            </w:r>
          </w:p>
        </w:tc>
        <w:tc>
          <w:tcPr>
            <w:tcW w:w="3402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09</w:t>
            </w:r>
          </w:p>
          <w:p w:rsidR="005D2108" w:rsidRPr="004B05A7" w:rsidRDefault="005C62A9" w:rsidP="00E93D8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2: Matemático: </w:t>
            </w:r>
            <w:r w:rsidR="00E50BB8" w:rsidRPr="004B05A7">
              <w:rPr>
                <w:rFonts w:ascii="Times New Roman" w:hAnsi="Times New Roman"/>
                <w:lang w:val="es-ES"/>
              </w:rPr>
              <w:t>Termodinámica: Ondas, luz y sonido.</w:t>
            </w:r>
          </w:p>
        </w:tc>
        <w:tc>
          <w:tcPr>
            <w:tcW w:w="3930" w:type="dxa"/>
            <w:shd w:val="clear" w:color="auto" w:fill="FFC000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shd w:val="clear" w:color="auto" w:fill="FFC000"/>
                <w:lang w:val="es-ES"/>
              </w:rPr>
              <w:t>1</w:t>
            </w:r>
            <w:r w:rsidRPr="004B05A7">
              <w:rPr>
                <w:rFonts w:ascii="Times New Roman" w:hAnsi="Times New Roman"/>
                <w:b/>
                <w:lang w:val="es-ES"/>
              </w:rPr>
              <w:t>0</w:t>
            </w:r>
          </w:p>
          <w:p w:rsidR="00574D12" w:rsidRPr="004B05A7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</w:p>
          <w:p w:rsidR="00574D12" w:rsidRPr="004B05A7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DÍA DE LA FAMILIA CERVANTINA</w:t>
            </w:r>
          </w:p>
        </w:tc>
      </w:tr>
      <w:tr w:rsidR="005D2108" w:rsidRPr="004B05A7" w:rsidTr="004B05A7">
        <w:trPr>
          <w:trHeight w:val="1410"/>
          <w:jc w:val="center"/>
        </w:trPr>
        <w:tc>
          <w:tcPr>
            <w:tcW w:w="2953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13</w:t>
            </w:r>
          </w:p>
          <w:p w:rsidR="00523436" w:rsidRPr="004B05A7" w:rsidRDefault="000A2E81" w:rsidP="00F212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5A7">
              <w:rPr>
                <w:rFonts w:ascii="Times New Roman" w:hAnsi="Times New Roman"/>
                <w:b/>
              </w:rPr>
              <w:t xml:space="preserve">Química: </w:t>
            </w:r>
            <w:r w:rsidR="005F2E0B" w:rsidRPr="004B05A7">
              <w:rPr>
                <w:rFonts w:ascii="Times New Roman" w:hAnsi="Times New Roman"/>
              </w:rPr>
              <w:t xml:space="preserve">Polímeros artificiales </w:t>
            </w:r>
          </w:p>
          <w:p w:rsidR="005F2E0B" w:rsidRPr="004B05A7" w:rsidRDefault="005F2E0B" w:rsidP="00F212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76E1" w:rsidRPr="004B05A7" w:rsidRDefault="00523436" w:rsidP="00F212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05A7">
              <w:rPr>
                <w:rFonts w:ascii="Times New Roman" w:hAnsi="Times New Roman"/>
                <w:b/>
              </w:rPr>
              <w:t xml:space="preserve">Filosofía: </w:t>
            </w:r>
            <w:r w:rsidR="00610340" w:rsidRPr="004B05A7">
              <w:rPr>
                <w:rFonts w:ascii="Times New Roman" w:hAnsi="Times New Roman"/>
              </w:rPr>
              <w:t xml:space="preserve">El problema moral. </w:t>
            </w:r>
            <w:r w:rsidR="006676E1" w:rsidRPr="004B05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14</w:t>
            </w:r>
          </w:p>
          <w:p w:rsidR="005D2108" w:rsidRPr="004B05A7" w:rsidRDefault="00C46C0D" w:rsidP="001232EB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Música: </w:t>
            </w:r>
            <w:r w:rsidRPr="004B05A7">
              <w:rPr>
                <w:rFonts w:ascii="Times New Roman" w:hAnsi="Times New Roman"/>
                <w:lang w:val="es-ES"/>
              </w:rPr>
              <w:t xml:space="preserve">Forma Musical </w:t>
            </w:r>
          </w:p>
        </w:tc>
        <w:tc>
          <w:tcPr>
            <w:tcW w:w="3544" w:type="dxa"/>
          </w:tcPr>
          <w:p w:rsidR="000B2ABB" w:rsidRPr="004B05A7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15</w:t>
            </w:r>
            <w:r w:rsidR="000B2ABB" w:rsidRPr="004B05A7">
              <w:rPr>
                <w:rFonts w:ascii="Times New Roman" w:hAnsi="Times New Roman"/>
                <w:b/>
                <w:lang w:val="es-ES"/>
              </w:rPr>
              <w:t xml:space="preserve"> </w:t>
            </w:r>
          </w:p>
          <w:p w:rsidR="000B2ABB" w:rsidRPr="004B05A7" w:rsidRDefault="003F673E" w:rsidP="00684188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Lenguaje: </w:t>
            </w:r>
            <w:r w:rsidR="00670ED8" w:rsidRPr="004B05A7">
              <w:rPr>
                <w:rFonts w:ascii="Times New Roman" w:hAnsi="Times New Roman"/>
                <w:lang w:val="es-ES"/>
              </w:rPr>
              <w:t>Discurso Público</w:t>
            </w:r>
          </w:p>
          <w:p w:rsidR="00670ED8" w:rsidRPr="004B05A7" w:rsidRDefault="00670ED8" w:rsidP="00684188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Inglés: </w:t>
            </w:r>
            <w:r w:rsidR="00FE0B8F" w:rsidRPr="004B05A7">
              <w:rPr>
                <w:rFonts w:ascii="Times New Roman" w:hAnsi="Times New Roman"/>
                <w:lang w:val="es-ES"/>
              </w:rPr>
              <w:t xml:space="preserve">Unidad II. </w:t>
            </w:r>
          </w:p>
        </w:tc>
        <w:tc>
          <w:tcPr>
            <w:tcW w:w="3402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16</w:t>
            </w:r>
          </w:p>
          <w:p w:rsidR="005D1446" w:rsidRPr="004B05A7" w:rsidRDefault="00FE0B8F" w:rsidP="005D144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Dif.2 Humanista: </w:t>
            </w:r>
            <w:r w:rsidR="006E5624" w:rsidRPr="004B05A7">
              <w:rPr>
                <w:rFonts w:ascii="Times New Roman" w:hAnsi="Times New Roman"/>
                <w:lang w:val="es-ES"/>
              </w:rPr>
              <w:t>Sistema Económico Nacional</w:t>
            </w:r>
          </w:p>
        </w:tc>
        <w:tc>
          <w:tcPr>
            <w:tcW w:w="3930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17</w:t>
            </w:r>
          </w:p>
          <w:p w:rsidR="005D2108" w:rsidRPr="004B05A7" w:rsidRDefault="007257A3" w:rsidP="00D07505">
            <w:pPr>
              <w:spacing w:after="0" w:line="240" w:lineRule="auto"/>
              <w:jc w:val="both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Química: </w:t>
            </w:r>
            <w:r w:rsidR="00755D0F" w:rsidRPr="004B05A7">
              <w:rPr>
                <w:rFonts w:ascii="Times New Roman" w:hAnsi="Times New Roman"/>
                <w:lang w:val="es-ES"/>
              </w:rPr>
              <w:t xml:space="preserve">Polímeros </w:t>
            </w:r>
            <w:r w:rsidR="00956307" w:rsidRPr="004B05A7">
              <w:rPr>
                <w:rFonts w:ascii="Times New Roman" w:hAnsi="Times New Roman"/>
                <w:lang w:val="es-ES"/>
              </w:rPr>
              <w:t>artificiales,</w:t>
            </w:r>
            <w:r w:rsidR="003C3FA6" w:rsidRPr="004B05A7">
              <w:rPr>
                <w:rFonts w:ascii="Times New Roman" w:hAnsi="Times New Roman"/>
                <w:lang w:val="es-ES"/>
              </w:rPr>
              <w:t xml:space="preserve"> </w:t>
            </w:r>
            <w:r w:rsidR="00956307" w:rsidRPr="004B05A7">
              <w:rPr>
                <w:rFonts w:ascii="Times New Roman" w:hAnsi="Times New Roman"/>
                <w:lang w:val="es-ES"/>
              </w:rPr>
              <w:t>reactividad y polímeros naturales</w:t>
            </w:r>
          </w:p>
        </w:tc>
      </w:tr>
      <w:tr w:rsidR="005D2108" w:rsidRPr="004B05A7" w:rsidTr="004B05A7">
        <w:trPr>
          <w:trHeight w:val="1546"/>
          <w:jc w:val="center"/>
        </w:trPr>
        <w:tc>
          <w:tcPr>
            <w:tcW w:w="2953" w:type="dxa"/>
            <w:shd w:val="clear" w:color="auto" w:fill="FFC000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20</w:t>
            </w:r>
          </w:p>
          <w:p w:rsidR="005D2108" w:rsidRPr="004B05A7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NO HAY CLASES</w:t>
            </w:r>
          </w:p>
        </w:tc>
        <w:tc>
          <w:tcPr>
            <w:tcW w:w="3118" w:type="dxa"/>
            <w:shd w:val="clear" w:color="auto" w:fill="FFC000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21</w:t>
            </w:r>
          </w:p>
          <w:p w:rsidR="005D2108" w:rsidRPr="004B05A7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FERIADO</w:t>
            </w:r>
          </w:p>
        </w:tc>
        <w:tc>
          <w:tcPr>
            <w:tcW w:w="3544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22</w:t>
            </w:r>
          </w:p>
          <w:p w:rsidR="005D2108" w:rsidRPr="004B05A7" w:rsidRDefault="005D2108" w:rsidP="007E4438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402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23</w:t>
            </w:r>
          </w:p>
          <w:p w:rsidR="005D2108" w:rsidRPr="004B05A7" w:rsidRDefault="003C3FA6" w:rsidP="00A677E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Biología: </w:t>
            </w:r>
            <w:r w:rsidRPr="004B05A7">
              <w:rPr>
                <w:rFonts w:ascii="Times New Roman" w:hAnsi="Times New Roman"/>
                <w:lang w:val="es-ES"/>
              </w:rPr>
              <w:t xml:space="preserve">Enzimas  </w:t>
            </w:r>
          </w:p>
        </w:tc>
        <w:tc>
          <w:tcPr>
            <w:tcW w:w="3930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24</w:t>
            </w:r>
          </w:p>
          <w:p w:rsidR="005D2108" w:rsidRPr="004B05A7" w:rsidRDefault="00927243" w:rsidP="00641013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>. 3</w:t>
            </w:r>
            <w:r w:rsidR="00226B41" w:rsidRPr="004B05A7">
              <w:rPr>
                <w:rFonts w:ascii="Times New Roman" w:hAnsi="Times New Roman"/>
                <w:b/>
                <w:lang w:val="es-ES"/>
              </w:rPr>
              <w:t xml:space="preserve">: </w:t>
            </w:r>
            <w:r w:rsidR="00226B41" w:rsidRPr="004B05A7">
              <w:rPr>
                <w:rFonts w:ascii="Times New Roman" w:hAnsi="Times New Roman"/>
                <w:lang w:val="es-ES"/>
              </w:rPr>
              <w:t>Trabajo Práctico</w:t>
            </w:r>
          </w:p>
          <w:p w:rsidR="002271D0" w:rsidRPr="004B05A7" w:rsidRDefault="00226B41" w:rsidP="00EF6005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3 Química: </w:t>
            </w:r>
            <w:r w:rsidR="00F637CE" w:rsidRPr="004B05A7">
              <w:rPr>
                <w:rFonts w:ascii="Times New Roman" w:hAnsi="Times New Roman"/>
                <w:lang w:val="es-ES"/>
              </w:rPr>
              <w:t xml:space="preserve">Metales </w:t>
            </w:r>
            <w:proofErr w:type="spellStart"/>
            <w:r w:rsidR="00F637CE" w:rsidRPr="004B05A7">
              <w:rPr>
                <w:rFonts w:ascii="Times New Roman" w:hAnsi="Times New Roman"/>
                <w:lang w:val="es-ES"/>
              </w:rPr>
              <w:t>solidos</w:t>
            </w:r>
            <w:proofErr w:type="spellEnd"/>
            <w:r w:rsidR="00F637CE" w:rsidRPr="004B05A7">
              <w:rPr>
                <w:rFonts w:ascii="Times New Roman" w:hAnsi="Times New Roman"/>
                <w:lang w:val="es-ES"/>
              </w:rPr>
              <w:t xml:space="preserve"> </w:t>
            </w:r>
            <w:r w:rsidR="00EF6005" w:rsidRPr="004B05A7">
              <w:rPr>
                <w:rFonts w:ascii="Times New Roman" w:hAnsi="Times New Roman"/>
                <w:lang w:val="es-ES"/>
              </w:rPr>
              <w:t xml:space="preserve">No </w:t>
            </w:r>
            <w:proofErr w:type="spellStart"/>
            <w:r w:rsidR="00EF6005" w:rsidRPr="004B05A7">
              <w:rPr>
                <w:rFonts w:ascii="Times New Roman" w:hAnsi="Times New Roman"/>
                <w:lang w:val="es-ES"/>
              </w:rPr>
              <w:t>estequio</w:t>
            </w:r>
            <w:r w:rsidR="002271D0" w:rsidRPr="004B05A7">
              <w:rPr>
                <w:rFonts w:ascii="Times New Roman" w:hAnsi="Times New Roman"/>
                <w:lang w:val="es-ES"/>
              </w:rPr>
              <w:t>métricos</w:t>
            </w:r>
            <w:proofErr w:type="spellEnd"/>
            <w:r w:rsidR="002271D0" w:rsidRPr="004B05A7">
              <w:rPr>
                <w:rFonts w:ascii="Times New Roman" w:hAnsi="Times New Roman"/>
                <w:lang w:val="es-ES"/>
              </w:rPr>
              <w:t xml:space="preserve">, dopaje, conductividad, superconductores, nanotecnología. </w:t>
            </w:r>
          </w:p>
          <w:p w:rsidR="00226B41" w:rsidRPr="004B05A7" w:rsidRDefault="002271D0" w:rsidP="00EF6005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Historia: </w:t>
            </w:r>
            <w:r w:rsidRPr="004B05A7">
              <w:rPr>
                <w:rFonts w:ascii="Times New Roman" w:hAnsi="Times New Roman"/>
                <w:lang w:val="es-ES"/>
              </w:rPr>
              <w:t>La Segunda mitad del siglo XX</w:t>
            </w:r>
          </w:p>
        </w:tc>
      </w:tr>
      <w:tr w:rsidR="005D2108" w:rsidRPr="004B05A7" w:rsidTr="004B05A7">
        <w:trPr>
          <w:trHeight w:val="1655"/>
          <w:jc w:val="center"/>
        </w:trPr>
        <w:tc>
          <w:tcPr>
            <w:tcW w:w="2953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27</w:t>
            </w:r>
          </w:p>
          <w:p w:rsidR="005D2108" w:rsidRPr="004B05A7" w:rsidRDefault="00D469E0" w:rsidP="00D30D3F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Matemática: </w:t>
            </w:r>
            <w:r w:rsidR="00BE3004" w:rsidRPr="004B05A7">
              <w:rPr>
                <w:rFonts w:ascii="Times New Roman" w:hAnsi="Times New Roman"/>
                <w:lang w:val="es-ES"/>
              </w:rPr>
              <w:t>Logaritmo y sus propiedades.</w:t>
            </w:r>
          </w:p>
        </w:tc>
        <w:tc>
          <w:tcPr>
            <w:tcW w:w="3118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28</w:t>
            </w:r>
          </w:p>
          <w:p w:rsidR="005D2108" w:rsidRPr="004B05A7" w:rsidRDefault="00333466" w:rsidP="0033346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1: </w:t>
            </w:r>
            <w:r w:rsidRPr="004B05A7">
              <w:rPr>
                <w:rFonts w:ascii="Times New Roman" w:hAnsi="Times New Roman"/>
                <w:lang w:val="es-ES"/>
              </w:rPr>
              <w:t>Matemático: Matrices</w:t>
            </w:r>
          </w:p>
          <w:p w:rsidR="00333466" w:rsidRPr="004B05A7" w:rsidRDefault="00333466" w:rsidP="0033346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proofErr w:type="spellStart"/>
            <w:r w:rsidRPr="004B05A7">
              <w:rPr>
                <w:rFonts w:ascii="Times New Roman" w:hAnsi="Times New Roman"/>
                <w:b/>
                <w:lang w:val="es-ES"/>
              </w:rPr>
              <w:t>Dif</w:t>
            </w:r>
            <w:proofErr w:type="spellEnd"/>
            <w:r w:rsidRPr="004B05A7">
              <w:rPr>
                <w:rFonts w:ascii="Times New Roman" w:hAnsi="Times New Roman"/>
                <w:b/>
                <w:lang w:val="es-ES"/>
              </w:rPr>
              <w:t xml:space="preserve">. 1 </w:t>
            </w:r>
            <w:r w:rsidR="00815107" w:rsidRPr="004B05A7">
              <w:rPr>
                <w:rFonts w:ascii="Times New Roman" w:hAnsi="Times New Roman"/>
                <w:lang w:val="es-ES"/>
              </w:rPr>
              <w:t>Literatura e Identidad.</w:t>
            </w:r>
          </w:p>
          <w:p w:rsidR="004B05A7" w:rsidRDefault="00416B2B" w:rsidP="0033346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 xml:space="preserve">PSU Lenguaje: </w:t>
            </w:r>
            <w:r w:rsidR="00C07935" w:rsidRPr="004B05A7">
              <w:rPr>
                <w:rFonts w:ascii="Times New Roman" w:hAnsi="Times New Roman"/>
                <w:lang w:val="es-ES"/>
              </w:rPr>
              <w:t>Ensayo</w:t>
            </w:r>
          </w:p>
          <w:p w:rsidR="00416B2B" w:rsidRPr="004B05A7" w:rsidRDefault="004B05A7" w:rsidP="00333466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  <w:bookmarkStart w:id="0" w:name="_GoBack"/>
            <w:r>
              <w:rPr>
                <w:rFonts w:ascii="Times New Roman" w:hAnsi="Times New Roman"/>
                <w:b/>
                <w:lang w:val="es-ES"/>
              </w:rPr>
              <w:t xml:space="preserve">Artes Visuales: </w:t>
            </w:r>
            <w:r w:rsidRPr="002E6980">
              <w:rPr>
                <w:rFonts w:ascii="Times New Roman" w:hAnsi="Times New Roman"/>
              </w:rPr>
              <w:t>Animación cuadro a cuadro</w:t>
            </w:r>
            <w:r w:rsidR="00C07935" w:rsidRPr="004B05A7">
              <w:rPr>
                <w:rFonts w:ascii="Times New Roman" w:hAnsi="Times New Roman"/>
                <w:lang w:val="es-ES"/>
              </w:rPr>
              <w:t xml:space="preserve"> </w:t>
            </w:r>
            <w:bookmarkEnd w:id="0"/>
          </w:p>
        </w:tc>
        <w:tc>
          <w:tcPr>
            <w:tcW w:w="3544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29</w:t>
            </w:r>
          </w:p>
          <w:p w:rsidR="00AD7AF8" w:rsidRPr="004B05A7" w:rsidRDefault="00AD7AF8" w:rsidP="00857B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ENSAYO</w:t>
            </w:r>
          </w:p>
          <w:p w:rsidR="00880715" w:rsidRPr="004B05A7" w:rsidRDefault="00857B97" w:rsidP="00857B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PSU</w:t>
            </w:r>
          </w:p>
        </w:tc>
        <w:tc>
          <w:tcPr>
            <w:tcW w:w="3402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30</w:t>
            </w:r>
          </w:p>
          <w:p w:rsidR="00AD7AF8" w:rsidRPr="004B05A7" w:rsidRDefault="00AD7AF8" w:rsidP="00857B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ENSAYO</w:t>
            </w:r>
          </w:p>
          <w:p w:rsidR="000E113C" w:rsidRPr="004B05A7" w:rsidRDefault="00857B97" w:rsidP="00857B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PSU</w:t>
            </w:r>
          </w:p>
        </w:tc>
        <w:tc>
          <w:tcPr>
            <w:tcW w:w="3930" w:type="dxa"/>
          </w:tcPr>
          <w:p w:rsidR="005D2108" w:rsidRPr="004B05A7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s-ES"/>
              </w:rPr>
            </w:pPr>
            <w:r w:rsidRPr="004B05A7">
              <w:rPr>
                <w:rFonts w:ascii="Times New Roman" w:hAnsi="Times New Roman"/>
                <w:b/>
                <w:lang w:val="es-ES"/>
              </w:rPr>
              <w:t>31</w:t>
            </w:r>
          </w:p>
          <w:p w:rsidR="00D660C2" w:rsidRPr="004B05A7" w:rsidRDefault="00D660C2" w:rsidP="00D660C2">
            <w:pPr>
              <w:spacing w:after="0" w:line="240" w:lineRule="auto"/>
              <w:rPr>
                <w:rFonts w:ascii="Times New Roman" w:hAnsi="Times New Roman"/>
                <w:lang w:val="es-ES"/>
              </w:rPr>
            </w:pPr>
          </w:p>
        </w:tc>
      </w:tr>
    </w:tbl>
    <w:p w:rsidR="005D2108" w:rsidRDefault="005D2108" w:rsidP="005D2108">
      <w:pPr>
        <w:rPr>
          <w:rFonts w:ascii="Times New Roman" w:hAnsi="Times New Roman"/>
          <w:sz w:val="24"/>
          <w:szCs w:val="24"/>
        </w:rPr>
      </w:pPr>
    </w:p>
    <w:sectPr w:rsid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896" w:rsidRDefault="003E1896">
      <w:pPr>
        <w:spacing w:after="0" w:line="240" w:lineRule="auto"/>
      </w:pPr>
      <w:r>
        <w:separator/>
      </w:r>
    </w:p>
  </w:endnote>
  <w:endnote w:type="continuationSeparator" w:id="0">
    <w:p w:rsidR="003E1896" w:rsidRDefault="003E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896" w:rsidRDefault="003E1896">
      <w:pPr>
        <w:spacing w:after="0" w:line="240" w:lineRule="auto"/>
      </w:pPr>
      <w:r>
        <w:separator/>
      </w:r>
    </w:p>
  </w:footnote>
  <w:footnote w:type="continuationSeparator" w:id="0">
    <w:p w:rsidR="003E1896" w:rsidRDefault="003E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27446"/>
    <w:rsid w:val="0005376B"/>
    <w:rsid w:val="00054241"/>
    <w:rsid w:val="00077A80"/>
    <w:rsid w:val="0008138E"/>
    <w:rsid w:val="00092C5F"/>
    <w:rsid w:val="00095FE1"/>
    <w:rsid w:val="000A2E81"/>
    <w:rsid w:val="000B2ABB"/>
    <w:rsid w:val="000D628C"/>
    <w:rsid w:val="000E113C"/>
    <w:rsid w:val="000F0CD0"/>
    <w:rsid w:val="000F3DA1"/>
    <w:rsid w:val="00103FC9"/>
    <w:rsid w:val="00107C57"/>
    <w:rsid w:val="001232EB"/>
    <w:rsid w:val="00123BF7"/>
    <w:rsid w:val="00130634"/>
    <w:rsid w:val="00131827"/>
    <w:rsid w:val="0013280A"/>
    <w:rsid w:val="001542D5"/>
    <w:rsid w:val="001613B3"/>
    <w:rsid w:val="0016649E"/>
    <w:rsid w:val="00175D55"/>
    <w:rsid w:val="00180308"/>
    <w:rsid w:val="0018367D"/>
    <w:rsid w:val="00191CC9"/>
    <w:rsid w:val="001962B4"/>
    <w:rsid w:val="001C02C3"/>
    <w:rsid w:val="001C29AF"/>
    <w:rsid w:val="001D52DB"/>
    <w:rsid w:val="001F0F6E"/>
    <w:rsid w:val="00226B41"/>
    <w:rsid w:val="002271D0"/>
    <w:rsid w:val="00266ED9"/>
    <w:rsid w:val="0027151D"/>
    <w:rsid w:val="002859FA"/>
    <w:rsid w:val="00292697"/>
    <w:rsid w:val="002B5D35"/>
    <w:rsid w:val="002C2B01"/>
    <w:rsid w:val="002D524D"/>
    <w:rsid w:val="002E4BF7"/>
    <w:rsid w:val="0030259B"/>
    <w:rsid w:val="003047E0"/>
    <w:rsid w:val="00333466"/>
    <w:rsid w:val="00352C83"/>
    <w:rsid w:val="00352DAD"/>
    <w:rsid w:val="00367A5A"/>
    <w:rsid w:val="00371712"/>
    <w:rsid w:val="0038689D"/>
    <w:rsid w:val="00394078"/>
    <w:rsid w:val="003A0B40"/>
    <w:rsid w:val="003A76FD"/>
    <w:rsid w:val="003B36B7"/>
    <w:rsid w:val="003C28BC"/>
    <w:rsid w:val="003C3B03"/>
    <w:rsid w:val="003C3FA6"/>
    <w:rsid w:val="003D01CE"/>
    <w:rsid w:val="003E0005"/>
    <w:rsid w:val="003E1896"/>
    <w:rsid w:val="003F673E"/>
    <w:rsid w:val="003F6EBF"/>
    <w:rsid w:val="003F7187"/>
    <w:rsid w:val="0041287C"/>
    <w:rsid w:val="00415D3F"/>
    <w:rsid w:val="00416B2B"/>
    <w:rsid w:val="0042109C"/>
    <w:rsid w:val="00445001"/>
    <w:rsid w:val="00467C2A"/>
    <w:rsid w:val="0047069C"/>
    <w:rsid w:val="0048799A"/>
    <w:rsid w:val="00495D0E"/>
    <w:rsid w:val="004A4F72"/>
    <w:rsid w:val="004A5CB9"/>
    <w:rsid w:val="004B05A7"/>
    <w:rsid w:val="004E1C7E"/>
    <w:rsid w:val="00500916"/>
    <w:rsid w:val="00503129"/>
    <w:rsid w:val="00503D2A"/>
    <w:rsid w:val="005128D9"/>
    <w:rsid w:val="00523436"/>
    <w:rsid w:val="00533FED"/>
    <w:rsid w:val="00550670"/>
    <w:rsid w:val="00551F32"/>
    <w:rsid w:val="00555F40"/>
    <w:rsid w:val="00557BED"/>
    <w:rsid w:val="005644D0"/>
    <w:rsid w:val="005700C7"/>
    <w:rsid w:val="00574D12"/>
    <w:rsid w:val="005B4D50"/>
    <w:rsid w:val="005B7ED2"/>
    <w:rsid w:val="005C62A9"/>
    <w:rsid w:val="005C68CB"/>
    <w:rsid w:val="005D1446"/>
    <w:rsid w:val="005D2108"/>
    <w:rsid w:val="005D38B8"/>
    <w:rsid w:val="005E759C"/>
    <w:rsid w:val="005F2E0B"/>
    <w:rsid w:val="00610340"/>
    <w:rsid w:val="00616B6B"/>
    <w:rsid w:val="00641013"/>
    <w:rsid w:val="00647091"/>
    <w:rsid w:val="00657632"/>
    <w:rsid w:val="006601FE"/>
    <w:rsid w:val="006676E1"/>
    <w:rsid w:val="00670842"/>
    <w:rsid w:val="00670ED8"/>
    <w:rsid w:val="00672B97"/>
    <w:rsid w:val="006766E1"/>
    <w:rsid w:val="00684188"/>
    <w:rsid w:val="00696AF1"/>
    <w:rsid w:val="006A5A4F"/>
    <w:rsid w:val="006B638C"/>
    <w:rsid w:val="006B7504"/>
    <w:rsid w:val="006C093D"/>
    <w:rsid w:val="006D3B98"/>
    <w:rsid w:val="006E5624"/>
    <w:rsid w:val="00704B98"/>
    <w:rsid w:val="00722A80"/>
    <w:rsid w:val="00723871"/>
    <w:rsid w:val="007257A3"/>
    <w:rsid w:val="007300E8"/>
    <w:rsid w:val="007406CF"/>
    <w:rsid w:val="00755D0F"/>
    <w:rsid w:val="00770079"/>
    <w:rsid w:val="00794B6E"/>
    <w:rsid w:val="007A6CC0"/>
    <w:rsid w:val="007D126A"/>
    <w:rsid w:val="007E10CC"/>
    <w:rsid w:val="007E287D"/>
    <w:rsid w:val="007E4438"/>
    <w:rsid w:val="00815107"/>
    <w:rsid w:val="00853437"/>
    <w:rsid w:val="00857B97"/>
    <w:rsid w:val="0086618E"/>
    <w:rsid w:val="00880715"/>
    <w:rsid w:val="008822A1"/>
    <w:rsid w:val="008A1F78"/>
    <w:rsid w:val="008B049B"/>
    <w:rsid w:val="008D40F1"/>
    <w:rsid w:val="008D4DFE"/>
    <w:rsid w:val="008D6C54"/>
    <w:rsid w:val="008E4678"/>
    <w:rsid w:val="008F479D"/>
    <w:rsid w:val="008F6D25"/>
    <w:rsid w:val="0091261F"/>
    <w:rsid w:val="009214EA"/>
    <w:rsid w:val="00926341"/>
    <w:rsid w:val="00927243"/>
    <w:rsid w:val="00932F0E"/>
    <w:rsid w:val="00933A18"/>
    <w:rsid w:val="00933C43"/>
    <w:rsid w:val="009357E4"/>
    <w:rsid w:val="009519A5"/>
    <w:rsid w:val="00956307"/>
    <w:rsid w:val="009628A0"/>
    <w:rsid w:val="00986EA6"/>
    <w:rsid w:val="009C60F5"/>
    <w:rsid w:val="009E5026"/>
    <w:rsid w:val="009E51F3"/>
    <w:rsid w:val="009F66B2"/>
    <w:rsid w:val="00A01668"/>
    <w:rsid w:val="00A0379F"/>
    <w:rsid w:val="00A05569"/>
    <w:rsid w:val="00A23C83"/>
    <w:rsid w:val="00A23D2C"/>
    <w:rsid w:val="00A23E67"/>
    <w:rsid w:val="00A478D3"/>
    <w:rsid w:val="00A50013"/>
    <w:rsid w:val="00A6004B"/>
    <w:rsid w:val="00A677EF"/>
    <w:rsid w:val="00A90674"/>
    <w:rsid w:val="00A967AB"/>
    <w:rsid w:val="00AA6DBF"/>
    <w:rsid w:val="00AA6F58"/>
    <w:rsid w:val="00AC6425"/>
    <w:rsid w:val="00AD3738"/>
    <w:rsid w:val="00AD7AF8"/>
    <w:rsid w:val="00AF0968"/>
    <w:rsid w:val="00B04E10"/>
    <w:rsid w:val="00B10F36"/>
    <w:rsid w:val="00B25086"/>
    <w:rsid w:val="00B30014"/>
    <w:rsid w:val="00B302BB"/>
    <w:rsid w:val="00B31739"/>
    <w:rsid w:val="00B379F4"/>
    <w:rsid w:val="00B442AE"/>
    <w:rsid w:val="00B50C09"/>
    <w:rsid w:val="00B80F3D"/>
    <w:rsid w:val="00BA0B05"/>
    <w:rsid w:val="00BD13D5"/>
    <w:rsid w:val="00BD23B1"/>
    <w:rsid w:val="00BE3004"/>
    <w:rsid w:val="00BE5655"/>
    <w:rsid w:val="00BF6F7A"/>
    <w:rsid w:val="00C07935"/>
    <w:rsid w:val="00C127FD"/>
    <w:rsid w:val="00C21925"/>
    <w:rsid w:val="00C31012"/>
    <w:rsid w:val="00C3523F"/>
    <w:rsid w:val="00C43D36"/>
    <w:rsid w:val="00C46C0D"/>
    <w:rsid w:val="00C61534"/>
    <w:rsid w:val="00C771A3"/>
    <w:rsid w:val="00C868F4"/>
    <w:rsid w:val="00CB157A"/>
    <w:rsid w:val="00CB3767"/>
    <w:rsid w:val="00CE437F"/>
    <w:rsid w:val="00D07505"/>
    <w:rsid w:val="00D30D3F"/>
    <w:rsid w:val="00D469E0"/>
    <w:rsid w:val="00D660C2"/>
    <w:rsid w:val="00D730FD"/>
    <w:rsid w:val="00D934CE"/>
    <w:rsid w:val="00DA012B"/>
    <w:rsid w:val="00DA2982"/>
    <w:rsid w:val="00DA7824"/>
    <w:rsid w:val="00DB7283"/>
    <w:rsid w:val="00DD3E9A"/>
    <w:rsid w:val="00E07313"/>
    <w:rsid w:val="00E17A41"/>
    <w:rsid w:val="00E33F80"/>
    <w:rsid w:val="00E36F94"/>
    <w:rsid w:val="00E428A5"/>
    <w:rsid w:val="00E42CBE"/>
    <w:rsid w:val="00E50BB8"/>
    <w:rsid w:val="00E71D8C"/>
    <w:rsid w:val="00E72314"/>
    <w:rsid w:val="00E744F4"/>
    <w:rsid w:val="00E84377"/>
    <w:rsid w:val="00E86206"/>
    <w:rsid w:val="00E93D86"/>
    <w:rsid w:val="00EA222C"/>
    <w:rsid w:val="00EB3FAF"/>
    <w:rsid w:val="00EC5E89"/>
    <w:rsid w:val="00ED4AD9"/>
    <w:rsid w:val="00ED56F5"/>
    <w:rsid w:val="00EE0170"/>
    <w:rsid w:val="00EF6005"/>
    <w:rsid w:val="00F2224E"/>
    <w:rsid w:val="00F238E2"/>
    <w:rsid w:val="00F30A80"/>
    <w:rsid w:val="00F31095"/>
    <w:rsid w:val="00F354DA"/>
    <w:rsid w:val="00F637CE"/>
    <w:rsid w:val="00F709D2"/>
    <w:rsid w:val="00F71CF3"/>
    <w:rsid w:val="00F74C5F"/>
    <w:rsid w:val="00F844DF"/>
    <w:rsid w:val="00F93F5E"/>
    <w:rsid w:val="00FA6B59"/>
    <w:rsid w:val="00FC36F5"/>
    <w:rsid w:val="00FD17C3"/>
    <w:rsid w:val="00FE0B8F"/>
    <w:rsid w:val="00FF1BF9"/>
    <w:rsid w:val="00FF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8C560-6B16-43BC-8BF2-174076AC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2013-04-26T16:11:00Z</dcterms:created>
  <dcterms:modified xsi:type="dcterms:W3CDTF">2013-04-26T16:11:00Z</dcterms:modified>
</cp:coreProperties>
</file>