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0A" w:rsidRDefault="000A0C1E">
      <w:bookmarkStart w:id="0" w:name="_GoBack"/>
      <w:r>
        <w:rPr>
          <w:noProof/>
          <w:lang w:eastAsia="ca-ES"/>
        </w:rPr>
        <w:drawing>
          <wp:inline distT="0" distB="0" distL="0" distR="0">
            <wp:extent cx="9982200" cy="45815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E1C0A" w:rsidSect="000A0C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E"/>
    <w:rsid w:val="00084B82"/>
    <w:rsid w:val="000A0C1E"/>
    <w:rsid w:val="0013601C"/>
    <w:rsid w:val="006E1C0A"/>
    <w:rsid w:val="007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E9EA4-9E6F-4D32-81AF-5388E26CAC03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405C7863-B6FA-49F3-BDBA-4ABAA787B037}">
      <dgm:prSet phldrT="[Texto]"/>
      <dgm:spPr/>
      <dgm:t>
        <a:bodyPr/>
        <a:lstStyle/>
        <a:p>
          <a:pPr algn="ctr"/>
          <a:r>
            <a:rPr lang="ca-ES" b="1"/>
            <a:t>1967: </a:t>
          </a:r>
          <a:r>
            <a:rPr lang="ca-ES"/>
            <a:t/>
          </a:r>
          <a:br>
            <a:rPr lang="ca-ES"/>
          </a:br>
          <a:r>
            <a:rPr lang="ca-ES"/>
            <a:t>David Noble (IBM) crea el diskette</a:t>
          </a:r>
        </a:p>
      </dgm:t>
    </dgm:pt>
    <dgm:pt modelId="{9C1E247D-39EE-4986-B542-9092A0042890}" type="parTrans" cxnId="{A7ED1E17-637D-4EB1-8895-0B5981163517}">
      <dgm:prSet/>
      <dgm:spPr/>
      <dgm:t>
        <a:bodyPr/>
        <a:lstStyle/>
        <a:p>
          <a:endParaRPr lang="ca-ES"/>
        </a:p>
      </dgm:t>
    </dgm:pt>
    <dgm:pt modelId="{627F52C2-3678-4A98-B377-A5AA4CBC1B96}" type="sibTrans" cxnId="{A7ED1E17-637D-4EB1-8895-0B5981163517}">
      <dgm:prSet/>
      <dgm:spPr/>
      <dgm:t>
        <a:bodyPr/>
        <a:lstStyle/>
        <a:p>
          <a:endParaRPr lang="ca-ES"/>
        </a:p>
      </dgm:t>
    </dgm:pt>
    <dgm:pt modelId="{6CCF786E-6BE2-4AA4-AAB5-02AE59357316}">
      <dgm:prSet phldrT="[Texto]"/>
      <dgm:spPr/>
      <dgm:t>
        <a:bodyPr/>
        <a:lstStyle/>
        <a:p>
          <a:r>
            <a:rPr lang="ca-ES" b="1"/>
            <a:t>1968</a:t>
          </a:r>
          <a:r>
            <a:rPr lang="ca-ES"/>
            <a:t>:</a:t>
          </a:r>
          <a:br>
            <a:rPr lang="ca-ES"/>
          </a:br>
          <a:r>
            <a:rPr lang="ca-ES"/>
            <a:t>Robert Noyce y Gordon Moore fundan Intel.</a:t>
          </a:r>
        </a:p>
      </dgm:t>
    </dgm:pt>
    <dgm:pt modelId="{5DDA3BC2-58E8-40F3-94A8-445834D24092}" type="parTrans" cxnId="{80CEF301-7468-41AC-9BB8-12FF65F3D2EB}">
      <dgm:prSet/>
      <dgm:spPr/>
      <dgm:t>
        <a:bodyPr/>
        <a:lstStyle/>
        <a:p>
          <a:endParaRPr lang="ca-ES"/>
        </a:p>
      </dgm:t>
    </dgm:pt>
    <dgm:pt modelId="{6AA86250-2D6F-458C-A475-FF9529ECC93D}" type="sibTrans" cxnId="{80CEF301-7468-41AC-9BB8-12FF65F3D2EB}">
      <dgm:prSet/>
      <dgm:spPr/>
      <dgm:t>
        <a:bodyPr/>
        <a:lstStyle/>
        <a:p>
          <a:endParaRPr lang="ca-ES"/>
        </a:p>
      </dgm:t>
    </dgm:pt>
    <dgm:pt modelId="{F65054DE-4540-485E-9001-420EC9110442}">
      <dgm:prSet phldrT="[Texto]"/>
      <dgm:spPr/>
      <dgm:t>
        <a:bodyPr/>
        <a:lstStyle/>
        <a:p>
          <a:r>
            <a:rPr lang="ca-ES" b="1"/>
            <a:t>1969</a:t>
          </a:r>
          <a:r>
            <a:rPr lang="ca-ES"/>
            <a:t>:</a:t>
          </a:r>
          <a:br>
            <a:rPr lang="ca-ES"/>
          </a:br>
          <a:r>
            <a:rPr lang="ca-ES"/>
            <a:t>-Se crea ARPANET.</a:t>
          </a:r>
          <a:br>
            <a:rPr lang="ca-ES"/>
          </a:br>
          <a:r>
            <a:rPr lang="ca-ES"/>
            <a:t>-Laboratorios Bell crean lenguaje de programación B.</a:t>
          </a:r>
        </a:p>
        <a:p>
          <a:r>
            <a:rPr lang="ca-ES"/>
            <a:t>-Se crea el SO Unix</a:t>
          </a:r>
        </a:p>
      </dgm:t>
    </dgm:pt>
    <dgm:pt modelId="{9F94050C-110D-4ECA-B7C3-F7004F9280DB}" type="parTrans" cxnId="{0E412294-A155-4533-92A4-3D6266CD7236}">
      <dgm:prSet/>
      <dgm:spPr/>
      <dgm:t>
        <a:bodyPr/>
        <a:lstStyle/>
        <a:p>
          <a:endParaRPr lang="ca-ES"/>
        </a:p>
      </dgm:t>
    </dgm:pt>
    <dgm:pt modelId="{423D77D1-5796-4ADD-834A-EE56DA6CC9CF}" type="sibTrans" cxnId="{0E412294-A155-4533-92A4-3D6266CD7236}">
      <dgm:prSet/>
      <dgm:spPr/>
      <dgm:t>
        <a:bodyPr/>
        <a:lstStyle/>
        <a:p>
          <a:endParaRPr lang="ca-ES"/>
        </a:p>
      </dgm:t>
    </dgm:pt>
    <dgm:pt modelId="{65A2E930-8206-4276-A6C2-099C2FE84EA1}">
      <dgm:prSet/>
      <dgm:spPr/>
      <dgm:t>
        <a:bodyPr/>
        <a:lstStyle/>
        <a:p>
          <a:r>
            <a:rPr lang="ca-ES" b="1"/>
            <a:t>1971</a:t>
          </a:r>
          <a:r>
            <a:rPr lang="ca-ES"/>
            <a:t>:</a:t>
          </a:r>
          <a:br>
            <a:rPr lang="ca-ES"/>
          </a:br>
          <a:r>
            <a:rPr lang="ca-ES"/>
            <a:t>-Intel presenta primer microprocesador, Intel 4004.</a:t>
          </a:r>
          <a:br>
            <a:rPr lang="ca-ES"/>
          </a:br>
          <a:r>
            <a:rPr lang="ca-ES"/>
            <a:t>- Ray Tomlinson crea el primer programa para enviar correo electrónico.</a:t>
          </a:r>
        </a:p>
      </dgm:t>
    </dgm:pt>
    <dgm:pt modelId="{C7C75C5E-E247-4227-B4CE-7A0722E4B3BA}" type="parTrans" cxnId="{EB577BC5-1523-4FAA-872A-4C96A4E038D1}">
      <dgm:prSet/>
      <dgm:spPr/>
      <dgm:t>
        <a:bodyPr/>
        <a:lstStyle/>
        <a:p>
          <a:endParaRPr lang="ca-ES"/>
        </a:p>
      </dgm:t>
    </dgm:pt>
    <dgm:pt modelId="{BDB5A68D-560C-458A-8BFC-7AD3B13C3287}" type="sibTrans" cxnId="{EB577BC5-1523-4FAA-872A-4C96A4E038D1}">
      <dgm:prSet/>
      <dgm:spPr/>
      <dgm:t>
        <a:bodyPr/>
        <a:lstStyle/>
        <a:p>
          <a:endParaRPr lang="ca-ES"/>
        </a:p>
      </dgm:t>
    </dgm:pt>
    <dgm:pt modelId="{A6D416F3-1E66-49AC-A8E2-630E0292CD06}">
      <dgm:prSet phldrT="[Texto]"/>
      <dgm:spPr/>
      <dgm:t>
        <a:bodyPr/>
        <a:lstStyle/>
        <a:p>
          <a:r>
            <a:rPr lang="ca-ES" b="1"/>
            <a:t>1970</a:t>
          </a:r>
          <a:r>
            <a:rPr lang="ca-ES"/>
            <a:t>:</a:t>
          </a:r>
          <a:br>
            <a:rPr lang="ca-ES"/>
          </a:br>
          <a:r>
            <a:rPr lang="ca-ES"/>
            <a:t>-Primer cable de fibra óptica.</a:t>
          </a:r>
        </a:p>
        <a:p>
          <a:r>
            <a:rPr lang="ca-ES"/>
            <a:t>-Intel crea Primera RAM (1 kbit)</a:t>
          </a:r>
        </a:p>
      </dgm:t>
    </dgm:pt>
    <dgm:pt modelId="{5F0E9271-D104-47B8-BB65-DB3BFD60567C}" type="parTrans" cxnId="{3736D6E8-42E1-4BA7-9278-07A29F1F4542}">
      <dgm:prSet/>
      <dgm:spPr/>
      <dgm:t>
        <a:bodyPr/>
        <a:lstStyle/>
        <a:p>
          <a:endParaRPr lang="ca-ES"/>
        </a:p>
      </dgm:t>
    </dgm:pt>
    <dgm:pt modelId="{253AE3AB-72F7-42B6-95DD-849FB5FC24D8}" type="sibTrans" cxnId="{3736D6E8-42E1-4BA7-9278-07A29F1F4542}">
      <dgm:prSet/>
      <dgm:spPr/>
      <dgm:t>
        <a:bodyPr/>
        <a:lstStyle/>
        <a:p>
          <a:endParaRPr lang="ca-ES"/>
        </a:p>
      </dgm:t>
    </dgm:pt>
    <dgm:pt modelId="{8B7F8D32-E96C-4F86-8FF9-A17AAB9425ED}">
      <dgm:prSet/>
      <dgm:spPr/>
      <dgm:t>
        <a:bodyPr/>
        <a:lstStyle/>
        <a:p>
          <a:r>
            <a:rPr lang="ca-ES" b="1"/>
            <a:t>1972</a:t>
          </a:r>
          <a:r>
            <a:rPr lang="ca-ES"/>
            <a:t>:</a:t>
          </a:r>
          <a:br>
            <a:rPr lang="ca-ES"/>
          </a:br>
          <a:r>
            <a:rPr lang="ca-ES"/>
            <a:t>-Se reconoce el primer virus informático.</a:t>
          </a:r>
          <a:br>
            <a:rPr lang="ca-ES"/>
          </a:br>
          <a:r>
            <a:rPr lang="ca-ES"/>
            <a:t>- Se funda Atari.</a:t>
          </a:r>
          <a:br>
            <a:rPr lang="ca-ES"/>
          </a:br>
          <a:r>
            <a:rPr lang="ca-ES"/>
            <a:t>- Ken Thompson y Dennis Ritchie crean lenguaje C.</a:t>
          </a:r>
        </a:p>
      </dgm:t>
    </dgm:pt>
    <dgm:pt modelId="{AB8713E3-B349-4CA5-840C-616718E32736}" type="parTrans" cxnId="{29C1271F-236B-43C0-AA11-8FFB6358DFBC}">
      <dgm:prSet/>
      <dgm:spPr/>
      <dgm:t>
        <a:bodyPr/>
        <a:lstStyle/>
        <a:p>
          <a:endParaRPr lang="ca-ES"/>
        </a:p>
      </dgm:t>
    </dgm:pt>
    <dgm:pt modelId="{91B4363C-8786-4CA3-BA09-D46E56FA6ACD}" type="sibTrans" cxnId="{29C1271F-236B-43C0-AA11-8FFB6358DFBC}">
      <dgm:prSet/>
      <dgm:spPr/>
      <dgm:t>
        <a:bodyPr/>
        <a:lstStyle/>
        <a:p>
          <a:endParaRPr lang="ca-ES"/>
        </a:p>
      </dgm:t>
    </dgm:pt>
    <dgm:pt modelId="{4C41640B-03DE-4200-B94B-863541C7DEC4}" type="pres">
      <dgm:prSet presAssocID="{596E9EA4-9E6F-4D32-81AF-5388E26CAC03}" presName="Name0" presStyleCnt="0">
        <dgm:presLayoutVars>
          <dgm:dir/>
          <dgm:resizeHandles val="exact"/>
        </dgm:presLayoutVars>
      </dgm:prSet>
      <dgm:spPr/>
    </dgm:pt>
    <dgm:pt modelId="{52BFA5A1-0570-4AA0-A4C1-C7C5F32FA37A}" type="pres">
      <dgm:prSet presAssocID="{596E9EA4-9E6F-4D32-81AF-5388E26CAC03}" presName="arrow" presStyleLbl="bgShp" presStyleIdx="0" presStyleCnt="1" custScaleY="173434" custLinFactNeighborX="788" custLinFactNeighborY="10395"/>
      <dgm:spPr>
        <a:solidFill>
          <a:schemeClr val="accent5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D2E6E982-7C6A-445D-A9D6-BA9663BFAF93}" type="pres">
      <dgm:prSet presAssocID="{596E9EA4-9E6F-4D32-81AF-5388E26CAC03}" presName="points" presStyleCnt="0"/>
      <dgm:spPr/>
    </dgm:pt>
    <dgm:pt modelId="{2B51B43A-CE11-42DD-8835-8AEF2801C56A}" type="pres">
      <dgm:prSet presAssocID="{405C7863-B6FA-49F3-BDBA-4ABAA787B037}" presName="compositeA" presStyleCnt="0"/>
      <dgm:spPr/>
    </dgm:pt>
    <dgm:pt modelId="{03157E18-D8F6-4C6E-973C-9925BA5B514F}" type="pres">
      <dgm:prSet presAssocID="{405C7863-B6FA-49F3-BDBA-4ABAA787B037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1D0EAF23-F253-4AD4-82C5-24A73234FA0E}" type="pres">
      <dgm:prSet presAssocID="{405C7863-B6FA-49F3-BDBA-4ABAA787B037}" presName="circleA" presStyleLbl="node1" presStyleIdx="0" presStyleCnt="6" custScaleX="195968" custScaleY="197505" custLinFactNeighborX="12474" custLinFactNeighborY="-831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F0264AA-63E2-4181-8EDC-1994D736000E}" type="pres">
      <dgm:prSet presAssocID="{405C7863-B6FA-49F3-BDBA-4ABAA787B037}" presName="spaceA" presStyleCnt="0"/>
      <dgm:spPr/>
    </dgm:pt>
    <dgm:pt modelId="{3C143C0C-B2BE-4DEE-99CF-9AF2DED1FF33}" type="pres">
      <dgm:prSet presAssocID="{627F52C2-3678-4A98-B377-A5AA4CBC1B96}" presName="space" presStyleCnt="0"/>
      <dgm:spPr/>
    </dgm:pt>
    <dgm:pt modelId="{069E35B2-04E4-4DFB-BB2A-2283830BF27A}" type="pres">
      <dgm:prSet presAssocID="{6CCF786E-6BE2-4AA4-AAB5-02AE59357316}" presName="compositeB" presStyleCnt="0"/>
      <dgm:spPr/>
    </dgm:pt>
    <dgm:pt modelId="{9C263C12-0DCB-4546-AC8C-1A14D4BE9166}" type="pres">
      <dgm:prSet presAssocID="{6CCF786E-6BE2-4AA4-AAB5-02AE59357316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3F08D877-2D1B-40F1-80E0-B9B9A75DEEF0}" type="pres">
      <dgm:prSet presAssocID="{6CCF786E-6BE2-4AA4-AAB5-02AE59357316}" presName="circleB" presStyleLbl="node1" presStyleIdx="1" presStyleCnt="6" custScaleX="217504" custScaleY="155925" custLinFactNeighborX="6237" custLinFactNeighborY="831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E518DF78-3D1F-46D7-8B16-0C1695AB2958}" type="pres">
      <dgm:prSet presAssocID="{6CCF786E-6BE2-4AA4-AAB5-02AE59357316}" presName="spaceB" presStyleCnt="0"/>
      <dgm:spPr/>
    </dgm:pt>
    <dgm:pt modelId="{73588B66-B8D6-4ECA-B25C-90198FE161B4}" type="pres">
      <dgm:prSet presAssocID="{6AA86250-2D6F-458C-A475-FF9529ECC93D}" presName="space" presStyleCnt="0"/>
      <dgm:spPr/>
    </dgm:pt>
    <dgm:pt modelId="{9E539143-8193-4878-B475-1B821B765780}" type="pres">
      <dgm:prSet presAssocID="{F65054DE-4540-485E-9001-420EC9110442}" presName="compositeA" presStyleCnt="0"/>
      <dgm:spPr/>
    </dgm:pt>
    <dgm:pt modelId="{A1BFA66F-AEBA-4BF5-9451-C59CFFD8D016}" type="pres">
      <dgm:prSet presAssocID="{F65054DE-4540-485E-9001-420EC9110442}" presName="textA" presStyleLbl="revTx" presStyleIdx="2" presStyleCnt="6" custScaleX="133903" custScaleY="101040" custLinFactNeighborY="-1715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F274231E-1526-4FFC-9377-CDBDD96F37CD}" type="pres">
      <dgm:prSet presAssocID="{F65054DE-4540-485E-9001-420EC9110442}" presName="circleA" presStyleLbl="node1" presStyleIdx="2" presStyleCnt="6" custScaleX="289238" custScaleY="153846" custLinFactNeighborX="10395" custLinFactNeighborY="2079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30C2D1E9-8A9B-4AC3-A750-20CE3C186AF3}" type="pres">
      <dgm:prSet presAssocID="{F65054DE-4540-485E-9001-420EC9110442}" presName="spaceA" presStyleCnt="0"/>
      <dgm:spPr/>
    </dgm:pt>
    <dgm:pt modelId="{AA188554-B908-4CB3-BD05-D4A12961DF14}" type="pres">
      <dgm:prSet presAssocID="{423D77D1-5796-4ADD-834A-EE56DA6CC9CF}" presName="space" presStyleCnt="0"/>
      <dgm:spPr/>
    </dgm:pt>
    <dgm:pt modelId="{E397FE2F-9490-4C09-990D-148859F0FFD0}" type="pres">
      <dgm:prSet presAssocID="{A6D416F3-1E66-49AC-A8E2-630E0292CD06}" presName="compositeB" presStyleCnt="0"/>
      <dgm:spPr/>
    </dgm:pt>
    <dgm:pt modelId="{015D8D8E-9BB9-4A5F-A348-F2CF1D6D1CC0}" type="pres">
      <dgm:prSet presAssocID="{A6D416F3-1E66-49AC-A8E2-630E0292CD06}" presName="textB" presStyleLbl="revTx" presStyleIdx="3" presStyleCnt="6" custScaleX="106637" custScaleY="72973" custLinFactNeighborX="773" custLinFactNeighborY="-14033">
        <dgm:presLayoutVars>
          <dgm:bulletEnabled val="1"/>
        </dgm:presLayoutVars>
      </dgm:prSet>
      <dgm:spPr/>
    </dgm:pt>
    <dgm:pt modelId="{9DE9CCA9-7416-4959-B484-4B81C0B27A85}" type="pres">
      <dgm:prSet presAssocID="{A6D416F3-1E66-49AC-A8E2-630E0292CD06}" presName="circleB" presStyleLbl="node1" presStyleIdx="3" presStyleCnt="6" custScaleX="297385" custScaleY="176715" custLinFactNeighborX="47817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33A878E3-B638-4394-8423-EB4F4E5C5BFE}" type="pres">
      <dgm:prSet presAssocID="{A6D416F3-1E66-49AC-A8E2-630E0292CD06}" presName="spaceB" presStyleCnt="0"/>
      <dgm:spPr/>
    </dgm:pt>
    <dgm:pt modelId="{FF7D84BD-92BF-4888-9A53-3056B83E3CD0}" type="pres">
      <dgm:prSet presAssocID="{253AE3AB-72F7-42B6-95DD-849FB5FC24D8}" presName="space" presStyleCnt="0"/>
      <dgm:spPr/>
    </dgm:pt>
    <dgm:pt modelId="{D308C374-1860-4C1B-B685-F18F655637D0}" type="pres">
      <dgm:prSet presAssocID="{65A2E930-8206-4276-A6C2-099C2FE84EA1}" presName="compositeA" presStyleCnt="0"/>
      <dgm:spPr/>
    </dgm:pt>
    <dgm:pt modelId="{7F48D751-3B0F-4B48-861B-F5F50C6D1C97}" type="pres">
      <dgm:prSet presAssocID="{65A2E930-8206-4276-A6C2-099C2FE84EA1}" presName="textA" presStyleLbl="revTx" presStyleIdx="4" presStyleCnt="6" custScaleX="140368" custScaleY="76403" custLinFactNeighborX="4473" custLinFactNeighborY="19231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677C37C4-EAAB-464F-9318-8C38B058BCA2}" type="pres">
      <dgm:prSet presAssocID="{65A2E930-8206-4276-A6C2-099C2FE84EA1}" presName="circleA" presStyleLbl="node1" presStyleIdx="4" presStyleCnt="6" custScaleX="248893" custScaleY="169856" custLinFactNeighborX="66528" custLinFactNeighborY="56133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353D34B0-8829-40F0-B10A-83A96C5C2431}" type="pres">
      <dgm:prSet presAssocID="{65A2E930-8206-4276-A6C2-099C2FE84EA1}" presName="spaceA" presStyleCnt="0"/>
      <dgm:spPr/>
    </dgm:pt>
    <dgm:pt modelId="{07FC370D-31E8-478E-AAAE-93E8C5882A49}" type="pres">
      <dgm:prSet presAssocID="{BDB5A68D-560C-458A-8BFC-7AD3B13C3287}" presName="space" presStyleCnt="0"/>
      <dgm:spPr/>
    </dgm:pt>
    <dgm:pt modelId="{13934C9D-0E30-4BD0-B07D-0C52A00FA9E6}" type="pres">
      <dgm:prSet presAssocID="{8B7F8D32-E96C-4F86-8FF9-A17AAB9425ED}" presName="compositeB" presStyleCnt="0"/>
      <dgm:spPr/>
    </dgm:pt>
    <dgm:pt modelId="{D1A5821F-4900-4BF8-9BA4-15A1B8735ED1}" type="pres">
      <dgm:prSet presAssocID="{8B7F8D32-E96C-4F86-8FF9-A17AAB9425ED}" presName="textB" presStyleLbl="revTx" presStyleIdx="5" presStyleCnt="6" custLinFactNeighborX="3092" custLinFactNeighborY="12474">
        <dgm:presLayoutVars>
          <dgm:bulletEnabled val="1"/>
        </dgm:presLayoutVars>
      </dgm:prSet>
      <dgm:spPr/>
    </dgm:pt>
    <dgm:pt modelId="{3F8FF3A7-250A-4947-8DE1-B501E84D6BAD}" type="pres">
      <dgm:prSet presAssocID="{8B7F8D32-E96C-4F86-8FF9-A17AAB9425ED}" presName="circleB" presStyleLbl="node1" presStyleIdx="5" presStyleCnt="6" custScaleX="194263" custScaleY="151767" custLinFactNeighborX="47817" custLinFactNeighborY="31185"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</dgm:pt>
    <dgm:pt modelId="{015967F5-3699-41E0-B8AF-D6E5C2138D2E}" type="pres">
      <dgm:prSet presAssocID="{8B7F8D32-E96C-4F86-8FF9-A17AAB9425ED}" presName="spaceB" presStyleCnt="0"/>
      <dgm:spPr/>
    </dgm:pt>
  </dgm:ptLst>
  <dgm:cxnLst>
    <dgm:cxn modelId="{3736D6E8-42E1-4BA7-9278-07A29F1F4542}" srcId="{596E9EA4-9E6F-4D32-81AF-5388E26CAC03}" destId="{A6D416F3-1E66-49AC-A8E2-630E0292CD06}" srcOrd="3" destOrd="0" parTransId="{5F0E9271-D104-47B8-BB65-DB3BFD60567C}" sibTransId="{253AE3AB-72F7-42B6-95DD-849FB5FC24D8}"/>
    <dgm:cxn modelId="{785CF9EB-FF6E-4D1A-BC63-331E49952D3E}" type="presOf" srcId="{6CCF786E-6BE2-4AA4-AAB5-02AE59357316}" destId="{9C263C12-0DCB-4546-AC8C-1A14D4BE9166}" srcOrd="0" destOrd="0" presId="urn:microsoft.com/office/officeart/2005/8/layout/hProcess11"/>
    <dgm:cxn modelId="{DCE0CE65-0D8B-4277-A148-D265914C87ED}" type="presOf" srcId="{F65054DE-4540-485E-9001-420EC9110442}" destId="{A1BFA66F-AEBA-4BF5-9451-C59CFFD8D016}" srcOrd="0" destOrd="0" presId="urn:microsoft.com/office/officeart/2005/8/layout/hProcess11"/>
    <dgm:cxn modelId="{A53B298B-8ED5-4DB5-89A1-B33B66287A20}" type="presOf" srcId="{405C7863-B6FA-49F3-BDBA-4ABAA787B037}" destId="{03157E18-D8F6-4C6E-973C-9925BA5B514F}" srcOrd="0" destOrd="0" presId="urn:microsoft.com/office/officeart/2005/8/layout/hProcess11"/>
    <dgm:cxn modelId="{EB577BC5-1523-4FAA-872A-4C96A4E038D1}" srcId="{596E9EA4-9E6F-4D32-81AF-5388E26CAC03}" destId="{65A2E930-8206-4276-A6C2-099C2FE84EA1}" srcOrd="4" destOrd="0" parTransId="{C7C75C5E-E247-4227-B4CE-7A0722E4B3BA}" sibTransId="{BDB5A68D-560C-458A-8BFC-7AD3B13C3287}"/>
    <dgm:cxn modelId="{A7ED1E17-637D-4EB1-8895-0B5981163517}" srcId="{596E9EA4-9E6F-4D32-81AF-5388E26CAC03}" destId="{405C7863-B6FA-49F3-BDBA-4ABAA787B037}" srcOrd="0" destOrd="0" parTransId="{9C1E247D-39EE-4986-B542-9092A0042890}" sibTransId="{627F52C2-3678-4A98-B377-A5AA4CBC1B96}"/>
    <dgm:cxn modelId="{2901B97E-0083-4ABE-B3A1-A65BB10C4113}" type="presOf" srcId="{A6D416F3-1E66-49AC-A8E2-630E0292CD06}" destId="{015D8D8E-9BB9-4A5F-A348-F2CF1D6D1CC0}" srcOrd="0" destOrd="0" presId="urn:microsoft.com/office/officeart/2005/8/layout/hProcess11"/>
    <dgm:cxn modelId="{0586E1CC-B89E-4AA4-A276-C5AE3FE3CF6B}" type="presOf" srcId="{596E9EA4-9E6F-4D32-81AF-5388E26CAC03}" destId="{4C41640B-03DE-4200-B94B-863541C7DEC4}" srcOrd="0" destOrd="0" presId="urn:microsoft.com/office/officeart/2005/8/layout/hProcess11"/>
    <dgm:cxn modelId="{7510DC9E-27AC-4EA4-A6FE-B788916D2F85}" type="presOf" srcId="{8B7F8D32-E96C-4F86-8FF9-A17AAB9425ED}" destId="{D1A5821F-4900-4BF8-9BA4-15A1B8735ED1}" srcOrd="0" destOrd="0" presId="urn:microsoft.com/office/officeart/2005/8/layout/hProcess11"/>
    <dgm:cxn modelId="{0E412294-A155-4533-92A4-3D6266CD7236}" srcId="{596E9EA4-9E6F-4D32-81AF-5388E26CAC03}" destId="{F65054DE-4540-485E-9001-420EC9110442}" srcOrd="2" destOrd="0" parTransId="{9F94050C-110D-4ECA-B7C3-F7004F9280DB}" sibTransId="{423D77D1-5796-4ADD-834A-EE56DA6CC9CF}"/>
    <dgm:cxn modelId="{45C989D4-FF69-4C55-ABB6-51AD3C345B52}" type="presOf" srcId="{65A2E930-8206-4276-A6C2-099C2FE84EA1}" destId="{7F48D751-3B0F-4B48-861B-F5F50C6D1C97}" srcOrd="0" destOrd="0" presId="urn:microsoft.com/office/officeart/2005/8/layout/hProcess11"/>
    <dgm:cxn modelId="{80CEF301-7468-41AC-9BB8-12FF65F3D2EB}" srcId="{596E9EA4-9E6F-4D32-81AF-5388E26CAC03}" destId="{6CCF786E-6BE2-4AA4-AAB5-02AE59357316}" srcOrd="1" destOrd="0" parTransId="{5DDA3BC2-58E8-40F3-94A8-445834D24092}" sibTransId="{6AA86250-2D6F-458C-A475-FF9529ECC93D}"/>
    <dgm:cxn modelId="{29C1271F-236B-43C0-AA11-8FFB6358DFBC}" srcId="{596E9EA4-9E6F-4D32-81AF-5388E26CAC03}" destId="{8B7F8D32-E96C-4F86-8FF9-A17AAB9425ED}" srcOrd="5" destOrd="0" parTransId="{AB8713E3-B349-4CA5-840C-616718E32736}" sibTransId="{91B4363C-8786-4CA3-BA09-D46E56FA6ACD}"/>
    <dgm:cxn modelId="{B690B564-7EA5-47F6-BE8D-19DEFDE3A103}" type="presParOf" srcId="{4C41640B-03DE-4200-B94B-863541C7DEC4}" destId="{52BFA5A1-0570-4AA0-A4C1-C7C5F32FA37A}" srcOrd="0" destOrd="0" presId="urn:microsoft.com/office/officeart/2005/8/layout/hProcess11"/>
    <dgm:cxn modelId="{E058590D-9091-4FC6-836B-3B51912FDDA4}" type="presParOf" srcId="{4C41640B-03DE-4200-B94B-863541C7DEC4}" destId="{D2E6E982-7C6A-445D-A9D6-BA9663BFAF93}" srcOrd="1" destOrd="0" presId="urn:microsoft.com/office/officeart/2005/8/layout/hProcess11"/>
    <dgm:cxn modelId="{63D97254-E7E9-4807-AAB3-72A768871E5F}" type="presParOf" srcId="{D2E6E982-7C6A-445D-A9D6-BA9663BFAF93}" destId="{2B51B43A-CE11-42DD-8835-8AEF2801C56A}" srcOrd="0" destOrd="0" presId="urn:microsoft.com/office/officeart/2005/8/layout/hProcess11"/>
    <dgm:cxn modelId="{A30DD1C6-903F-4E13-88B1-610FF2BD71C8}" type="presParOf" srcId="{2B51B43A-CE11-42DD-8835-8AEF2801C56A}" destId="{03157E18-D8F6-4C6E-973C-9925BA5B514F}" srcOrd="0" destOrd="0" presId="urn:microsoft.com/office/officeart/2005/8/layout/hProcess11"/>
    <dgm:cxn modelId="{00B9FA77-7EC5-48DB-A8EC-573752C4033D}" type="presParOf" srcId="{2B51B43A-CE11-42DD-8835-8AEF2801C56A}" destId="{1D0EAF23-F253-4AD4-82C5-24A73234FA0E}" srcOrd="1" destOrd="0" presId="urn:microsoft.com/office/officeart/2005/8/layout/hProcess11"/>
    <dgm:cxn modelId="{6C0240F2-F78E-4572-91E4-8F6194F04D38}" type="presParOf" srcId="{2B51B43A-CE11-42DD-8835-8AEF2801C56A}" destId="{2F0264AA-63E2-4181-8EDC-1994D736000E}" srcOrd="2" destOrd="0" presId="urn:microsoft.com/office/officeart/2005/8/layout/hProcess11"/>
    <dgm:cxn modelId="{F95441F6-81D1-48F0-8CE3-270E10D07028}" type="presParOf" srcId="{D2E6E982-7C6A-445D-A9D6-BA9663BFAF93}" destId="{3C143C0C-B2BE-4DEE-99CF-9AF2DED1FF33}" srcOrd="1" destOrd="0" presId="urn:microsoft.com/office/officeart/2005/8/layout/hProcess11"/>
    <dgm:cxn modelId="{03B45330-5653-48DC-A2DC-C0B8A4DA95C5}" type="presParOf" srcId="{D2E6E982-7C6A-445D-A9D6-BA9663BFAF93}" destId="{069E35B2-04E4-4DFB-BB2A-2283830BF27A}" srcOrd="2" destOrd="0" presId="urn:microsoft.com/office/officeart/2005/8/layout/hProcess11"/>
    <dgm:cxn modelId="{C658C4B6-F0A7-4CE5-9110-797D55D861FD}" type="presParOf" srcId="{069E35B2-04E4-4DFB-BB2A-2283830BF27A}" destId="{9C263C12-0DCB-4546-AC8C-1A14D4BE9166}" srcOrd="0" destOrd="0" presId="urn:microsoft.com/office/officeart/2005/8/layout/hProcess11"/>
    <dgm:cxn modelId="{BECFB71F-E355-4D1F-9558-A480AB405C23}" type="presParOf" srcId="{069E35B2-04E4-4DFB-BB2A-2283830BF27A}" destId="{3F08D877-2D1B-40F1-80E0-B9B9A75DEEF0}" srcOrd="1" destOrd="0" presId="urn:microsoft.com/office/officeart/2005/8/layout/hProcess11"/>
    <dgm:cxn modelId="{26EA2A21-62D2-4E5B-8216-5A7441582534}" type="presParOf" srcId="{069E35B2-04E4-4DFB-BB2A-2283830BF27A}" destId="{E518DF78-3D1F-46D7-8B16-0C1695AB2958}" srcOrd="2" destOrd="0" presId="urn:microsoft.com/office/officeart/2005/8/layout/hProcess11"/>
    <dgm:cxn modelId="{4B8288E8-E7A0-42CB-91FB-717C8F277653}" type="presParOf" srcId="{D2E6E982-7C6A-445D-A9D6-BA9663BFAF93}" destId="{73588B66-B8D6-4ECA-B25C-90198FE161B4}" srcOrd="3" destOrd="0" presId="urn:microsoft.com/office/officeart/2005/8/layout/hProcess11"/>
    <dgm:cxn modelId="{7572C87C-D974-4C0E-90EC-A10360507C27}" type="presParOf" srcId="{D2E6E982-7C6A-445D-A9D6-BA9663BFAF93}" destId="{9E539143-8193-4878-B475-1B821B765780}" srcOrd="4" destOrd="0" presId="urn:microsoft.com/office/officeart/2005/8/layout/hProcess11"/>
    <dgm:cxn modelId="{0F0AE20D-4CD4-4D09-A066-6B045C114BD9}" type="presParOf" srcId="{9E539143-8193-4878-B475-1B821B765780}" destId="{A1BFA66F-AEBA-4BF5-9451-C59CFFD8D016}" srcOrd="0" destOrd="0" presId="urn:microsoft.com/office/officeart/2005/8/layout/hProcess11"/>
    <dgm:cxn modelId="{F9A6BA13-CA3B-4081-BFA0-99E79DA5A452}" type="presParOf" srcId="{9E539143-8193-4878-B475-1B821B765780}" destId="{F274231E-1526-4FFC-9377-CDBDD96F37CD}" srcOrd="1" destOrd="0" presId="urn:microsoft.com/office/officeart/2005/8/layout/hProcess11"/>
    <dgm:cxn modelId="{165FAAB4-B0F3-494A-80FF-D1236CE26295}" type="presParOf" srcId="{9E539143-8193-4878-B475-1B821B765780}" destId="{30C2D1E9-8A9B-4AC3-A750-20CE3C186AF3}" srcOrd="2" destOrd="0" presId="urn:microsoft.com/office/officeart/2005/8/layout/hProcess11"/>
    <dgm:cxn modelId="{3E5B07B2-9702-4A4E-8B28-F819B96B4268}" type="presParOf" srcId="{D2E6E982-7C6A-445D-A9D6-BA9663BFAF93}" destId="{AA188554-B908-4CB3-BD05-D4A12961DF14}" srcOrd="5" destOrd="0" presId="urn:microsoft.com/office/officeart/2005/8/layout/hProcess11"/>
    <dgm:cxn modelId="{1108D503-78E8-4812-8F8E-5A867B0116FD}" type="presParOf" srcId="{D2E6E982-7C6A-445D-A9D6-BA9663BFAF93}" destId="{E397FE2F-9490-4C09-990D-148859F0FFD0}" srcOrd="6" destOrd="0" presId="urn:microsoft.com/office/officeart/2005/8/layout/hProcess11"/>
    <dgm:cxn modelId="{3DAD175D-E9C2-4CEC-B446-857B2DA37318}" type="presParOf" srcId="{E397FE2F-9490-4C09-990D-148859F0FFD0}" destId="{015D8D8E-9BB9-4A5F-A348-F2CF1D6D1CC0}" srcOrd="0" destOrd="0" presId="urn:microsoft.com/office/officeart/2005/8/layout/hProcess11"/>
    <dgm:cxn modelId="{CABE138B-06CF-497A-9A4B-391D48620E12}" type="presParOf" srcId="{E397FE2F-9490-4C09-990D-148859F0FFD0}" destId="{9DE9CCA9-7416-4959-B484-4B81C0B27A85}" srcOrd="1" destOrd="0" presId="urn:microsoft.com/office/officeart/2005/8/layout/hProcess11"/>
    <dgm:cxn modelId="{3AAB1B41-D0AD-4692-870F-28145CF90F8C}" type="presParOf" srcId="{E397FE2F-9490-4C09-990D-148859F0FFD0}" destId="{33A878E3-B638-4394-8423-EB4F4E5C5BFE}" srcOrd="2" destOrd="0" presId="urn:microsoft.com/office/officeart/2005/8/layout/hProcess11"/>
    <dgm:cxn modelId="{DEB2FC6D-8F98-4D57-A64C-C26173A3D9A6}" type="presParOf" srcId="{D2E6E982-7C6A-445D-A9D6-BA9663BFAF93}" destId="{FF7D84BD-92BF-4888-9A53-3056B83E3CD0}" srcOrd="7" destOrd="0" presId="urn:microsoft.com/office/officeart/2005/8/layout/hProcess11"/>
    <dgm:cxn modelId="{7F4F73AC-8AEC-4774-954F-C7FB96A1A887}" type="presParOf" srcId="{D2E6E982-7C6A-445D-A9D6-BA9663BFAF93}" destId="{D308C374-1860-4C1B-B685-F18F655637D0}" srcOrd="8" destOrd="0" presId="urn:microsoft.com/office/officeart/2005/8/layout/hProcess11"/>
    <dgm:cxn modelId="{3F8ADC88-96CD-4792-9823-D62E1A872079}" type="presParOf" srcId="{D308C374-1860-4C1B-B685-F18F655637D0}" destId="{7F48D751-3B0F-4B48-861B-F5F50C6D1C97}" srcOrd="0" destOrd="0" presId="urn:microsoft.com/office/officeart/2005/8/layout/hProcess11"/>
    <dgm:cxn modelId="{6A71B6ED-D49F-4700-999E-CA57E331F7AB}" type="presParOf" srcId="{D308C374-1860-4C1B-B685-F18F655637D0}" destId="{677C37C4-EAAB-464F-9318-8C38B058BCA2}" srcOrd="1" destOrd="0" presId="urn:microsoft.com/office/officeart/2005/8/layout/hProcess11"/>
    <dgm:cxn modelId="{F8F57E71-15EE-4AA6-B69A-5BBD12C8256F}" type="presParOf" srcId="{D308C374-1860-4C1B-B685-F18F655637D0}" destId="{353D34B0-8829-40F0-B10A-83A96C5C2431}" srcOrd="2" destOrd="0" presId="urn:microsoft.com/office/officeart/2005/8/layout/hProcess11"/>
    <dgm:cxn modelId="{6554376A-65C0-4195-B3D0-92A1A1CCF4E8}" type="presParOf" srcId="{D2E6E982-7C6A-445D-A9D6-BA9663BFAF93}" destId="{07FC370D-31E8-478E-AAAE-93E8C5882A49}" srcOrd="9" destOrd="0" presId="urn:microsoft.com/office/officeart/2005/8/layout/hProcess11"/>
    <dgm:cxn modelId="{465B5F04-AE13-4E09-B46C-63BAE52176AF}" type="presParOf" srcId="{D2E6E982-7C6A-445D-A9D6-BA9663BFAF93}" destId="{13934C9D-0E30-4BD0-B07D-0C52A00FA9E6}" srcOrd="10" destOrd="0" presId="urn:microsoft.com/office/officeart/2005/8/layout/hProcess11"/>
    <dgm:cxn modelId="{DD9183BC-C9A0-44C4-B904-D13C59E30F73}" type="presParOf" srcId="{13934C9D-0E30-4BD0-B07D-0C52A00FA9E6}" destId="{D1A5821F-4900-4BF8-9BA4-15A1B8735ED1}" srcOrd="0" destOrd="0" presId="urn:microsoft.com/office/officeart/2005/8/layout/hProcess11"/>
    <dgm:cxn modelId="{81056ED5-6760-439D-ADBE-808B4634D1E9}" type="presParOf" srcId="{13934C9D-0E30-4BD0-B07D-0C52A00FA9E6}" destId="{3F8FF3A7-250A-4947-8DE1-B501E84D6BAD}" srcOrd="1" destOrd="0" presId="urn:microsoft.com/office/officeart/2005/8/layout/hProcess11"/>
    <dgm:cxn modelId="{35985879-0F02-429A-A1DF-E2363E25E9D3}" type="presParOf" srcId="{13934C9D-0E30-4BD0-B07D-0C52A00FA9E6}" destId="{015967F5-3699-41E0-B8AF-D6E5C2138D2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BFA5A1-0570-4AA0-A4C1-C7C5F32FA37A}">
      <dsp:nvSpPr>
        <dsp:cNvPr id="0" name=""/>
        <dsp:cNvSpPr/>
      </dsp:nvSpPr>
      <dsp:spPr>
        <a:xfrm>
          <a:off x="231477" y="892077"/>
          <a:ext cx="9690935" cy="3178368"/>
        </a:xfrm>
        <a:prstGeom prst="notchedRightArrow">
          <a:avLst/>
        </a:prstGeom>
        <a:solidFill>
          <a:schemeClr val="accent5">
            <a:lumMod val="75000"/>
          </a:schemeClr>
        </a:solidFill>
        <a:ln>
          <a:solidFill>
            <a:schemeClr val="accent3">
              <a:lumMod val="7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157E18-D8F6-4C6E-973C-9925BA5B514F}">
      <dsp:nvSpPr>
        <dsp:cNvPr id="0" name=""/>
        <dsp:cNvSpPr/>
      </dsp:nvSpPr>
      <dsp:spPr>
        <a:xfrm>
          <a:off x="136151" y="0"/>
          <a:ext cx="1234380" cy="1832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b="1" kern="1200"/>
            <a:t>1967: </a:t>
          </a:r>
          <a:r>
            <a:rPr lang="ca-ES" sz="1100" kern="1200"/>
            <a:t/>
          </a:r>
          <a:br>
            <a:rPr lang="ca-ES" sz="1100" kern="1200"/>
          </a:br>
          <a:r>
            <a:rPr lang="ca-ES" sz="1100" kern="1200"/>
            <a:t>David Noble (IBM) crea el diskette</a:t>
          </a:r>
        </a:p>
      </dsp:txBody>
      <dsp:txXfrm>
        <a:off x="136151" y="0"/>
        <a:ext cx="1234380" cy="1832610"/>
      </dsp:txXfrm>
    </dsp:sp>
    <dsp:sp modelId="{1D0EAF23-F253-4AD4-82C5-24A73234FA0E}">
      <dsp:nvSpPr>
        <dsp:cNvPr id="0" name=""/>
        <dsp:cNvSpPr/>
      </dsp:nvSpPr>
      <dsp:spPr>
        <a:xfrm>
          <a:off x="361576" y="1800225"/>
          <a:ext cx="897832" cy="90487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63C12-0DCB-4546-AC8C-1A14D4BE9166}">
      <dsp:nvSpPr>
        <dsp:cNvPr id="0" name=""/>
        <dsp:cNvSpPr/>
      </dsp:nvSpPr>
      <dsp:spPr>
        <a:xfrm>
          <a:off x="1432251" y="2748914"/>
          <a:ext cx="1234380" cy="1832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b="1" kern="1200"/>
            <a:t>1968</a:t>
          </a:r>
          <a:r>
            <a:rPr lang="ca-ES" sz="1100" kern="1200"/>
            <a:t>:</a:t>
          </a:r>
          <a:br>
            <a:rPr lang="ca-ES" sz="1100" kern="1200"/>
          </a:br>
          <a:r>
            <a:rPr lang="ca-ES" sz="1100" kern="1200"/>
            <a:t>Robert Noyce y Gordon Moore fundan Intel.</a:t>
          </a:r>
        </a:p>
      </dsp:txBody>
      <dsp:txXfrm>
        <a:off x="1432251" y="2748914"/>
        <a:ext cx="1234380" cy="1832610"/>
      </dsp:txXfrm>
    </dsp:sp>
    <dsp:sp modelId="{3F08D877-2D1B-40F1-80E0-B9B9A75DEEF0}">
      <dsp:nvSpPr>
        <dsp:cNvPr id="0" name=""/>
        <dsp:cNvSpPr/>
      </dsp:nvSpPr>
      <dsp:spPr>
        <a:xfrm>
          <a:off x="1579767" y="1971675"/>
          <a:ext cx="996500" cy="71437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BFA66F-AEBA-4BF5-9451-C59CFFD8D016}">
      <dsp:nvSpPr>
        <dsp:cNvPr id="0" name=""/>
        <dsp:cNvSpPr/>
      </dsp:nvSpPr>
      <dsp:spPr>
        <a:xfrm>
          <a:off x="2728351" y="-4764"/>
          <a:ext cx="1652873" cy="18516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b="1" kern="1200"/>
            <a:t>1969</a:t>
          </a:r>
          <a:r>
            <a:rPr lang="ca-ES" sz="1100" kern="1200"/>
            <a:t>:</a:t>
          </a:r>
          <a:br>
            <a:rPr lang="ca-ES" sz="1100" kern="1200"/>
          </a:br>
          <a:r>
            <a:rPr lang="ca-ES" sz="1100" kern="1200"/>
            <a:t>-Se crea ARPANET.</a:t>
          </a:r>
          <a:br>
            <a:rPr lang="ca-ES" sz="1100" kern="1200"/>
          </a:br>
          <a:r>
            <a:rPr lang="ca-ES" sz="1100" kern="1200"/>
            <a:t>-Laboratorios Bell crean lenguaje de programación B.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/>
            <a:t>-Se crea el SO Unix</a:t>
          </a:r>
        </a:p>
      </dsp:txBody>
      <dsp:txXfrm>
        <a:off x="2728351" y="-4764"/>
        <a:ext cx="1652873" cy="1851669"/>
      </dsp:txXfrm>
    </dsp:sp>
    <dsp:sp modelId="{F274231E-1526-4FFC-9377-CDBDD96F37CD}">
      <dsp:nvSpPr>
        <dsp:cNvPr id="0" name=""/>
        <dsp:cNvSpPr/>
      </dsp:nvSpPr>
      <dsp:spPr>
        <a:xfrm>
          <a:off x="2939837" y="2038352"/>
          <a:ext cx="1325151" cy="704849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5D8D8E-9BB9-4A5F-A348-F2CF1D6D1CC0}">
      <dsp:nvSpPr>
        <dsp:cNvPr id="0" name=""/>
        <dsp:cNvSpPr/>
      </dsp:nvSpPr>
      <dsp:spPr>
        <a:xfrm>
          <a:off x="4475570" y="2863219"/>
          <a:ext cx="1316306" cy="1337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b="1" kern="1200"/>
            <a:t>1970</a:t>
          </a:r>
          <a:r>
            <a:rPr lang="ca-ES" sz="1100" kern="1200"/>
            <a:t>:</a:t>
          </a:r>
          <a:br>
            <a:rPr lang="ca-ES" sz="1100" kern="1200"/>
          </a:br>
          <a:r>
            <a:rPr lang="ca-ES" sz="1100" kern="1200"/>
            <a:t>-Primer cable de fibra óptica.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/>
            <a:t>-Intel crea Primera RAM (1 kbit)</a:t>
          </a:r>
        </a:p>
      </dsp:txBody>
      <dsp:txXfrm>
        <a:off x="4475570" y="2863219"/>
        <a:ext cx="1316306" cy="1337310"/>
      </dsp:txXfrm>
    </dsp:sp>
    <dsp:sp modelId="{9DE9CCA9-7416-4959-B484-4B81C0B27A85}">
      <dsp:nvSpPr>
        <dsp:cNvPr id="0" name=""/>
        <dsp:cNvSpPr/>
      </dsp:nvSpPr>
      <dsp:spPr>
        <a:xfrm>
          <a:off x="4662018" y="2009775"/>
          <a:ext cx="1362476" cy="809624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48D751-3B0F-4B48-861B-F5F50C6D1C97}">
      <dsp:nvSpPr>
        <dsp:cNvPr id="0" name=""/>
        <dsp:cNvSpPr/>
      </dsp:nvSpPr>
      <dsp:spPr>
        <a:xfrm>
          <a:off x="5922353" y="460539"/>
          <a:ext cx="1732675" cy="14001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b="1" kern="1200"/>
            <a:t>1971</a:t>
          </a:r>
          <a:r>
            <a:rPr lang="ca-ES" sz="1100" kern="1200"/>
            <a:t>:</a:t>
          </a:r>
          <a:br>
            <a:rPr lang="ca-ES" sz="1100" kern="1200"/>
          </a:br>
          <a:r>
            <a:rPr lang="ca-ES" sz="1100" kern="1200"/>
            <a:t>-Intel presenta primer microprocesador, Intel 4004.</a:t>
          </a:r>
          <a:br>
            <a:rPr lang="ca-ES" sz="1100" kern="1200"/>
          </a:br>
          <a:r>
            <a:rPr lang="ca-ES" sz="1100" kern="1200"/>
            <a:t>- Ray Tomlinson crea el primer programa para enviar correo electrónico.</a:t>
          </a:r>
        </a:p>
      </dsp:txBody>
      <dsp:txXfrm>
        <a:off x="5922353" y="460539"/>
        <a:ext cx="1732675" cy="1400169"/>
      </dsp:txXfrm>
    </dsp:sp>
    <dsp:sp modelId="{677C37C4-EAAB-464F-9318-8C38B058BCA2}">
      <dsp:nvSpPr>
        <dsp:cNvPr id="0" name=""/>
        <dsp:cNvSpPr/>
      </dsp:nvSpPr>
      <dsp:spPr>
        <a:xfrm>
          <a:off x="6468122" y="2050727"/>
          <a:ext cx="1140309" cy="778199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5821F-4900-4BF8-9BA4-15A1B8735ED1}">
      <dsp:nvSpPr>
        <dsp:cNvPr id="0" name=""/>
        <dsp:cNvSpPr/>
      </dsp:nvSpPr>
      <dsp:spPr>
        <a:xfrm>
          <a:off x="7699701" y="2748915"/>
          <a:ext cx="1234380" cy="1832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b="1" kern="1200"/>
            <a:t>1972</a:t>
          </a:r>
          <a:r>
            <a:rPr lang="ca-ES" sz="1100" kern="1200"/>
            <a:t>:</a:t>
          </a:r>
          <a:br>
            <a:rPr lang="ca-ES" sz="1100" kern="1200"/>
          </a:br>
          <a:r>
            <a:rPr lang="ca-ES" sz="1100" kern="1200"/>
            <a:t>-Se reconoce el primer virus informático.</a:t>
          </a:r>
          <a:br>
            <a:rPr lang="ca-ES" sz="1100" kern="1200"/>
          </a:br>
          <a:r>
            <a:rPr lang="ca-ES" sz="1100" kern="1200"/>
            <a:t>- Se funda Atari.</a:t>
          </a:r>
          <a:br>
            <a:rPr lang="ca-ES" sz="1100" kern="1200"/>
          </a:br>
          <a:r>
            <a:rPr lang="ca-ES" sz="1100" kern="1200"/>
            <a:t>- Ken Thompson y Dennis Ritchie crean lenguaje C.</a:t>
          </a:r>
        </a:p>
      </dsp:txBody>
      <dsp:txXfrm>
        <a:off x="7699701" y="2748915"/>
        <a:ext cx="1234380" cy="1832610"/>
      </dsp:txXfrm>
    </dsp:sp>
    <dsp:sp modelId="{3F8FF3A7-250A-4947-8DE1-B501E84D6BAD}">
      <dsp:nvSpPr>
        <dsp:cNvPr id="0" name=""/>
        <dsp:cNvSpPr/>
      </dsp:nvSpPr>
      <dsp:spPr>
        <a:xfrm>
          <a:off x="8052789" y="2085975"/>
          <a:ext cx="890020" cy="695324"/>
        </a:xfrm>
        <a:prstGeom prst="ellipse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2013-11-22T17:00:00Z</dcterms:created>
  <dcterms:modified xsi:type="dcterms:W3CDTF">2013-11-22T17:01:00Z</dcterms:modified>
</cp:coreProperties>
</file>