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0B" w:rsidRPr="00A96B0B" w:rsidRDefault="00A96B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Science Community Resource File                                           Elsa Prigge</w:t>
      </w:r>
    </w:p>
    <w:tbl>
      <w:tblPr>
        <w:tblStyle w:val="TableGrid"/>
        <w:tblW w:w="0" w:type="auto"/>
        <w:tblLook w:val="04A0"/>
      </w:tblPr>
      <w:tblGrid>
        <w:gridCol w:w="2443"/>
        <w:gridCol w:w="1838"/>
        <w:gridCol w:w="1757"/>
        <w:gridCol w:w="1780"/>
        <w:gridCol w:w="1758"/>
      </w:tblGrid>
      <w:tr w:rsidR="002D753C" w:rsidTr="007A0730">
        <w:tc>
          <w:tcPr>
            <w:tcW w:w="2443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Person</w:t>
            </w:r>
          </w:p>
        </w:tc>
        <w:tc>
          <w:tcPr>
            <w:tcW w:w="183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Why?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number </w:t>
            </w: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2D753C" w:rsidTr="007A0730">
        <w:tc>
          <w:tcPr>
            <w:tcW w:w="2443" w:type="dxa"/>
          </w:tcPr>
          <w:p w:rsidR="002D753C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38" w:type="dxa"/>
          </w:tcPr>
          <w:p w:rsidR="002D753C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about planting, harvesting, fertilizer, animals: care, feeding and their purpose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3C" w:rsidTr="007A0730">
        <w:tc>
          <w:tcPr>
            <w:tcW w:w="2443" w:type="dxa"/>
          </w:tcPr>
          <w:p w:rsidR="002D753C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Ranger</w:t>
            </w:r>
          </w:p>
        </w:tc>
        <w:tc>
          <w:tcPr>
            <w:tcW w:w="1838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about plants, animals, habitats, rocks, bodies of water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99" w:rsidTr="007A0730">
        <w:tc>
          <w:tcPr>
            <w:tcW w:w="2443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Hatchery</w:t>
            </w:r>
          </w:p>
        </w:tc>
        <w:tc>
          <w:tcPr>
            <w:tcW w:w="1838" w:type="dxa"/>
          </w:tcPr>
          <w:p w:rsidR="00493E99" w:rsidRDefault="00493E99" w:rsidP="004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see the process, environment, and life cycle of fish in a hatchery. </w:t>
            </w:r>
          </w:p>
        </w:tc>
        <w:tc>
          <w:tcPr>
            <w:tcW w:w="1757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99" w:rsidTr="007A0730">
        <w:tc>
          <w:tcPr>
            <w:tcW w:w="2443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Planetarium</w:t>
            </w:r>
          </w:p>
        </w:tc>
        <w:tc>
          <w:tcPr>
            <w:tcW w:w="1838" w:type="dxa"/>
          </w:tcPr>
          <w:p w:rsidR="00493E99" w:rsidRDefault="00493E99" w:rsidP="004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learn about different planets, stars, constilations, and galaxies.</w:t>
            </w:r>
          </w:p>
        </w:tc>
        <w:tc>
          <w:tcPr>
            <w:tcW w:w="1757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99" w:rsidTr="007A0730">
        <w:tc>
          <w:tcPr>
            <w:tcW w:w="2443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Science Museum</w:t>
            </w:r>
          </w:p>
        </w:tc>
        <w:tc>
          <w:tcPr>
            <w:tcW w:w="1838" w:type="dxa"/>
          </w:tcPr>
          <w:p w:rsidR="00493E99" w:rsidRDefault="00493E99" w:rsidP="004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learn through hands on activities. There is a large range of topics and activites for students to choose from. </w:t>
            </w:r>
          </w:p>
        </w:tc>
        <w:tc>
          <w:tcPr>
            <w:tcW w:w="1757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99" w:rsidTr="007A0730">
        <w:tc>
          <w:tcPr>
            <w:tcW w:w="2443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 to Lake/ River</w:t>
            </w:r>
          </w:p>
        </w:tc>
        <w:tc>
          <w:tcPr>
            <w:tcW w:w="1838" w:type="dxa"/>
          </w:tcPr>
          <w:p w:rsidR="00493E99" w:rsidRDefault="00493E99" w:rsidP="004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observe their surroundings looking for animals, plants, and the features of the geology around them.</w:t>
            </w:r>
          </w:p>
        </w:tc>
        <w:tc>
          <w:tcPr>
            <w:tcW w:w="1757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99" w:rsidTr="007A0730">
        <w:tc>
          <w:tcPr>
            <w:tcW w:w="2443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Greenhouse</w:t>
            </w:r>
          </w:p>
        </w:tc>
        <w:tc>
          <w:tcPr>
            <w:tcW w:w="1838" w:type="dxa"/>
          </w:tcPr>
          <w:p w:rsidR="00493E99" w:rsidRDefault="00493E99" w:rsidP="004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learn about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different types of plants and how they are grown.</w:t>
            </w:r>
          </w:p>
        </w:tc>
        <w:tc>
          <w:tcPr>
            <w:tcW w:w="1757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99" w:rsidTr="007A0730">
        <w:tc>
          <w:tcPr>
            <w:tcW w:w="2443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</w:t>
            </w:r>
          </w:p>
        </w:tc>
        <w:tc>
          <w:tcPr>
            <w:tcW w:w="1838" w:type="dxa"/>
          </w:tcPr>
          <w:p w:rsidR="00493E99" w:rsidRDefault="00493E99" w:rsidP="004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learn more about certain animals: environment, food, activities, and habits.</w:t>
            </w:r>
          </w:p>
        </w:tc>
        <w:tc>
          <w:tcPr>
            <w:tcW w:w="1757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99" w:rsidTr="007A0730">
        <w:tc>
          <w:tcPr>
            <w:tcW w:w="2443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Geologist</w:t>
            </w:r>
          </w:p>
        </w:tc>
        <w:tc>
          <w:tcPr>
            <w:tcW w:w="1838" w:type="dxa"/>
          </w:tcPr>
          <w:p w:rsidR="00493E99" w:rsidRDefault="00493E99" w:rsidP="004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 students about different types of rocks and minerals.</w:t>
            </w:r>
          </w:p>
        </w:tc>
        <w:tc>
          <w:tcPr>
            <w:tcW w:w="1757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99" w:rsidTr="007A0730">
        <w:tc>
          <w:tcPr>
            <w:tcW w:w="2443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Cave</w:t>
            </w:r>
          </w:p>
        </w:tc>
        <w:tc>
          <w:tcPr>
            <w:tcW w:w="1838" w:type="dxa"/>
          </w:tcPr>
          <w:p w:rsidR="00493E99" w:rsidRDefault="00493E99" w:rsidP="004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observe the characteristics of the cave while exploring it.</w:t>
            </w:r>
          </w:p>
        </w:tc>
        <w:tc>
          <w:tcPr>
            <w:tcW w:w="1757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99" w:rsidTr="007A0730">
        <w:tc>
          <w:tcPr>
            <w:tcW w:w="2443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DNR/Fish&amp; Wild Life</w:t>
            </w:r>
          </w:p>
        </w:tc>
        <w:tc>
          <w:tcPr>
            <w:tcW w:w="1838" w:type="dxa"/>
          </w:tcPr>
          <w:p w:rsidR="00493E99" w:rsidRDefault="00493E99" w:rsidP="004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about their job duties</w:t>
            </w:r>
            <w:r w:rsidR="00B772B3">
              <w:rPr>
                <w:rFonts w:ascii="Times New Roman" w:hAnsi="Times New Roman" w:cs="Times New Roman"/>
                <w:sz w:val="24"/>
                <w:szCs w:val="24"/>
              </w:rPr>
              <w:t xml:space="preserve"> and share about animals and plants in the area.</w:t>
            </w:r>
          </w:p>
        </w:tc>
        <w:tc>
          <w:tcPr>
            <w:tcW w:w="1757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93E99" w:rsidRDefault="00493E99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3" w:rsidTr="007A0730">
        <w:tc>
          <w:tcPr>
            <w:tcW w:w="2443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Physicist</w:t>
            </w:r>
          </w:p>
        </w:tc>
        <w:tc>
          <w:tcPr>
            <w:tcW w:w="1838" w:type="dxa"/>
          </w:tcPr>
          <w:p w:rsidR="00B772B3" w:rsidRDefault="00B772B3" w:rsidP="004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about their job, what they do and why. Teach students about simple physics topics.</w:t>
            </w:r>
          </w:p>
        </w:tc>
        <w:tc>
          <w:tcPr>
            <w:tcW w:w="1757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3" w:rsidTr="007A0730">
        <w:tc>
          <w:tcPr>
            <w:tcW w:w="2443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</w:t>
            </w:r>
          </w:p>
        </w:tc>
        <w:tc>
          <w:tcPr>
            <w:tcW w:w="1838" w:type="dxa"/>
          </w:tcPr>
          <w:p w:rsidR="00B772B3" w:rsidRDefault="00B772B3" w:rsidP="004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what they do-tell the importance of their job. Talk about some projects that they have worked on.</w:t>
            </w:r>
          </w:p>
        </w:tc>
        <w:tc>
          <w:tcPr>
            <w:tcW w:w="1757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3" w:rsidTr="007A0730">
        <w:tc>
          <w:tcPr>
            <w:tcW w:w="2443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</w:p>
        </w:tc>
        <w:tc>
          <w:tcPr>
            <w:tcW w:w="1838" w:type="dxa"/>
          </w:tcPr>
          <w:p w:rsidR="00B772B3" w:rsidRDefault="00B772B3" w:rsidP="004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Share job responsibilities, tell about schooling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different jobs that doctors can have. </w:t>
            </w:r>
          </w:p>
        </w:tc>
        <w:tc>
          <w:tcPr>
            <w:tcW w:w="1757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3" w:rsidTr="007A0730">
        <w:tc>
          <w:tcPr>
            <w:tcW w:w="2443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 Nurse</w:t>
            </w:r>
          </w:p>
        </w:tc>
        <w:tc>
          <w:tcPr>
            <w:tcW w:w="1838" w:type="dxa"/>
          </w:tcPr>
          <w:p w:rsidR="00B772B3" w:rsidRDefault="00B772B3" w:rsidP="004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about diseases and treatments. Also share information on booster shots and vaccinations.</w:t>
            </w:r>
          </w:p>
        </w:tc>
        <w:tc>
          <w:tcPr>
            <w:tcW w:w="1757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3" w:rsidTr="007A0730">
        <w:tc>
          <w:tcPr>
            <w:tcW w:w="2443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Waste Treatment Facility</w:t>
            </w:r>
          </w:p>
        </w:tc>
        <w:tc>
          <w:tcPr>
            <w:tcW w:w="1838" w:type="dxa"/>
          </w:tcPr>
          <w:p w:rsidR="00B772B3" w:rsidRDefault="00B772B3" w:rsidP="004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learn the process of how water is treated and cleaned.</w:t>
            </w:r>
          </w:p>
        </w:tc>
        <w:tc>
          <w:tcPr>
            <w:tcW w:w="1757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3" w:rsidTr="007A0730">
        <w:tc>
          <w:tcPr>
            <w:tcW w:w="2443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Biologist</w:t>
            </w:r>
          </w:p>
        </w:tc>
        <w:tc>
          <w:tcPr>
            <w:tcW w:w="1838" w:type="dxa"/>
          </w:tcPr>
          <w:p w:rsidR="00B772B3" w:rsidRDefault="00B772B3" w:rsidP="004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Tell about programs of study. Tell students about what their job duties are. </w:t>
            </w:r>
          </w:p>
        </w:tc>
        <w:tc>
          <w:tcPr>
            <w:tcW w:w="1757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3" w:rsidTr="007A0730">
        <w:tc>
          <w:tcPr>
            <w:tcW w:w="2443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Veterinarian</w:t>
            </w:r>
          </w:p>
        </w:tc>
        <w:tc>
          <w:tcPr>
            <w:tcW w:w="1838" w:type="dxa"/>
          </w:tcPr>
          <w:p w:rsidR="00B772B3" w:rsidRDefault="00B772B3" w:rsidP="0049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 office and learn about duties and job requirements. Observe the backroom where animals are kept after treatments.</w:t>
            </w:r>
          </w:p>
        </w:tc>
        <w:tc>
          <w:tcPr>
            <w:tcW w:w="1757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772B3" w:rsidRDefault="00B772B3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145" w:rsidRPr="002D753C" w:rsidRDefault="001D3145" w:rsidP="002D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145" w:rsidRPr="002D753C" w:rsidSect="0041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D753C"/>
    <w:rsid w:val="001D3145"/>
    <w:rsid w:val="002D753C"/>
    <w:rsid w:val="00400EF1"/>
    <w:rsid w:val="00411BBB"/>
    <w:rsid w:val="004869A0"/>
    <w:rsid w:val="00493E99"/>
    <w:rsid w:val="00516BB6"/>
    <w:rsid w:val="007A0730"/>
    <w:rsid w:val="00A96B0B"/>
    <w:rsid w:val="00B36979"/>
    <w:rsid w:val="00B772B3"/>
    <w:rsid w:val="00D70E2D"/>
    <w:rsid w:val="00DA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default</cp:lastModifiedBy>
  <cp:revision>4</cp:revision>
  <dcterms:created xsi:type="dcterms:W3CDTF">2013-05-07T07:30:00Z</dcterms:created>
  <dcterms:modified xsi:type="dcterms:W3CDTF">2013-05-07T07:46:00Z</dcterms:modified>
</cp:coreProperties>
</file>