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77" w:rsidRDefault="009A7A77"/>
    <w:p w:rsidR="009A7A77" w:rsidRPr="009A7A77" w:rsidRDefault="009A7A77" w:rsidP="009A7A77">
      <w:pPr>
        <w:jc w:val="center"/>
        <w:rPr>
          <w:rFonts w:ascii="Arial" w:hAnsi="Arial" w:cs="Arial"/>
          <w:b/>
          <w:sz w:val="24"/>
          <w:szCs w:val="24"/>
        </w:rPr>
      </w:pPr>
      <w:r w:rsidRPr="009A7A77">
        <w:rPr>
          <w:b/>
        </w:rPr>
        <w:t>EJEMPLO DE CONTRATO DE FUTUROS</w:t>
      </w:r>
    </w:p>
    <w:p w:rsidR="009A7A77" w:rsidRDefault="009A7A77"/>
    <w:p w:rsidR="009A7A77" w:rsidRDefault="009A7A77">
      <w:bookmarkStart w:id="0" w:name="_GoBack"/>
      <w:bookmarkEnd w:id="0"/>
    </w:p>
    <w:p w:rsidR="009A7A77" w:rsidRDefault="009A7A77"/>
    <w:p w:rsidR="003719DA" w:rsidRDefault="009A7A77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D8C021" wp14:editId="754FA3A7">
                <wp:simplePos x="0" y="0"/>
                <wp:positionH relativeFrom="column">
                  <wp:posOffset>-360045</wp:posOffset>
                </wp:positionH>
                <wp:positionV relativeFrom="paragraph">
                  <wp:posOffset>-342265</wp:posOffset>
                </wp:positionV>
                <wp:extent cx="6816533" cy="2639175"/>
                <wp:effectExtent l="0" t="0" r="0" b="0"/>
                <wp:wrapNone/>
                <wp:docPr id="102" name="Grupo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6533" cy="2639175"/>
                          <a:chOff x="0" y="0"/>
                          <a:chExt cx="6816533" cy="2639175"/>
                        </a:xfrm>
                      </wpg:grpSpPr>
                      <wpg:grpSp>
                        <wpg:cNvPr id="76" name="Grupo 47"/>
                        <wpg:cNvGrpSpPr/>
                        <wpg:grpSpPr>
                          <a:xfrm>
                            <a:off x="0" y="0"/>
                            <a:ext cx="6435056" cy="2639175"/>
                            <a:chOff x="0" y="0"/>
                            <a:chExt cx="6463479" cy="2639175"/>
                          </a:xfrm>
                        </wpg:grpSpPr>
                        <wps:wsp>
                          <wps:cNvPr id="77" name="Conector recto 77"/>
                          <wps:cNvCnPr/>
                          <wps:spPr>
                            <a:xfrm>
                              <a:off x="2485012" y="1344565"/>
                              <a:ext cx="3649994" cy="2713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8" name="Grupo 78"/>
                          <wpg:cNvGrpSpPr/>
                          <wpg:grpSpPr>
                            <a:xfrm>
                              <a:off x="979441" y="422144"/>
                              <a:ext cx="283335" cy="520633"/>
                              <a:chOff x="979441" y="422144"/>
                              <a:chExt cx="283335" cy="520633"/>
                            </a:xfrm>
                          </wpg:grpSpPr>
                          <wps:wsp>
                            <wps:cNvPr id="79" name="Retraso 79"/>
                            <wps:cNvSpPr/>
                            <wps:spPr>
                              <a:xfrm rot="16200000">
                                <a:off x="957287" y="637288"/>
                                <a:ext cx="327643" cy="283335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0" name="Conector 80"/>
                            <wps:cNvSpPr/>
                            <wps:spPr>
                              <a:xfrm>
                                <a:off x="1050274" y="422144"/>
                                <a:ext cx="141668" cy="19299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1" name="Imagen 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12643" y="1627122"/>
                              <a:ext cx="298730" cy="54259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2" name="CuadroTexto 15"/>
                          <wps:cNvSpPr txBox="1"/>
                          <wps:spPr>
                            <a:xfrm>
                              <a:off x="120972" y="0"/>
                              <a:ext cx="2723758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A77" w:rsidRDefault="009A7A77" w:rsidP="009A7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Inversor Vendedor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3" name="CuadroTexto 16"/>
                          <wps:cNvSpPr txBox="1"/>
                          <wps:spPr>
                            <a:xfrm>
                              <a:off x="0" y="2269843"/>
                              <a:ext cx="2525551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A77" w:rsidRDefault="009A7A77" w:rsidP="009A7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Inversor Comprador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4" name="CuadroTexto 17"/>
                          <wps:cNvSpPr txBox="1"/>
                          <wps:spPr>
                            <a:xfrm>
                              <a:off x="2530502" y="1131130"/>
                              <a:ext cx="1287888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A77" w:rsidRDefault="009A7A77" w:rsidP="009A7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Día 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5" name="CuadroTexto 20"/>
                          <wps:cNvSpPr txBox="1"/>
                          <wps:spPr>
                            <a:xfrm>
                              <a:off x="2485012" y="1448186"/>
                              <a:ext cx="2845703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A77" w:rsidRDefault="009A7A77" w:rsidP="009A7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1 Acción= $8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6" name="CuadroTexto 21"/>
                          <wps:cNvSpPr txBox="1"/>
                          <wps:spPr>
                            <a:xfrm>
                              <a:off x="67145" y="1131130"/>
                              <a:ext cx="2845703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A77" w:rsidRDefault="009A7A77" w:rsidP="009A7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10 Acciones c/u  $8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7" name="Flecha derecha 87"/>
                          <wps:cNvSpPr/>
                          <wps:spPr>
                            <a:xfrm>
                              <a:off x="2485012" y="2012927"/>
                              <a:ext cx="1826824" cy="228373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8" name="Flecha derecha 88"/>
                          <wps:cNvSpPr/>
                          <wps:spPr>
                            <a:xfrm>
                              <a:off x="2485013" y="469462"/>
                              <a:ext cx="1826823" cy="240792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9" name="CuadroTexto 26"/>
                          <wps:cNvSpPr txBox="1"/>
                          <wps:spPr>
                            <a:xfrm>
                              <a:off x="4691894" y="372651"/>
                              <a:ext cx="894314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A77" w:rsidRDefault="009A7A77" w:rsidP="009A7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Venta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0" name="CuadroTexto 27"/>
                          <wps:cNvSpPr txBox="1"/>
                          <wps:spPr>
                            <a:xfrm>
                              <a:off x="4605566" y="2090223"/>
                              <a:ext cx="1061740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A77" w:rsidRDefault="009A7A77" w:rsidP="009A7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Compra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1" name="Rectángulo 91"/>
                          <wps:cNvSpPr/>
                          <wps:spPr>
                            <a:xfrm>
                              <a:off x="120972" y="1123212"/>
                              <a:ext cx="2082072" cy="3832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2" name="Flecha curvada hacia arriba 92"/>
                          <wps:cNvSpPr/>
                          <wps:spPr>
                            <a:xfrm rot="8065412">
                              <a:off x="389219" y="719179"/>
                              <a:ext cx="459225" cy="163821"/>
                            </a:xfrm>
                            <a:prstGeom prst="curved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3" name="Flecha curvada hacia arriba 93"/>
                          <wps:cNvSpPr/>
                          <wps:spPr>
                            <a:xfrm rot="19322707">
                              <a:off x="1420551" y="1725830"/>
                              <a:ext cx="459225" cy="163821"/>
                            </a:xfrm>
                            <a:prstGeom prst="curved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94" name="Grupo 94"/>
                          <wpg:cNvGrpSpPr/>
                          <wpg:grpSpPr>
                            <a:xfrm>
                              <a:off x="4429444" y="909780"/>
                              <a:ext cx="2034035" cy="475898"/>
                              <a:chOff x="4429444" y="909780"/>
                              <a:chExt cx="2034035" cy="475898"/>
                            </a:xfrm>
                          </wpg:grpSpPr>
                          <wps:wsp>
                            <wps:cNvPr id="95" name="CuadroTexto 18"/>
                            <wps:cNvSpPr txBox="1"/>
                            <wps:spPr>
                              <a:xfrm>
                                <a:off x="5175751" y="909780"/>
                                <a:ext cx="1287728" cy="399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A7A77" w:rsidRDefault="009A7A77" w:rsidP="009A7A7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93239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</w:rPr>
                                    <w:t>($10)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96" name="CuadroTexto 35"/>
                            <wps:cNvSpPr txBox="1"/>
                            <wps:spPr>
                              <a:xfrm>
                                <a:off x="4429444" y="986263"/>
                                <a:ext cx="633978" cy="399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A7A77" w:rsidRDefault="009A7A77" w:rsidP="009A7A7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93239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</w:rPr>
                                    <w:t>($6)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97" name="Grupo 97"/>
                          <wpg:cNvGrpSpPr/>
                          <wpg:grpSpPr>
                            <a:xfrm>
                              <a:off x="4463498" y="1489076"/>
                              <a:ext cx="1960396" cy="464524"/>
                              <a:chOff x="4463498" y="1489076"/>
                              <a:chExt cx="1960396" cy="464524"/>
                            </a:xfrm>
                          </wpg:grpSpPr>
                          <wps:wsp>
                            <wps:cNvPr id="98" name="CuadroTexto 39"/>
                            <wps:cNvSpPr txBox="1"/>
                            <wps:spPr>
                              <a:xfrm>
                                <a:off x="5136166" y="1554185"/>
                                <a:ext cx="1287728" cy="399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A7A77" w:rsidRDefault="009A7A77" w:rsidP="009A7A7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93239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</w:rPr>
                                    <w:t>($10)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99" name="CuadroTexto 40"/>
                            <wps:cNvSpPr txBox="1"/>
                            <wps:spPr>
                              <a:xfrm>
                                <a:off x="4463498" y="1489076"/>
                                <a:ext cx="633978" cy="399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A7A77" w:rsidRDefault="009A7A77" w:rsidP="009A7A7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93239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</w:rPr>
                                    <w:t>($6)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100" name="Conector recto 100"/>
                          <wps:cNvCnPr/>
                          <wps:spPr>
                            <a:xfrm>
                              <a:off x="5136436" y="813876"/>
                              <a:ext cx="0" cy="10707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1" name="Imagen 10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5768" y="1169043"/>
                            <a:ext cx="1040765" cy="384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102" o:spid="_x0000_s1026" style="position:absolute;margin-left:-28.35pt;margin-top:-26.95pt;width:536.75pt;height:207.8pt;z-index:251659264" coordsize="68165,26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">
                <v:group id="Grupo 47" o:spid="_x0000_s1027" style="position:absolute;width:64350;height:26391" coordsize="64634,26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line id="Conector recto 77" o:spid="_x0000_s1028" style="position:absolute;visibility:visible;mso-wrap-style:square" from="24850,13445" to="6135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ATMQAAADbAAAADwAAAGRycy9kb3ducmV2LnhtbESPzWoCQRCE70LeYeiAN52N4t/GUSQg&#10;iMklJg/Q2Wl3F3d6NjOtrnn6TCDgsaiqr6jlunONulCItWcDT8MMFHHhbc2lgc+P7WAOKgqyxcYz&#10;GbhRhPXqobfE3Porv9PlIKVKEI45GqhE2lzrWFTkMA59S5y8ow8OJclQahvwmuCu0aMsm2qHNaeF&#10;Clt6qag4Hc7OwPfr2y7evpqRTCc/+1PYzBcyjsb0H7vNMyihTu7h//bOGpjN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oBMxAAAANsAAAAPAAAAAAAAAAAA&#10;AAAAAKECAABkcnMvZG93bnJldi54bWxQSwUGAAAAAAQABAD5AAAAkgMAAAAA&#10;" strokecolor="#4579b8 [3044]"/>
                  <v:group id="Grupo 78" o:spid="_x0000_s1029" style="position:absolute;left:9794;top:4221;width:2833;height:5206" coordorigin="9794,4221" coordsize="2833,5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Retraso 79" o:spid="_x0000_s1030" type="#_x0000_t135" style="position:absolute;left:9573;top:6372;width:3276;height:28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3vWMQA&#10;AADbAAAADwAAAGRycy9kb3ducmV2LnhtbESPT2vCQBTE7wW/w/IK3ppNRfonuoqIgj1U2kQ8P7LP&#10;JJh9G3Y3Jv323YLQ4zAzv2GW69G04kbON5YVPCcpCOLS6oYrBadi//QGwgdkja1lUvBDHtarycMS&#10;M20H/qZbHioRIewzVFCH0GVS+rImgz6xHXH0LtYZDFG6SmqHQ4SbVs7S9EUabDgu1NjRtqbymvdG&#10;wbGfUzGnYf+165uPz1luLqY/KzV9HDcLEIHG8B++tw9awes7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71jEAAAA2wAAAA8AAAAAAAAAAAAAAAAAmAIAAGRycy9k&#10;b3ducmV2LnhtbFBLBQYAAAAABAAEAPUAAACJAwAAAAA=&#10;" fillcolor="#4f81bd [3204]" strokecolor="#243f60 [1604]" strokeweight="2pt"/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80" o:spid="_x0000_s1031" type="#_x0000_t120" style="position:absolute;left:10502;top:4221;width:1417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NHsAA&#10;AADbAAAADwAAAGRycy9kb3ducmV2LnhtbERPy4rCMBTdC/5DuMLsxlQHRapRxAeKivj6gGtzbYvN&#10;TWmi1r83iwGXh/MeTWpTiCdVLresoNOOQBAnVuecKricl78DEM4jaywsk4I3OZiMm40Rxtq++EjP&#10;k09FCGEXo4LM+zKW0iUZGXRtWxIH7mYrgz7AKpW6wlcIN4XsRlFfGsw5NGRY0iyj5H56GAXzv81h&#10;3e1dFu/donY9u7yucL9V6qdVT4cgPNX+K/53r7WCQVgfvoQfIM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QNHsAAAADbAAAADwAAAAAAAAAAAAAAAACYAgAAZHJzL2Rvd25y&#10;ZXYueG1sUEsFBgAAAAAEAAQA9QAAAIUDAAAAAA==&#10;" fillcolor="#4f81bd [3204]" strokecolor="#243f60 [1604]" strokeweight="2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81" o:spid="_x0000_s1032" type="#_x0000_t75" style="position:absolute;left:10126;top:16271;width:2987;height:5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y8rBAAAA2wAAAA8AAABkcnMvZG93bnJldi54bWxEj9GKwjAURN8F/yFcwRdZU6VI6RrF3UVY&#10;8MnqB1yba1tsbkqSrfXvN4Lg4zAzZ5j1djCt6Mn5xrKCxTwBQVxa3XCl4Hzaf2QgfEDW2FomBQ/y&#10;sN2MR2vMtb3zkfoiVCJC2OeooA6hy6X0ZU0G/dx2xNG7WmcwROkqqR3eI9y0cpkkK2mw4bhQY0ff&#10;NZW34s8okH0y87I43FxK5x97CelXl6ZKTSfD7hNEoCG8w6/2r1aQLeD5Jf4Auf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gy8rBAAAA2wAAAA8AAAAAAAAAAAAAAAAAnwIA&#10;AGRycy9kb3ducmV2LnhtbFBLBQYAAAAABAAEAPcAAACNAwAAAAA=&#10;">
                    <v:imagedata r:id="rId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Texto 15" o:spid="_x0000_s1033" type="#_x0000_t202" style="position:absolute;left:1209;width:2723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JU8EA&#10;AADbAAAADwAAAGRycy9kb3ducmV2LnhtbESPQWvCQBSE7wX/w/IEb3WjoEh0FakteOhFjfdH9pkN&#10;zb4N2aeJ/75bKHgcZuYbZrMbfKMe1MU6sIHZNANFXAZbc2WguHy9r0BFQbbYBCYDT4qw247eNpjb&#10;0POJHmepVIJwzNGAE2lzrWPpyGOchpY4ebfQeZQku0rbDvsE942eZ9lSe6w5LThs6cNR+XO+ewMi&#10;dj97Fp8+Hq/D96F3WbnAwpjJeNivQQkN8gr/t4/WwGoOf1/SD9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XyVPBAAAA2wAAAA8AAAAAAAAAAAAAAAAAmAIAAGRycy9kb3du&#10;cmV2LnhtbFBLBQYAAAAABAAEAPUAAACGAwAAAAA=&#10;" filled="f" stroked="f">
                    <v:textbox style="mso-fit-shape-to-text:t">
                      <w:txbxContent>
                        <w:p w:rsidR="009A7A77" w:rsidRDefault="009A7A77" w:rsidP="009A7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Inversor Vendedor</w:t>
                          </w:r>
                        </w:p>
                      </w:txbxContent>
                    </v:textbox>
                  </v:shape>
                  <v:shape id="CuadroTexto 16" o:spid="_x0000_s1034" type="#_x0000_t202" style="position:absolute;top:22698;width:25255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  <v:textbox style="mso-fit-shape-to-text:t">
                      <w:txbxContent>
                        <w:p w:rsidR="009A7A77" w:rsidRDefault="009A7A77" w:rsidP="009A7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Inversor Comprador</w:t>
                          </w:r>
                        </w:p>
                      </w:txbxContent>
                    </v:textbox>
                  </v:shape>
                  <v:shape id="CuadroTexto 17" o:spid="_x0000_s1035" type="#_x0000_t202" style="position:absolute;left:25305;top:11311;width:1287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      <v:textbox style="mso-fit-shape-to-text:t">
                      <w:txbxContent>
                        <w:p w:rsidR="009A7A77" w:rsidRDefault="009A7A77" w:rsidP="009A7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Día 1</w:t>
                          </w:r>
                        </w:p>
                      </w:txbxContent>
                    </v:textbox>
                  </v:shape>
                  <v:shape id="CuadroTexto 20" o:spid="_x0000_s1036" type="#_x0000_t202" style="position:absolute;left:24850;top:14481;width:28457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RJ8EA&#10;AADbAAAADwAAAGRycy9kb3ducmV2LnhtbESPQWvCQBSE74X+h+UVvNWNBUWiq0it4MGLGu+P7DMb&#10;mn0bsk8T/71bKHgcZuYbZrkefKPu1MU6sIHJOANFXAZbc2WgOO8+56CiIFtsApOBB0VYr97flpjb&#10;0POR7iepVIJwzNGAE2lzrWPpyGMch5Y4edfQeZQku0rbDvsE943+yrKZ9lhzWnDY0rej8vd08wZE&#10;7GbyKH583F+Gw7Z3WTnFwpjRx7BZgBIa5BX+b++tgfkU/r6k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USfBAAAA2wAAAA8AAAAAAAAAAAAAAAAAmAIAAGRycy9kb3du&#10;cmV2LnhtbFBLBQYAAAAABAAEAPUAAACGAwAAAAA=&#10;" filled="f" stroked="f">
                    <v:textbox style="mso-fit-shape-to-text:t">
                      <w:txbxContent>
                        <w:p w:rsidR="009A7A77" w:rsidRDefault="009A7A77" w:rsidP="009A7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1 Acción= $8</w:t>
                          </w:r>
                        </w:p>
                      </w:txbxContent>
                    </v:textbox>
                  </v:shape>
                  <v:shape id="CuadroTexto 21" o:spid="_x0000_s1037" type="#_x0000_t202" style="position:absolute;left:671;top:11311;width:28457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  <v:textbox style="mso-fit-shape-to-text:t">
                      <w:txbxContent>
                        <w:p w:rsidR="009A7A77" w:rsidRDefault="009A7A77" w:rsidP="009A7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10 Acciones c/u  $8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 derecha 87" o:spid="_x0000_s1038" type="#_x0000_t13" style="position:absolute;left:24850;top:20129;width:18268;height:2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G98QA&#10;AADbAAAADwAAAGRycy9kb3ducmV2LnhtbESPQWvCQBSE70L/w/IKvemmOaiNriK1peJBMPUHPLLP&#10;JJh9G3e3JvbXu4LgcZiZb5j5sjeNuJDztWUF76MEBHFhdc2lgsPv93AKwgdkjY1lUnAlD8vFy2CO&#10;mbYd7+mSh1JECPsMFVQhtJmUvqjIoB/Zljh6R+sMhihdKbXDLsJNI9MkGUuDNceFClv6rKg45X9G&#10;gVtvz2Z3Nf7nw07k1/8+7Y7jVKm31341AxGoD8/wo73RCqY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xvfEAAAA2wAAAA8AAAAAAAAAAAAAAAAAmAIAAGRycy9k&#10;b3ducmV2LnhtbFBLBQYAAAAABAAEAPUAAACJAwAAAAA=&#10;" adj="20250" fillcolor="#c0504d [3205]" strokecolor="#622423 [1605]" strokeweight="2pt"/>
                  <v:shape id="Flecha derecha 88" o:spid="_x0000_s1039" type="#_x0000_t13" style="position:absolute;left:24850;top:4694;width:18268;height:2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nycAA&#10;AADbAAAADwAAAGRycy9kb3ducmV2LnhtbERPy4rCMBTdC/5DuIIb0VQXUqqxjIKgCxfjA1zeae60&#10;nTY3pYm1/v1kIbg8nPc67U0tOmpdaVnBfBaBIM6sLjlXcL3spzEI55E11pZJwYscpJvhYI2Jtk/+&#10;pu7scxFC2CWooPC+SaR0WUEG3cw2xIH7ta1BH2CbS93iM4SbWi6iaCkNlhwaCmxoV1BWnR9GweJx&#10;69BpGx9/aF/Vk+3J3v+8UuNR/7UC4an3H/HbfdAK4jA2fA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2nycAAAADbAAAADwAAAAAAAAAAAAAAAACYAgAAZHJzL2Rvd25y&#10;ZXYueG1sUEsFBgAAAAAEAAQA9QAAAIUDAAAAAA==&#10;" adj="20176" fillcolor="#c0504d [3205]" strokecolor="#622423 [1605]" strokeweight="2pt"/>
                  <v:shape id="CuadroTexto 26" o:spid="_x0000_s1040" type="#_x0000_t202" style="position:absolute;left:46918;top:3726;width:894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  <v:textbox style="mso-fit-shape-to-text:t">
                      <w:txbxContent>
                        <w:p w:rsidR="009A7A77" w:rsidRDefault="009A7A77" w:rsidP="009A7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Venta</w:t>
                          </w:r>
                        </w:p>
                      </w:txbxContent>
                    </v:textbox>
                  </v:shape>
                  <v:shape id="CuadroTexto 27" o:spid="_x0000_s1041" type="#_x0000_t202" style="position:absolute;left:46055;top:20902;width:1061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  <v:textbox style="mso-fit-shape-to-text:t">
                      <w:txbxContent>
                        <w:p w:rsidR="009A7A77" w:rsidRDefault="009A7A77" w:rsidP="009A7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Compra</w:t>
                          </w:r>
                        </w:p>
                      </w:txbxContent>
                    </v:textbox>
                  </v:shape>
                  <v:rect id="Rectángulo 91" o:spid="_x0000_s1042" style="position:absolute;left:1209;top:11232;width:20821;height:3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DXMUA&#10;AADbAAAADwAAAGRycy9kb3ducmV2LnhtbESPT2vCQBTE74LfYXmCN93oQdroKioIhf6BGC309th9&#10;TVKzb0N2q9FP3y0IHoeZ+Q2zWHW2FmdqfeVYwWScgCDWzlRcKDjku9ETCB+QDdaOScGVPKyW/d4C&#10;U+MunNF5HwoRIexTVFCG0KRSel2SRT92DXH0vl1rMUTZFtK0eIlwW8tpksykxYrjQokNbUvSp/2v&#10;VUDHz5/s9vWqP9702mW8Dfkmf1dqOOjWcxCBuvAI39svRsHzB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sNcxQAAANsAAAAPAAAAAAAAAAAAAAAAAJgCAABkcnMv&#10;ZG93bnJldi54bWxQSwUGAAAAAAQABAD1AAAAigMAAAAA&#10;" filled="f" strokecolor="#243f60 [1604]" strokeweight="2pt"/>
                  <v:shapetype id="_x0000_t104" coordsize="21600,21600" o:spt="104" adj="12960,19440,7200" path="ar0@22@3@21,,0@4@21@14@22@1@21@7@21@12@2l@13@2@8,0@11@2wa0@22@3@21@10@2@16@24@14@22@1@21@16@24@14,xewr@14@22@1@21@7@21@16@24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@8,0;@11,@2;@15,0;@16,@21;@13,@2" o:connectangles="270,270,270,90,0" textboxrect="@41,@43,@42,@44"/>
                    <v:handles>
                      <v:h position="#0,topLeft" xrange="@37,@27"/>
                      <v:h position="#1,topLeft" xrange="@25,@20"/>
                      <v:h position="bottomRight,#2" yrange="0,@40"/>
                    </v:handles>
                    <o:complex v:ext="view"/>
                  </v:shapetype>
                  <v:shape id="Flecha curvada hacia arriba 92" o:spid="_x0000_s1043" type="#_x0000_t104" style="position:absolute;left:3891;top:7192;width:4593;height:1638;rotation:8809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xc8QA&#10;AADbAAAADwAAAGRycy9kb3ducmV2LnhtbESPzWrDMBCE74W+g9hCb7XcEELrRAkhPyWH0sRuHmCx&#10;tpaJtTKWYjtvHxUKPQ4z8w2zWI22ET11vnas4DVJQRCXTtdcKTh/71/eQPiArLFxTApu5GG1fHxY&#10;YKbdwDn1RahEhLDPUIEJoc2k9KUhiz5xLXH0flxnMUTZVVJ3OES4beQkTWfSYs1xwWBLG0Plpbha&#10;BeP08oWf8rpFXR8/dqd1brbeKPX8NK7nIAKN4T/81z5oBe8T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pMXPEAAAA2wAAAA8AAAAAAAAAAAAAAAAAmAIAAGRycy9k&#10;b3ducmV2LnhtbFBLBQYAAAAABAAEAPUAAACJAwAAAAA=&#10;" adj="17747,20637,5400" fillcolor="#4f81bd [3204]" strokecolor="#243f60 [1604]" strokeweight="2pt"/>
                  <v:shape id="Flecha curvada hacia arriba 93" o:spid="_x0000_s1044" type="#_x0000_t104" style="position:absolute;left:14205;top:17258;width:4592;height:1638;rotation:-248741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/KMIA&#10;AADbAAAADwAAAGRycy9kb3ducmV2LnhtbESPQWsCMRSE70L/Q3iFXkSzVhBdjSKFQnt0FXp93Tx3&#10;F5OXJXldt/++KRR6HGbmG2Z3GL1TA8XUBTawmBegiOtgO24MXM6vszWoJMgWXWAy8E0JDvuHyQ5L&#10;G+58oqGSRmUIpxINtCJ9qXWqW/KY5qEnzt41RI+SZWy0jXjPcO/0c1GstMeO80KLPb20VN+qL29g&#10;6KZB4sdmym4h43H1/lmtXTTm6XE8bkEJjfIf/mu/WQObJfx+yT9A7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b8owgAAANsAAAAPAAAAAAAAAAAAAAAAAJgCAABkcnMvZG93&#10;bnJldi54bWxQSwUGAAAAAAQABAD1AAAAhwMAAAAA&#10;" adj="17747,20637,5400" fillcolor="#4f81bd [3204]" strokecolor="#243f60 [1604]" strokeweight="2pt"/>
                  <v:group id="Grupo 94" o:spid="_x0000_s1045" style="position:absolute;left:44294;top:9097;width:20340;height:4759" coordorigin="44294,9097" coordsize="20340,4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CuadroTexto 18" o:spid="_x0000_s1046" type="#_x0000_t202" style="position:absolute;left:51757;top:9097;width:12877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H+s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S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x/rBAAAA2wAAAA8AAAAAAAAAAAAAAAAAmAIAAGRycy9kb3du&#10;cmV2LnhtbFBLBQYAAAAABAAEAPUAAACGAwAAAAA=&#10;" filled="f" stroked="f">
                      <v:textbox style="mso-fit-shape-to-text:t">
                        <w:txbxContent>
                          <w:p w:rsidR="009A7A77" w:rsidRDefault="009A7A77" w:rsidP="009A7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9323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>($10)</w:t>
                            </w:r>
                          </w:p>
                        </w:txbxContent>
                      </v:textbox>
                    </v:shape>
                    <v:shape id="CuadroTexto 35" o:spid="_x0000_s1047" type="#_x0000_t202" style="position:absolute;left:44294;top:9862;width:6340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    <v:textbox style="mso-fit-shape-to-text:t">
                        <w:txbxContent>
                          <w:p w:rsidR="009A7A77" w:rsidRDefault="009A7A77" w:rsidP="009A7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9323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>($6)</w:t>
                            </w:r>
                          </w:p>
                        </w:txbxContent>
                      </v:textbox>
                    </v:shape>
                  </v:group>
                  <v:group id="Grupo 97" o:spid="_x0000_s1048" style="position:absolute;left:44634;top:14890;width:19604;height:4646" coordorigin="44634,14890" coordsize="19603,4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CuadroTexto 39" o:spid="_x0000_s1049" type="#_x0000_t202" style="position:absolute;left:51361;top:15541;width:12877;height:3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oZL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maGS+AAAA2wAAAA8AAAAAAAAAAAAAAAAAmAIAAGRycy9kb3ducmV2&#10;LnhtbFBLBQYAAAAABAAEAPUAAACDAwAAAAA=&#10;" filled="f" stroked="f">
                      <v:textbox style="mso-fit-shape-to-text:t">
                        <w:txbxContent>
                          <w:p w:rsidR="009A7A77" w:rsidRDefault="009A7A77" w:rsidP="009A7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9323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>($10)</w:t>
                            </w:r>
                          </w:p>
                        </w:txbxContent>
                      </v:textbox>
                    </v:shape>
                    <v:shape id="CuadroTexto 40" o:spid="_x0000_s1050" type="#_x0000_t202" style="position:absolute;left:44634;top:14890;width:6340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    <v:textbox style="mso-fit-shape-to-text:t">
                        <w:txbxContent>
                          <w:p w:rsidR="009A7A77" w:rsidRDefault="009A7A77" w:rsidP="009A7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9323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>($6)</w:t>
                            </w:r>
                          </w:p>
                        </w:txbxContent>
                      </v:textbox>
                    </v:shape>
                  </v:group>
                  <v:line id="Conector recto 100" o:spid="_x0000_s1051" style="position:absolute;visibility:visible;mso-wrap-style:square" from="51364,8138" to="51364,18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ascsUAAADc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heLrMzqBX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ascsUAAADcAAAADwAAAAAAAAAA&#10;AAAAAAChAgAAZHJzL2Rvd25yZXYueG1sUEsFBgAAAAAEAAQA+QAAAJMDAAAAAA==&#10;" strokecolor="#4579b8 [3044]"/>
                </v:group>
                <v:shape id="Imagen 101" o:spid="_x0000_s1052" type="#_x0000_t75" style="position:absolute;left:57757;top:11690;width:10408;height:3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lqL3CAAAA3AAAAA8AAABkcnMvZG93bnJldi54bWxEj82qwjAQhfcXfIcwgpuLpgqKVKOIWHCh&#10;C//2QzO2xWRSmljr2xvhwt3NcM535sxy3VkjWmp85VjBeJSAIM6drrhQcL1kwzkIH5A1Gsek4E0e&#10;1qvezxJT7V58ovYcChFD2KeooAyhTqX0eUkW/cjVxFG7u8ZiiGtTSN3gK4ZbIydJMpMWK44XSqxp&#10;W1L+OD9trGFye3/r4+81tIfdJusyM21vSg363WYBIlAX/s1/9F5HLhnD95k4gVx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5ai9wgAAANwAAAAPAAAAAAAAAAAAAAAAAJ8C&#10;AABkcnMvZG93bnJldi54bWxQSwUGAAAAAAQABAD3AAAAjgMAAAAA&#10;">
                  <v:imagedata r:id="rId8" o:title=""/>
                  <v:path arrowok="t"/>
                </v:shape>
              </v:group>
            </w:pict>
          </mc:Fallback>
        </mc:AlternateContent>
      </w:r>
    </w:p>
    <w:sectPr w:rsidR="00371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77"/>
    <w:rsid w:val="001E703D"/>
    <w:rsid w:val="00355254"/>
    <w:rsid w:val="006042E3"/>
    <w:rsid w:val="009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2015-04-23T02:36:00Z</dcterms:created>
  <dcterms:modified xsi:type="dcterms:W3CDTF">2015-04-23T02:37:00Z</dcterms:modified>
</cp:coreProperties>
</file>