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4" w:rsidRDefault="00104D74">
      <w:pPr>
        <w:rPr>
          <w:color w:val="943634" w:themeColor="accent2" w:themeShade="BF"/>
          <w:sz w:val="56"/>
          <w:szCs w:val="56"/>
        </w:rPr>
      </w:pPr>
      <w:r>
        <w:rPr>
          <w:color w:val="943634" w:themeColor="accent2" w:themeShade="BF"/>
          <w:sz w:val="56"/>
          <w:szCs w:val="56"/>
        </w:rPr>
        <w:t>DOMANDE:</w:t>
      </w:r>
    </w:p>
    <w:p w:rsidR="00753EC8" w:rsidRDefault="00104D74">
      <w:r>
        <w:t>La volta scorsa che ci siamo visti avevamo fatto ( noi del liceo) delle domande dell’ intervista che non ci avete mandato.  Ve ne lasciamo altre:</w:t>
      </w:r>
    </w:p>
    <w:p w:rsidR="00104D74" w:rsidRDefault="00104D74">
      <w:r>
        <w:t>-Perché hai scelto questo lavoro?</w:t>
      </w:r>
    </w:p>
    <w:p w:rsidR="00104D74" w:rsidRDefault="00104D74">
      <w:r>
        <w:t>-Da quanto tempo lo fai?</w:t>
      </w:r>
    </w:p>
    <w:p w:rsidR="00104D74" w:rsidRDefault="00104D74">
      <w:r>
        <w:t>-Quando hai capito che volevi fare questo lavoro?</w:t>
      </w:r>
    </w:p>
    <w:p w:rsidR="00104D74" w:rsidRDefault="00104D74">
      <w:r>
        <w:t xml:space="preserve">-Che cosa ti piace in particolare di questo lavoro? </w:t>
      </w:r>
    </w:p>
    <w:p w:rsidR="00104D74" w:rsidRDefault="00104D74">
      <w:r>
        <w:t>-Quale cocktail vendi di più?</w:t>
      </w:r>
    </w:p>
    <w:p w:rsidR="00104D74" w:rsidRDefault="00104D74">
      <w:r>
        <w:t>-Quante ore lavori?</w:t>
      </w:r>
    </w:p>
    <w:p w:rsidR="00104D74" w:rsidRDefault="00104D74">
      <w:r>
        <w:t>-Ti è mai capitato che si presentasse qualche minorenne? Se si, come ti sei comportato?</w:t>
      </w:r>
    </w:p>
    <w:p w:rsidR="00104D74" w:rsidRDefault="00104D74">
      <w:r>
        <w:t>-In precedenza hai lavorato in altri locali?</w:t>
      </w:r>
    </w:p>
    <w:p w:rsidR="00104D74" w:rsidRDefault="00104D74">
      <w:r>
        <w:t>-Quanti soldi guadagni?</w:t>
      </w:r>
    </w:p>
    <w:p w:rsidR="00104D74" w:rsidRDefault="00104D74">
      <w:r>
        <w:t>-Sei soddisfatto del tuo lavoro o non lo sceglieresti più se tornassi indietro?</w:t>
      </w:r>
    </w:p>
    <w:p w:rsidR="00104D74" w:rsidRDefault="00104D74">
      <w:r>
        <w:t>-Hai scelto questo lavoro perché è quello che vuoi fare nella tua vita o non volevi studiare e hai trovato questo lavoro?</w:t>
      </w:r>
    </w:p>
    <w:p w:rsidR="00104D74" w:rsidRDefault="00104D74">
      <w:r>
        <w:t>-Ci hai messo molto a trovare il posto di lavoro?</w:t>
      </w:r>
    </w:p>
    <w:p w:rsidR="00104D74" w:rsidRDefault="00104D74">
      <w:r>
        <w:t>-Ci sono più uomini o donne che fanno questo lavoro?</w:t>
      </w:r>
    </w:p>
    <w:p w:rsidR="00104D74" w:rsidRDefault="00104D74">
      <w:r>
        <w:t>-Sei mai stato male a causa dei tuoi cocktail?</w:t>
      </w:r>
    </w:p>
    <w:p w:rsidR="00104D74" w:rsidRDefault="00104D74">
      <w:r>
        <w:t>-Ci sono più clienti uomini o donne?</w:t>
      </w:r>
    </w:p>
    <w:p w:rsidR="00104D74" w:rsidRDefault="00104D74">
      <w:r>
        <w:t>-L’età media dei clienti che comprano i cocktail qual è?</w:t>
      </w:r>
    </w:p>
    <w:p w:rsidR="00104D74" w:rsidRDefault="00104D74">
      <w:r>
        <w:t>-</w:t>
      </w:r>
      <w:r w:rsidR="00B7215D">
        <w:t>Oltre ad essere un barman, ti reputi anche un artista?</w:t>
      </w:r>
    </w:p>
    <w:p w:rsidR="00B7215D" w:rsidRDefault="00B7215D">
      <w:r>
        <w:t>-Hai inventato qualche cocktail?</w:t>
      </w:r>
    </w:p>
    <w:p w:rsidR="00B7215D" w:rsidRDefault="00B7215D">
      <w:r>
        <w:t>-I tuoi genitori erano d’accordo della tua scelta o avrebbero preferito che tu facessi altro?</w:t>
      </w:r>
    </w:p>
    <w:p w:rsidR="00B7215D" w:rsidRDefault="00B7215D">
      <w:r>
        <w:t xml:space="preserve"> Pensiamo che bastino, avete anche le altre.</w:t>
      </w:r>
    </w:p>
    <w:p w:rsidR="00B7215D" w:rsidRDefault="00B7215D"/>
    <w:p w:rsidR="00B7215D" w:rsidRDefault="00B7215D">
      <w:r>
        <w:t>Stella Grotto</w:t>
      </w:r>
    </w:p>
    <w:p w:rsidR="00B7215D" w:rsidRDefault="00B7215D">
      <w:r>
        <w:t>Giada Martelli</w:t>
      </w:r>
    </w:p>
    <w:p w:rsidR="00B7215D" w:rsidRPr="00104D74" w:rsidRDefault="00B7215D">
      <w:r>
        <w:t>Alessia Desogus</w:t>
      </w:r>
      <w:bookmarkStart w:id="0" w:name="_GoBack"/>
      <w:bookmarkEnd w:id="0"/>
    </w:p>
    <w:sectPr w:rsidR="00B7215D" w:rsidRPr="0010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B"/>
    <w:rsid w:val="00104D74"/>
    <w:rsid w:val="001E785B"/>
    <w:rsid w:val="00753EC8"/>
    <w:rsid w:val="00B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allievo</dc:creator>
  <cp:keywords/>
  <dc:description/>
  <cp:lastModifiedBy>allievo</cp:lastModifiedBy>
  <cp:revision>3</cp:revision>
  <dcterms:created xsi:type="dcterms:W3CDTF">2015-01-26T10:08:00Z</dcterms:created>
  <dcterms:modified xsi:type="dcterms:W3CDTF">2015-01-26T10:21:00Z</dcterms:modified>
</cp:coreProperties>
</file>