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1E" w:rsidRDefault="007E691E">
      <w:r>
        <w:t>Abbiamo visionato il lavoro svolto da Eleonora e dopo aver controllato eventuali errori abbiamo riscontrato che il lavoro è stato svolto correttamente e senza errori ortografici.</w:t>
      </w:r>
    </w:p>
    <w:p w:rsidR="007E691E" w:rsidRDefault="007E691E">
      <w:r>
        <w:t xml:space="preserve">Inoltre il focus si è mantenuto per tutta l’intervista senza andare fuori tema ed è stata breve ma chiara e dettagliata. </w:t>
      </w:r>
    </w:p>
    <w:p w:rsidR="007E691E" w:rsidRDefault="007E691E">
      <w:r>
        <w:t xml:space="preserve">L’unica mancanza è stata il non scrivere il ‘diario di </w:t>
      </w:r>
      <w:proofErr w:type="spellStart"/>
      <w:r>
        <w:t>bordo’</w:t>
      </w:r>
      <w:proofErr w:type="spellEnd"/>
      <w:r>
        <w:t xml:space="preserve"> che include </w:t>
      </w:r>
      <w:proofErr w:type="spellStart"/>
      <w:r>
        <w:t>luogo,data</w:t>
      </w:r>
      <w:proofErr w:type="spellEnd"/>
      <w:r>
        <w:t xml:space="preserve"> e la durata dell’intervista e soffermarsi un po’ di più su due o tre domande principali scelte dall’intervistata e soprattutto notare gli atteggiamenti dell’intervistato (</w:t>
      </w:r>
      <w:proofErr w:type="spellStart"/>
      <w:r>
        <w:t>agitazione,calma</w:t>
      </w:r>
      <w:proofErr w:type="spellEnd"/>
      <w:r>
        <w:t xml:space="preserve"> ecc.)</w:t>
      </w:r>
    </w:p>
    <w:p w:rsidR="007E691E" w:rsidRDefault="007E691E">
      <w:r>
        <w:t xml:space="preserve">In generale </w:t>
      </w:r>
      <w:r w:rsidR="00051F70">
        <w:t xml:space="preserve">l’intervista è riuscita con </w:t>
      </w:r>
      <w:proofErr w:type="spellStart"/>
      <w:r w:rsidR="00051F70">
        <w:t>successo,si</w:t>
      </w:r>
      <w:proofErr w:type="spellEnd"/>
      <w:r w:rsidR="00051F70">
        <w:t xml:space="preserve"> richiede solo di rivedere queste piccole </w:t>
      </w:r>
      <w:proofErr w:type="spellStart"/>
      <w:r w:rsidR="00051F70">
        <w:t>correzioni,come</w:t>
      </w:r>
      <w:proofErr w:type="spellEnd"/>
      <w:r w:rsidR="00051F70">
        <w:t xml:space="preserve"> ad esempio aggiungere questi dettagli.</w:t>
      </w:r>
    </w:p>
    <w:p w:rsidR="003F4541" w:rsidRDefault="003F4541">
      <w:r>
        <w:t xml:space="preserve">Per quanto riguarda Nicolò non abbiamo ricevuto nessun </w:t>
      </w:r>
      <w:proofErr w:type="spellStart"/>
      <w:r>
        <w:t>lavoro,fateci</w:t>
      </w:r>
      <w:proofErr w:type="spellEnd"/>
      <w:r>
        <w:t xml:space="preserve"> sapere! Grazie.</w:t>
      </w:r>
      <w:bookmarkStart w:id="0" w:name="_GoBack"/>
      <w:bookmarkEnd w:id="0"/>
    </w:p>
    <w:p w:rsidR="00051F70" w:rsidRDefault="00051F70">
      <w:r>
        <w:t xml:space="preserve">                                                                                       Alessia </w:t>
      </w:r>
      <w:proofErr w:type="spellStart"/>
      <w:r>
        <w:t>Desogus,Giada</w:t>
      </w:r>
      <w:proofErr w:type="spellEnd"/>
      <w:r>
        <w:t xml:space="preserve"> Martelli e Stella Grotto</w:t>
      </w:r>
    </w:p>
    <w:sectPr w:rsidR="00051F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1E"/>
    <w:rsid w:val="00051F70"/>
    <w:rsid w:val="003F4541"/>
    <w:rsid w:val="006D0890"/>
    <w:rsid w:val="007E691E"/>
    <w:rsid w:val="0080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allievo</dc:creator>
  <cp:lastModifiedBy>allievo</cp:lastModifiedBy>
  <cp:revision>2</cp:revision>
  <dcterms:created xsi:type="dcterms:W3CDTF">2015-02-18T12:13:00Z</dcterms:created>
  <dcterms:modified xsi:type="dcterms:W3CDTF">2015-02-18T12:36:00Z</dcterms:modified>
</cp:coreProperties>
</file>