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B9" w:rsidRDefault="00CD738D">
      <w:pPr>
        <w:rPr>
          <w:lang w:val="en-US"/>
        </w:rPr>
      </w:pPr>
      <w:hyperlink r:id="rId4" w:history="1">
        <w:r w:rsidRPr="006B29AC">
          <w:rPr>
            <w:rStyle w:val="Hipervnculo"/>
            <w:lang w:val="en-US"/>
          </w:rPr>
          <w:t>file:///C:/Users/Hp/Documents/jose%20R%20osalio/mapa%20tics%20Rosalio.html</w:t>
        </w:r>
      </w:hyperlink>
    </w:p>
    <w:p w:rsidR="00CD738D" w:rsidRPr="00CD738D" w:rsidRDefault="00CD738D">
      <w:pPr>
        <w:rPr>
          <w:lang w:val="en-US"/>
        </w:rPr>
      </w:pPr>
      <w:bookmarkStart w:id="0" w:name="_GoBack"/>
      <w:bookmarkEnd w:id="0"/>
    </w:p>
    <w:sectPr w:rsidR="00CD738D" w:rsidRPr="00CD7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8D"/>
    <w:rsid w:val="00C15BBF"/>
    <w:rsid w:val="00CD738D"/>
    <w:rsid w:val="00F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BC3F1-68FF-41D6-B040-EFE3EED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7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Hp/Documents/jose%20R%20osalio/mapa%20tics%20Rosali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2017-06-11T22:51:00Z</dcterms:created>
  <dcterms:modified xsi:type="dcterms:W3CDTF">2017-06-11T22:54:00Z</dcterms:modified>
</cp:coreProperties>
</file>