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C00" w:rsidRDefault="00FD5A2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1.7pt;margin-top:-43.55pt;width:436.25pt;height:30.4pt;z-index:251672576;mso-width-relative:margin;mso-height-relative:margin" stroked="f">
            <v:textbox>
              <w:txbxContent>
                <w:p w:rsidR="00FD5A29" w:rsidRPr="00FD5A29" w:rsidRDefault="00FD5A29" w:rsidP="00FD5A29">
                  <w:pPr>
                    <w:pStyle w:val="Encabezado"/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FD5A2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DE LAS PLANTAS NOS COMEMOS LAS SIGUIENTES PARTES:</w:t>
                  </w:r>
                </w:p>
                <w:p w:rsidR="00FD5A29" w:rsidRDefault="00FD5A29" w:rsidP="00FD5A2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60.05pt;margin-top:20.1pt;width:158.25pt;height:250.45pt;z-index:251662336;mso-width-relative:margin;mso-height-relative:margin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7">
              <w:txbxContent>
                <w:p w:rsidR="005365D7" w:rsidRPr="003E6682" w:rsidRDefault="005365D7" w:rsidP="005365D7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3E6682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SEMILLAS</w:t>
                  </w:r>
                </w:p>
                <w:p w:rsidR="005365D7" w:rsidRPr="003E6682" w:rsidRDefault="005365D7" w:rsidP="005365D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sz w:val="24"/>
                      <w:szCs w:val="24"/>
                    </w:rPr>
                    <w:t>Arvejas o guisantes</w:t>
                  </w:r>
                </w:p>
                <w:p w:rsidR="005365D7" w:rsidRPr="003E6682" w:rsidRDefault="005365D7" w:rsidP="005365D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1304424" cy="780418"/>
                        <wp:effectExtent l="19050" t="0" r="0" b="0"/>
                        <wp:docPr id="5" name="Imagen 5" descr="Resultado de imagen de arvejas o guisant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Resultado de imagen de arvejas o guisant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9803" cy="7836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5D7" w:rsidRPr="003E6682" w:rsidRDefault="005365D7" w:rsidP="005365D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sz w:val="24"/>
                      <w:szCs w:val="24"/>
                    </w:rPr>
                    <w:t>Semillas de girasol</w:t>
                  </w:r>
                </w:p>
                <w:p w:rsidR="005365D7" w:rsidRPr="003E6682" w:rsidRDefault="005365D7" w:rsidP="005365D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1641308" cy="1078208"/>
                        <wp:effectExtent l="19050" t="0" r="0" b="0"/>
                        <wp:docPr id="3" name="2 Imagen" descr="Semillas-de-giraso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millas-de-girasol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405" cy="10854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4.05pt;margin-top:-5.5pt;width:168pt;height:258.1pt;z-index:251660288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26">
              <w:txbxContent>
                <w:p w:rsidR="003E6682" w:rsidRPr="003E6682" w:rsidRDefault="005365D7" w:rsidP="003E6682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3E6682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RAÍCES</w:t>
                  </w:r>
                </w:p>
                <w:p w:rsidR="005365D7" w:rsidRPr="005365D7" w:rsidRDefault="005365D7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65D7">
                    <w:rPr>
                      <w:b/>
                      <w:sz w:val="24"/>
                      <w:szCs w:val="24"/>
                    </w:rPr>
                    <w:t>Zanahorias</w:t>
                  </w:r>
                </w:p>
                <w:p w:rsidR="005365D7" w:rsidRPr="005365D7" w:rsidRDefault="005365D7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65D7">
                    <w:rPr>
                      <w:b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1400676" cy="932758"/>
                        <wp:effectExtent l="19050" t="0" r="9024" b="0"/>
                        <wp:docPr id="1" name="0 Imagen" descr="zanahori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nahorias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3924" cy="934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5D7" w:rsidRPr="005365D7" w:rsidRDefault="005365D7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65D7">
                    <w:rPr>
                      <w:b/>
                      <w:sz w:val="24"/>
                      <w:szCs w:val="24"/>
                    </w:rPr>
                    <w:t>Remolachas</w:t>
                  </w:r>
                </w:p>
                <w:p w:rsidR="005365D7" w:rsidRPr="005365D7" w:rsidRDefault="005365D7" w:rsidP="005365D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65D7">
                    <w:rPr>
                      <w:b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1175879" cy="1082842"/>
                        <wp:effectExtent l="19050" t="0" r="5221" b="0"/>
                        <wp:docPr id="2" name="1 Imagen" descr="remolacha-propiedades-696x6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molacha-propiedades-696x641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5879" cy="1082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5D7" w:rsidRDefault="005365D7"/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4.05pt;margin-top:263.1pt;width:168pt;height:253.35pt;z-index:251664384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28">
              <w:txbxContent>
                <w:p w:rsidR="005365D7" w:rsidRPr="003E6682" w:rsidRDefault="005365D7" w:rsidP="003E6682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3E6682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FRUTAS</w:t>
                  </w:r>
                </w:p>
                <w:p w:rsidR="005365D7" w:rsidRPr="003E6682" w:rsidRDefault="005365D7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sz w:val="24"/>
                      <w:szCs w:val="24"/>
                    </w:rPr>
                    <w:t>Tomate</w:t>
                  </w:r>
                </w:p>
                <w:p w:rsidR="005365D7" w:rsidRPr="003E6682" w:rsidRDefault="005365D7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1376613" cy="879118"/>
                        <wp:effectExtent l="19050" t="0" r="0" b="0"/>
                        <wp:docPr id="4" name="3 Imagen" descr="toma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omate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3922" cy="883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5D7" w:rsidRPr="003E6682" w:rsidRDefault="005365D7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sz w:val="24"/>
                      <w:szCs w:val="24"/>
                    </w:rPr>
                    <w:t>Manzana</w:t>
                  </w:r>
                </w:p>
                <w:p w:rsidR="005365D7" w:rsidRPr="003E6682" w:rsidRDefault="005365D7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1376613" cy="1069705"/>
                        <wp:effectExtent l="19050" t="0" r="0" b="0"/>
                        <wp:docPr id="6" name="5 Imagen" descr="manzana-roja-benejama_1225224.jp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zana-roja-benejama_1225224.jpg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2287" cy="1074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5D7" w:rsidRPr="003E6682" w:rsidRDefault="005365D7" w:rsidP="003E6682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60.05pt;margin-top:281pt;width:158.25pt;height:226.8pt;z-index:251666432;mso-width-relative:margin;mso-height-relative:margin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29">
              <w:txbxContent>
                <w:p w:rsidR="005365D7" w:rsidRPr="003E6682" w:rsidRDefault="005365D7" w:rsidP="003E6682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3E6682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FLORES</w:t>
                  </w:r>
                </w:p>
                <w:p w:rsidR="005365D7" w:rsidRPr="003E6682" w:rsidRDefault="005365D7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sz w:val="24"/>
                      <w:szCs w:val="24"/>
                    </w:rPr>
                    <w:t>Coliflor</w:t>
                  </w:r>
                </w:p>
                <w:p w:rsidR="003E6682" w:rsidRPr="003E6682" w:rsidRDefault="003E6682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799097" cy="799097"/>
                        <wp:effectExtent l="19050" t="0" r="1003" b="0"/>
                        <wp:docPr id="7" name="6 Imagen" descr="coliflor-basi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liflor-basic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850" cy="809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5D7" w:rsidRPr="003E6682" w:rsidRDefault="005365D7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sz w:val="24"/>
                      <w:szCs w:val="24"/>
                    </w:rPr>
                    <w:t>Brócoli</w:t>
                  </w:r>
                </w:p>
                <w:p w:rsidR="003E6682" w:rsidRPr="003E6682" w:rsidRDefault="003E6682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1280360" cy="766553"/>
                        <wp:effectExtent l="19050" t="0" r="0" b="0"/>
                        <wp:docPr id="8" name="7 Imagen" descr="broco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ocoli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5633" cy="769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260.05pt;margin-top:522.9pt;width:149.1pt;height:223.55pt;z-index:251670528;mso-width-relative:margin;mso-height-relative:margin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031">
              <w:txbxContent>
                <w:p w:rsidR="005365D7" w:rsidRPr="003E6682" w:rsidRDefault="005365D7" w:rsidP="003E6682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3E6682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TALLOS</w:t>
                  </w:r>
                </w:p>
                <w:p w:rsidR="005365D7" w:rsidRPr="003E6682" w:rsidRDefault="005365D7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sz w:val="24"/>
                      <w:szCs w:val="24"/>
                    </w:rPr>
                    <w:t>Apio</w:t>
                  </w:r>
                </w:p>
                <w:p w:rsidR="003E6682" w:rsidRPr="003E6682" w:rsidRDefault="003E6682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1087855" cy="651935"/>
                        <wp:effectExtent l="19050" t="0" r="0" b="0"/>
                        <wp:docPr id="11" name="10 Imagen" descr="Api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pio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339" cy="6546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5D7" w:rsidRPr="003E6682" w:rsidRDefault="005365D7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sz w:val="24"/>
                      <w:szCs w:val="24"/>
                    </w:rPr>
                    <w:t>Cebollas</w:t>
                  </w:r>
                </w:p>
                <w:p w:rsidR="003E6682" w:rsidRPr="003E6682" w:rsidRDefault="003E6682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847224" cy="864295"/>
                        <wp:effectExtent l="19050" t="0" r="0" b="0"/>
                        <wp:docPr id="12" name="11 Imagen" descr="ceboll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ebollas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8800" cy="876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4.05pt;margin-top:523.55pt;width:168pt;height:226.9pt;z-index:251668480;mso-width-relative:margin;mso-height-relative:margin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030">
              <w:txbxContent>
                <w:p w:rsidR="003E6682" w:rsidRPr="003E6682" w:rsidRDefault="003E6682" w:rsidP="003E6682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3E6682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HOJAS</w:t>
                  </w:r>
                </w:p>
                <w:p w:rsidR="005365D7" w:rsidRPr="003E6682" w:rsidRDefault="005365D7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sz w:val="24"/>
                      <w:szCs w:val="24"/>
                    </w:rPr>
                    <w:t>Lechuga</w:t>
                  </w:r>
                </w:p>
                <w:p w:rsidR="003E6682" w:rsidRPr="003E6682" w:rsidRDefault="003E6682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943476" cy="733032"/>
                        <wp:effectExtent l="19050" t="0" r="9024" b="0"/>
                        <wp:docPr id="9" name="8 Imagen" descr="lechuga-romana_3416302.jp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chuga-romana_3416302.jpg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7840" cy="736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5D7" w:rsidRPr="003E6682" w:rsidRDefault="005365D7" w:rsidP="003E668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E6682">
                    <w:rPr>
                      <w:b/>
                      <w:sz w:val="24"/>
                      <w:szCs w:val="24"/>
                    </w:rPr>
                    <w:t>Espinaca</w:t>
                  </w:r>
                </w:p>
                <w:p w:rsidR="003E6682" w:rsidRPr="003E6682" w:rsidRDefault="003E6682" w:rsidP="003E6682">
                  <w:pPr>
                    <w:jc w:val="center"/>
                    <w:rPr>
                      <w:sz w:val="24"/>
                      <w:szCs w:val="24"/>
                    </w:rPr>
                  </w:pPr>
                  <w:r w:rsidRPr="003E6682">
                    <w:rPr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941564" cy="842210"/>
                        <wp:effectExtent l="19050" t="0" r="0" b="0"/>
                        <wp:docPr id="10" name="9 Imagen" descr="espina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spinaca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8999" cy="857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EE5C00" w:rsidSect="00DD1D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F03" w:rsidRDefault="002F2F03" w:rsidP="00FD5A29">
      <w:pPr>
        <w:spacing w:after="0" w:line="240" w:lineRule="auto"/>
      </w:pPr>
      <w:r>
        <w:separator/>
      </w:r>
    </w:p>
  </w:endnote>
  <w:endnote w:type="continuationSeparator" w:id="0">
    <w:p w:rsidR="002F2F03" w:rsidRDefault="002F2F03" w:rsidP="00FD5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F03" w:rsidRDefault="002F2F03" w:rsidP="00FD5A29">
      <w:pPr>
        <w:spacing w:after="0" w:line="240" w:lineRule="auto"/>
      </w:pPr>
      <w:r>
        <w:separator/>
      </w:r>
    </w:p>
  </w:footnote>
  <w:footnote w:type="continuationSeparator" w:id="0">
    <w:p w:rsidR="002F2F03" w:rsidRDefault="002F2F03" w:rsidP="00FD5A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5D7"/>
    <w:rsid w:val="002F2F03"/>
    <w:rsid w:val="003624BB"/>
    <w:rsid w:val="003E6682"/>
    <w:rsid w:val="004F326E"/>
    <w:rsid w:val="005365D7"/>
    <w:rsid w:val="00613449"/>
    <w:rsid w:val="007E30EE"/>
    <w:rsid w:val="00D608C1"/>
    <w:rsid w:val="00DD1DE8"/>
    <w:rsid w:val="00FD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D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6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65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D5A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D5A29"/>
  </w:style>
  <w:style w:type="paragraph" w:styleId="Piedepgina">
    <w:name w:val="footer"/>
    <w:basedOn w:val="Normal"/>
    <w:link w:val="PiedepginaCar"/>
    <w:uiPriority w:val="99"/>
    <w:semiHidden/>
    <w:unhideWhenUsed/>
    <w:rsid w:val="00FD5A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D5A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2018-03-05T23:38:00Z</dcterms:created>
  <dcterms:modified xsi:type="dcterms:W3CDTF">2018-03-06T00:04:00Z</dcterms:modified>
</cp:coreProperties>
</file>