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36" w:rsidRPr="00BC3722" w:rsidRDefault="00BC3722">
      <w:pPr>
        <w:rPr>
          <w:b/>
          <w:sz w:val="36"/>
          <w:szCs w:val="36"/>
        </w:rPr>
      </w:pPr>
      <w:r w:rsidRPr="00BC3722">
        <w:rPr>
          <w:b/>
          <w:sz w:val="36"/>
          <w:szCs w:val="36"/>
        </w:rPr>
        <w:t xml:space="preserve">LONGITUD: </w:t>
      </w:r>
    </w:p>
    <w:p w:rsidR="00BC3722" w:rsidRDefault="00BC3722" w:rsidP="00BC3722">
      <w:pPr>
        <w:spacing w:line="240" w:lineRule="auto"/>
        <w:rPr>
          <w:sz w:val="32"/>
          <w:szCs w:val="32"/>
        </w:rPr>
      </w:pPr>
      <w:r w:rsidRPr="00BC3722">
        <w:rPr>
          <w:sz w:val="32"/>
          <w:szCs w:val="32"/>
        </w:rPr>
        <w:t>El  concepto de longitud tiene su origen en la palabra latina longitudo y se destina a nombrar a la magnitud física que permite marcar la distancia que separa dos puntos en el espacio, la cual se puede medir, de acuerdo con El Sistema Internacional, valiéndose de la unidad metro.</w:t>
      </w:r>
    </w:p>
    <w:p w:rsidR="00BC3722" w:rsidRPr="00BC3722" w:rsidRDefault="00BC3722" w:rsidP="00BC3722">
      <w:pPr>
        <w:spacing w:line="240" w:lineRule="auto"/>
        <w:rPr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8F15135" wp14:editId="7CC52C1A">
            <wp:simplePos x="0" y="0"/>
            <wp:positionH relativeFrom="column">
              <wp:posOffset>2177415</wp:posOffset>
            </wp:positionH>
            <wp:positionV relativeFrom="paragraph">
              <wp:posOffset>78105</wp:posOffset>
            </wp:positionV>
            <wp:extent cx="2952750" cy="1541145"/>
            <wp:effectExtent l="0" t="0" r="0" b="0"/>
            <wp:wrapThrough wrapText="bothSides">
              <wp:wrapPolygon edited="0">
                <wp:start x="5017" y="0"/>
                <wp:lineTo x="3763" y="534"/>
                <wp:lineTo x="557" y="3471"/>
                <wp:lineTo x="557" y="4539"/>
                <wp:lineTo x="0" y="6408"/>
                <wp:lineTo x="0" y="6675"/>
                <wp:lineTo x="836" y="8811"/>
                <wp:lineTo x="557" y="9879"/>
                <wp:lineTo x="697" y="14151"/>
                <wp:lineTo x="975" y="15486"/>
                <wp:lineTo x="1812" y="17355"/>
                <wp:lineTo x="1812" y="19758"/>
                <wp:lineTo x="4599" y="20559"/>
                <wp:lineTo x="14493" y="21093"/>
                <wp:lineTo x="18952" y="21093"/>
                <wp:lineTo x="19092" y="20559"/>
                <wp:lineTo x="21461" y="17355"/>
                <wp:lineTo x="20764" y="13083"/>
                <wp:lineTo x="21461" y="9612"/>
                <wp:lineTo x="21461" y="8811"/>
                <wp:lineTo x="20346" y="4539"/>
                <wp:lineTo x="20485" y="2136"/>
                <wp:lineTo x="16723" y="1068"/>
                <wp:lineTo x="6828" y="0"/>
                <wp:lineTo x="5017" y="0"/>
              </wp:wrapPolygon>
            </wp:wrapThrough>
            <wp:docPr id="2" name="Imagen 2" descr="Image result for long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ngit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 wp14:anchorId="474764DE" wp14:editId="18F5635B">
            <wp:extent cx="1619250" cy="1619250"/>
            <wp:effectExtent l="0" t="0" r="0" b="0"/>
            <wp:docPr id="1" name="Imagen 1" descr="Image result for long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it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722" w:rsidRPr="00BC3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22"/>
    <w:rsid w:val="00470013"/>
    <w:rsid w:val="00BC3722"/>
    <w:rsid w:val="00E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2018-02-27T05:06:00Z</dcterms:created>
  <dcterms:modified xsi:type="dcterms:W3CDTF">2018-02-27T05:08:00Z</dcterms:modified>
</cp:coreProperties>
</file>