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D032" w14:textId="5614089B" w:rsidR="00C43EE3" w:rsidRDefault="00C43EE3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 w:rsidRPr="00C43EE3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-US"/>
        </w:rPr>
        <w:t>Journals of a Landscape Painter in Southern Calabria, &amp; c</w:t>
      </w:r>
      <w:r w:rsidRPr="00C43EE3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(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Diario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di un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viaggio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a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piedi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) by Edward Lear, 1852</w:t>
      </w:r>
    </w:p>
    <w:p w14:paraId="4CD09324" w14:textId="599B116D" w:rsidR="00C43EE3" w:rsidRDefault="00C43EE3">
      <w:pPr>
        <w:rPr>
          <w:lang w:val="en-US"/>
        </w:rPr>
      </w:pPr>
    </w:p>
    <w:p w14:paraId="2CF86AC0" w14:textId="0F74941E" w:rsidR="00C43EE3" w:rsidRDefault="00C43EE3">
      <w:pPr>
        <w:rPr>
          <w:lang w:val="en-US"/>
        </w:rPr>
      </w:pPr>
      <w:r>
        <w:rPr>
          <w:lang w:val="en-US"/>
        </w:rPr>
        <w:t>Calabria Coast to Coast:</w:t>
      </w:r>
    </w:p>
    <w:p w14:paraId="7C84A0DB" w14:textId="071BE314" w:rsidR="00C43EE3" w:rsidRPr="00C43EE3" w:rsidRDefault="00C43EE3">
      <w:pPr>
        <w:rPr>
          <w:lang w:val="en-US"/>
        </w:rPr>
      </w:pPr>
      <w:hyperlink r:id="rId4" w:history="1">
        <w:r w:rsidRPr="0047126C">
          <w:rPr>
            <w:rStyle w:val="Collegamentoipertestuale"/>
            <w:lang w:val="en-US"/>
          </w:rPr>
          <w:t>https://time.com/collection/worlds-greatest-places-2022/6194498/calabria-italy/</w:t>
        </w:r>
      </w:hyperlink>
    </w:p>
    <w:sectPr w:rsidR="00C43EE3" w:rsidRPr="00C43E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E3"/>
    <w:rsid w:val="00C4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C1275"/>
  <w15:chartTrackingRefBased/>
  <w15:docId w15:val="{5F860DDE-4F7D-9645-859C-FA500E38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3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me.com/collection/worlds-greatest-places-2022/6194498/calabria-ital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Salerno</dc:creator>
  <cp:keywords/>
  <dc:description/>
  <cp:lastModifiedBy>Fabiola Salerno</cp:lastModifiedBy>
  <cp:revision>1</cp:revision>
  <dcterms:created xsi:type="dcterms:W3CDTF">2023-02-01T10:40:00Z</dcterms:created>
  <dcterms:modified xsi:type="dcterms:W3CDTF">2023-02-01T10:44:00Z</dcterms:modified>
</cp:coreProperties>
</file>