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85" w:rsidRDefault="00904D18" w:rsidP="00904D18">
      <w:pPr>
        <w:jc w:val="center"/>
      </w:pPr>
      <w:r w:rsidRPr="00D16A6F">
        <w:rPr>
          <w:b/>
          <w:noProof/>
          <w:color w:val="7030A0"/>
          <w:sz w:val="48"/>
          <w:szCs w:val="48"/>
          <w:lang w:eastAsia="es-PA"/>
        </w:rPr>
        <w:t>CARACTERISTICAS DEL FACILITADOR Y PARTICIPANTE</w:t>
      </w:r>
      <w:r>
        <w:rPr>
          <w:noProof/>
          <w:lang w:eastAsia="es-PA"/>
        </w:rPr>
        <w:drawing>
          <wp:inline distT="0" distB="0" distL="0" distR="0">
            <wp:extent cx="8478982" cy="4230254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342D85" w:rsidSect="00904D18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04D18"/>
    <w:rsid w:val="001B4464"/>
    <w:rsid w:val="00342D85"/>
    <w:rsid w:val="00904D18"/>
    <w:rsid w:val="00A82221"/>
    <w:rsid w:val="00AA0EE6"/>
    <w:rsid w:val="00D16A6F"/>
    <w:rsid w:val="00E31541"/>
    <w:rsid w:val="00E9332B"/>
    <w:rsid w:val="00F7498D"/>
    <w:rsid w:val="00FA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4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D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473014-A2E6-4DF8-9310-42643A6D7F06}" type="doc">
      <dgm:prSet loTypeId="urn:microsoft.com/office/officeart/2005/8/layout/bProcess2" loCatId="process" qsTypeId="urn:microsoft.com/office/officeart/2005/8/quickstyle/3d5" qsCatId="3D" csTypeId="urn:microsoft.com/office/officeart/2005/8/colors/colorful1" csCatId="colorful" phldr="1"/>
      <dgm:spPr/>
      <dgm:t>
        <a:bodyPr/>
        <a:lstStyle/>
        <a:p>
          <a:endParaRPr lang="es-PA"/>
        </a:p>
      </dgm:t>
    </dgm:pt>
    <dgm:pt modelId="{3747E96A-6E78-4042-9681-9C4FD1497DF0}">
      <dgm:prSet phldrT="[Texto]" custT="1"/>
      <dgm:spPr/>
      <dgm:t>
        <a:bodyPr/>
        <a:lstStyle/>
        <a:p>
          <a:r>
            <a:rPr lang="es-PA" sz="2400"/>
            <a:t>AUTENTICIDAD</a:t>
          </a:r>
        </a:p>
      </dgm:t>
    </dgm:pt>
    <dgm:pt modelId="{4249E556-739E-4617-8B6B-90B7DD85C83F}" type="parTrans" cxnId="{9280DCE2-A902-42B1-905A-A9C580FEA4E3}">
      <dgm:prSet/>
      <dgm:spPr/>
      <dgm:t>
        <a:bodyPr/>
        <a:lstStyle/>
        <a:p>
          <a:endParaRPr lang="es-PA"/>
        </a:p>
      </dgm:t>
    </dgm:pt>
    <dgm:pt modelId="{F7B4A6A8-9833-4FE0-B92D-BBD36AE89CE7}" type="sibTrans" cxnId="{9280DCE2-A902-42B1-905A-A9C580FEA4E3}">
      <dgm:prSet/>
      <dgm:spPr/>
      <dgm:t>
        <a:bodyPr/>
        <a:lstStyle/>
        <a:p>
          <a:endParaRPr lang="es-PA"/>
        </a:p>
      </dgm:t>
    </dgm:pt>
    <dgm:pt modelId="{F59745DF-A1C9-40A1-905B-058A1878B03B}">
      <dgm:prSet phldrT="[Texto]"/>
      <dgm:spPr/>
      <dgm:t>
        <a:bodyPr/>
        <a:lstStyle/>
        <a:p>
          <a:r>
            <a:rPr lang="es-PA"/>
            <a:t>EMPATIA</a:t>
          </a:r>
        </a:p>
      </dgm:t>
    </dgm:pt>
    <dgm:pt modelId="{4E28AF00-A07E-4305-B5C5-A7F1362F458A}" type="parTrans" cxnId="{4282053A-414E-43E0-BF49-D7998140FD76}">
      <dgm:prSet/>
      <dgm:spPr/>
      <dgm:t>
        <a:bodyPr/>
        <a:lstStyle/>
        <a:p>
          <a:endParaRPr lang="es-PA"/>
        </a:p>
      </dgm:t>
    </dgm:pt>
    <dgm:pt modelId="{575B46DB-C6E4-4CBE-9094-B3C9EB728D61}" type="sibTrans" cxnId="{4282053A-414E-43E0-BF49-D7998140FD76}">
      <dgm:prSet/>
      <dgm:spPr/>
      <dgm:t>
        <a:bodyPr/>
        <a:lstStyle/>
        <a:p>
          <a:endParaRPr lang="es-PA"/>
        </a:p>
      </dgm:t>
    </dgm:pt>
    <dgm:pt modelId="{14BA6529-FBDE-49E1-B7A5-7A362A87E9EB}">
      <dgm:prSet phldrT="[Texto]" custT="1"/>
      <dgm:spPr/>
      <dgm:t>
        <a:bodyPr/>
        <a:lstStyle/>
        <a:p>
          <a:r>
            <a:rPr lang="es-PA" sz="3600"/>
            <a:t>ETICA</a:t>
          </a:r>
        </a:p>
      </dgm:t>
    </dgm:pt>
    <dgm:pt modelId="{430D9FBE-95BA-49D4-BF52-8A8B44FD6AC9}" type="parTrans" cxnId="{EA52EB0F-FF28-43A7-9DAC-A5CC350BFDB4}">
      <dgm:prSet/>
      <dgm:spPr/>
      <dgm:t>
        <a:bodyPr/>
        <a:lstStyle/>
        <a:p>
          <a:endParaRPr lang="es-PA"/>
        </a:p>
      </dgm:t>
    </dgm:pt>
    <dgm:pt modelId="{9D523329-38DA-4188-B910-C4599E8B08DA}" type="sibTrans" cxnId="{EA52EB0F-FF28-43A7-9DAC-A5CC350BFDB4}">
      <dgm:prSet/>
      <dgm:spPr/>
      <dgm:t>
        <a:bodyPr/>
        <a:lstStyle/>
        <a:p>
          <a:endParaRPr lang="es-PA"/>
        </a:p>
      </dgm:t>
    </dgm:pt>
    <dgm:pt modelId="{075AD4C3-8501-4061-88FD-ABDF63BF547B}">
      <dgm:prSet phldrT="[Texto]" custT="1"/>
      <dgm:spPr/>
      <dgm:t>
        <a:bodyPr/>
        <a:lstStyle/>
        <a:p>
          <a:r>
            <a:rPr lang="es-PA" sz="2400"/>
            <a:t>AUTOCRITICA</a:t>
          </a:r>
        </a:p>
      </dgm:t>
    </dgm:pt>
    <dgm:pt modelId="{5ABDA8AF-320A-4155-8889-59C43BB2358F}" type="parTrans" cxnId="{6EC39BF6-4C72-4946-89AE-F7B82967C5C5}">
      <dgm:prSet/>
      <dgm:spPr/>
      <dgm:t>
        <a:bodyPr/>
        <a:lstStyle/>
        <a:p>
          <a:endParaRPr lang="es-PA"/>
        </a:p>
      </dgm:t>
    </dgm:pt>
    <dgm:pt modelId="{4FC6D167-E293-487B-AEE4-07F1FFEF24AA}" type="sibTrans" cxnId="{6EC39BF6-4C72-4946-89AE-F7B82967C5C5}">
      <dgm:prSet/>
      <dgm:spPr/>
      <dgm:t>
        <a:bodyPr/>
        <a:lstStyle/>
        <a:p>
          <a:endParaRPr lang="es-PA"/>
        </a:p>
      </dgm:t>
    </dgm:pt>
    <dgm:pt modelId="{3AD0D286-1899-4854-8403-134C10A6E62E}">
      <dgm:prSet phldrT="[Texto]" custT="1"/>
      <dgm:spPr/>
      <dgm:t>
        <a:bodyPr/>
        <a:lstStyle/>
        <a:p>
          <a:r>
            <a:rPr lang="es-PA" sz="2000"/>
            <a:t>INTERACCION</a:t>
          </a:r>
        </a:p>
      </dgm:t>
    </dgm:pt>
    <dgm:pt modelId="{2921D2B7-E551-4202-835F-F473B664808E}" type="parTrans" cxnId="{4662E09B-FA24-40FF-91F0-0C3526A77401}">
      <dgm:prSet/>
      <dgm:spPr/>
      <dgm:t>
        <a:bodyPr/>
        <a:lstStyle/>
        <a:p>
          <a:endParaRPr lang="es-PA"/>
        </a:p>
      </dgm:t>
    </dgm:pt>
    <dgm:pt modelId="{5A0CB9A4-BF54-4616-BD4D-BBC50CFA1577}" type="sibTrans" cxnId="{4662E09B-FA24-40FF-91F0-0C3526A77401}">
      <dgm:prSet/>
      <dgm:spPr/>
      <dgm:t>
        <a:bodyPr/>
        <a:lstStyle/>
        <a:p>
          <a:endParaRPr lang="es-PA"/>
        </a:p>
      </dgm:t>
    </dgm:pt>
    <dgm:pt modelId="{88DFFB66-D91B-478E-B792-69A427087630}">
      <dgm:prSet phldrT="[Texto]" custT="1"/>
      <dgm:spPr/>
      <dgm:t>
        <a:bodyPr/>
        <a:lstStyle/>
        <a:p>
          <a:r>
            <a:rPr lang="es-PA" sz="2800"/>
            <a:t>IGUALDAD</a:t>
          </a:r>
        </a:p>
      </dgm:t>
    </dgm:pt>
    <dgm:pt modelId="{4812F123-BD45-4FCD-AB49-C51FEDACD62A}" type="parTrans" cxnId="{2CFC1B7A-5C45-4B28-AB9C-749D9E4624D3}">
      <dgm:prSet/>
      <dgm:spPr/>
      <dgm:t>
        <a:bodyPr/>
        <a:lstStyle/>
        <a:p>
          <a:endParaRPr lang="es-PA"/>
        </a:p>
      </dgm:t>
    </dgm:pt>
    <dgm:pt modelId="{EA2BC4B3-C700-48B7-9B3B-B868E04A4702}" type="sibTrans" cxnId="{2CFC1B7A-5C45-4B28-AB9C-749D9E4624D3}">
      <dgm:prSet/>
      <dgm:spPr/>
      <dgm:t>
        <a:bodyPr/>
        <a:lstStyle/>
        <a:p>
          <a:endParaRPr lang="es-PA"/>
        </a:p>
      </dgm:t>
    </dgm:pt>
    <dgm:pt modelId="{05FED74A-51FA-410A-B765-2818054A3A3C}">
      <dgm:prSet phldrT="[Texto]" custT="1"/>
      <dgm:spPr/>
      <dgm:t>
        <a:bodyPr/>
        <a:lstStyle/>
        <a:p>
          <a:r>
            <a:rPr lang="es-PA" sz="1800"/>
            <a:t>R</a:t>
          </a:r>
          <a:r>
            <a:rPr lang="es-PA" sz="2400"/>
            <a:t>ESPETO MUTUO</a:t>
          </a:r>
        </a:p>
      </dgm:t>
    </dgm:pt>
    <dgm:pt modelId="{4112A421-949B-4E55-970D-EDC893E96B6D}" type="parTrans" cxnId="{4A9ABEC8-27A6-46A7-A04F-E0238A74E5AB}">
      <dgm:prSet/>
      <dgm:spPr/>
      <dgm:t>
        <a:bodyPr/>
        <a:lstStyle/>
        <a:p>
          <a:endParaRPr lang="es-PA"/>
        </a:p>
      </dgm:t>
    </dgm:pt>
    <dgm:pt modelId="{254867EA-6F57-4B9C-85CC-9B7DA507135C}" type="sibTrans" cxnId="{4A9ABEC8-27A6-46A7-A04F-E0238A74E5AB}">
      <dgm:prSet/>
      <dgm:spPr/>
      <dgm:t>
        <a:bodyPr/>
        <a:lstStyle/>
        <a:p>
          <a:endParaRPr lang="es-PA"/>
        </a:p>
      </dgm:t>
    </dgm:pt>
    <dgm:pt modelId="{74979B66-AD31-45B3-8503-0BE6FCBC8DAB}" type="pres">
      <dgm:prSet presAssocID="{B6473014-A2E6-4DF8-9310-42643A6D7F06}" presName="diagram" presStyleCnt="0">
        <dgm:presLayoutVars>
          <dgm:dir/>
          <dgm:resizeHandles/>
        </dgm:presLayoutVars>
      </dgm:prSet>
      <dgm:spPr/>
      <dgm:t>
        <a:bodyPr/>
        <a:lstStyle/>
        <a:p>
          <a:endParaRPr lang="es-PA"/>
        </a:p>
      </dgm:t>
    </dgm:pt>
    <dgm:pt modelId="{B039F7FF-DFF5-429C-9FF5-074BA85FF0F4}" type="pres">
      <dgm:prSet presAssocID="{3747E96A-6E78-4042-9681-9C4FD1497DF0}" presName="firstNode" presStyleLbl="node1" presStyleIdx="0" presStyleCnt="7" custScaleX="182726" custScaleY="103036" custLinFactY="56919" custLinFactNeighborX="-45149" custLinFactNeighborY="100000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  <dgm:pt modelId="{A61F6288-7658-4BBD-B36C-865A343E12B1}" type="pres">
      <dgm:prSet presAssocID="{F7B4A6A8-9833-4FE0-B92D-BBD36AE89CE7}" presName="sibTrans" presStyleLbl="sibTrans2D1" presStyleIdx="0" presStyleCnt="6"/>
      <dgm:spPr/>
      <dgm:t>
        <a:bodyPr/>
        <a:lstStyle/>
        <a:p>
          <a:endParaRPr lang="es-PA"/>
        </a:p>
      </dgm:t>
    </dgm:pt>
    <dgm:pt modelId="{374F3B8B-6064-404B-ADCA-33FB0804E217}" type="pres">
      <dgm:prSet presAssocID="{F59745DF-A1C9-40A1-905B-058A1878B03B}" presName="middleNode" presStyleCnt="0"/>
      <dgm:spPr/>
    </dgm:pt>
    <dgm:pt modelId="{96254416-FA7E-4BD7-9B15-327E8F506939}" type="pres">
      <dgm:prSet presAssocID="{F59745DF-A1C9-40A1-905B-058A1878B03B}" presName="padding" presStyleLbl="node1" presStyleIdx="0" presStyleCnt="7"/>
      <dgm:spPr/>
    </dgm:pt>
    <dgm:pt modelId="{A371AF39-0208-4BFF-AB3D-36F2E40A780B}" type="pres">
      <dgm:prSet presAssocID="{F59745DF-A1C9-40A1-905B-058A1878B03B}" presName="shape" presStyleLbl="node1" presStyleIdx="1" presStyleCnt="7" custScaleX="257041" custScaleY="167445" custLinFactX="49227" custLinFactY="-72383" custLinFactNeighborX="100000" custLinFactNeighborY="-100000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  <dgm:pt modelId="{5F2A9871-4897-45FE-B730-077C9BA6CEAB}" type="pres">
      <dgm:prSet presAssocID="{575B46DB-C6E4-4CBE-9094-B3C9EB728D61}" presName="sibTrans" presStyleLbl="sibTrans2D1" presStyleIdx="1" presStyleCnt="6" custLinFactX="181016" custLinFactY="-79938" custLinFactNeighborX="200000" custLinFactNeighborY="-100000"/>
      <dgm:spPr/>
      <dgm:t>
        <a:bodyPr/>
        <a:lstStyle/>
        <a:p>
          <a:endParaRPr lang="es-PA"/>
        </a:p>
      </dgm:t>
    </dgm:pt>
    <dgm:pt modelId="{D73B4244-35E5-407B-ACC6-43DA631597BE}" type="pres">
      <dgm:prSet presAssocID="{14BA6529-FBDE-49E1-B7A5-7A362A87E9EB}" presName="middleNode" presStyleCnt="0"/>
      <dgm:spPr/>
    </dgm:pt>
    <dgm:pt modelId="{24FAC1C0-E213-41C5-8995-48DAA36805B1}" type="pres">
      <dgm:prSet presAssocID="{14BA6529-FBDE-49E1-B7A5-7A362A87E9EB}" presName="padding" presStyleLbl="node1" presStyleIdx="1" presStyleCnt="7"/>
      <dgm:spPr/>
    </dgm:pt>
    <dgm:pt modelId="{91A5F6D7-0EDF-4C4F-B2EC-81C1D8AD6804}" type="pres">
      <dgm:prSet presAssocID="{14BA6529-FBDE-49E1-B7A5-7A362A87E9EB}" presName="shape" presStyleLbl="node1" presStyleIdx="2" presStyleCnt="7" custScaleX="230235" custScaleY="162005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  <dgm:pt modelId="{FAB56186-7F35-4249-A577-B2F1465CAFF0}" type="pres">
      <dgm:prSet presAssocID="{9D523329-38DA-4188-B910-C4599E8B08DA}" presName="sibTrans" presStyleLbl="sibTrans2D1" presStyleIdx="2" presStyleCnt="6"/>
      <dgm:spPr/>
      <dgm:t>
        <a:bodyPr/>
        <a:lstStyle/>
        <a:p>
          <a:endParaRPr lang="es-PA"/>
        </a:p>
      </dgm:t>
    </dgm:pt>
    <dgm:pt modelId="{599900E8-A7B3-452D-A99F-1C9E37189192}" type="pres">
      <dgm:prSet presAssocID="{075AD4C3-8501-4061-88FD-ABDF63BF547B}" presName="middleNode" presStyleCnt="0"/>
      <dgm:spPr/>
    </dgm:pt>
    <dgm:pt modelId="{87118BA9-428B-4632-9F2F-17725A1C1FCB}" type="pres">
      <dgm:prSet presAssocID="{075AD4C3-8501-4061-88FD-ABDF63BF547B}" presName="padding" presStyleLbl="node1" presStyleIdx="2" presStyleCnt="7"/>
      <dgm:spPr/>
    </dgm:pt>
    <dgm:pt modelId="{78F8324E-CDD0-4C6C-B996-52A474152BEA}" type="pres">
      <dgm:prSet presAssocID="{075AD4C3-8501-4061-88FD-ABDF63BF547B}" presName="shape" presStyleLbl="node1" presStyleIdx="3" presStyleCnt="7" custScaleX="281770" custScaleY="184228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  <dgm:pt modelId="{3AFF0BE5-18E0-4B43-B806-AB47A244F776}" type="pres">
      <dgm:prSet presAssocID="{4FC6D167-E293-487B-AEE4-07F1FFEF24AA}" presName="sibTrans" presStyleLbl="sibTrans2D1" presStyleIdx="3" presStyleCnt="6"/>
      <dgm:spPr/>
      <dgm:t>
        <a:bodyPr/>
        <a:lstStyle/>
        <a:p>
          <a:endParaRPr lang="es-PA"/>
        </a:p>
      </dgm:t>
    </dgm:pt>
    <dgm:pt modelId="{28BE8AD9-23A3-4263-9A9A-9268462DC346}" type="pres">
      <dgm:prSet presAssocID="{3AD0D286-1899-4854-8403-134C10A6E62E}" presName="middleNode" presStyleCnt="0"/>
      <dgm:spPr/>
    </dgm:pt>
    <dgm:pt modelId="{F2617813-74D1-4B26-8898-AB4FF8EA4CA8}" type="pres">
      <dgm:prSet presAssocID="{3AD0D286-1899-4854-8403-134C10A6E62E}" presName="padding" presStyleLbl="node1" presStyleIdx="3" presStyleCnt="7"/>
      <dgm:spPr/>
    </dgm:pt>
    <dgm:pt modelId="{6E655244-CB7A-4FF2-B611-FABACEDCA59E}" type="pres">
      <dgm:prSet presAssocID="{3AD0D286-1899-4854-8403-134C10A6E62E}" presName="shape" presStyleLbl="node1" presStyleIdx="4" presStyleCnt="7" custScaleX="300381" custScaleY="191053" custLinFactNeighborX="85500" custLinFactNeighborY="-30865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  <dgm:pt modelId="{CC4A3D72-4B8D-411E-91BE-6FDC08074792}" type="pres">
      <dgm:prSet presAssocID="{5A0CB9A4-BF54-4616-BD4D-BBC50CFA1577}" presName="sibTrans" presStyleLbl="sibTrans2D1" presStyleIdx="4" presStyleCnt="6" custLinFactNeighborX="-33378" custLinFactNeighborY="-2168"/>
      <dgm:spPr/>
      <dgm:t>
        <a:bodyPr/>
        <a:lstStyle/>
        <a:p>
          <a:endParaRPr lang="es-PA"/>
        </a:p>
      </dgm:t>
    </dgm:pt>
    <dgm:pt modelId="{3EF55DFE-1669-4AA5-8229-79DAD6869C8E}" type="pres">
      <dgm:prSet presAssocID="{88DFFB66-D91B-478E-B792-69A427087630}" presName="middleNode" presStyleCnt="0"/>
      <dgm:spPr/>
    </dgm:pt>
    <dgm:pt modelId="{058B0A6A-B5EA-4B4C-BA32-171391E2FB35}" type="pres">
      <dgm:prSet presAssocID="{88DFFB66-D91B-478E-B792-69A427087630}" presName="padding" presStyleLbl="node1" presStyleIdx="4" presStyleCnt="7"/>
      <dgm:spPr/>
    </dgm:pt>
    <dgm:pt modelId="{048DAA52-0F92-4386-A857-5FF82CC0AEAD}" type="pres">
      <dgm:prSet presAssocID="{88DFFB66-D91B-478E-B792-69A427087630}" presName="shape" presStyleLbl="node1" presStyleIdx="5" presStyleCnt="7" custScaleX="201691" custScaleY="156813" custLinFactNeighborX="88525" custLinFactNeighborY="808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  <dgm:pt modelId="{AF8C9A90-644F-42A8-BB34-5BD246EFAB30}" type="pres">
      <dgm:prSet presAssocID="{EA2BC4B3-C700-48B7-9B3B-B868E04A4702}" presName="sibTrans" presStyleLbl="sibTrans2D1" presStyleIdx="5" presStyleCnt="6"/>
      <dgm:spPr/>
      <dgm:t>
        <a:bodyPr/>
        <a:lstStyle/>
        <a:p>
          <a:endParaRPr lang="es-PA"/>
        </a:p>
      </dgm:t>
    </dgm:pt>
    <dgm:pt modelId="{44592586-DEB1-41DF-8DAB-C07B93CE8DE4}" type="pres">
      <dgm:prSet presAssocID="{05FED74A-51FA-410A-B765-2818054A3A3C}" presName="lastNode" presStyleLbl="node1" presStyleIdx="6" presStyleCnt="7" custScaleX="187382" custLinFactNeighborX="15381" custLinFactNeighborY="23185">
        <dgm:presLayoutVars>
          <dgm:bulletEnabled val="1"/>
        </dgm:presLayoutVars>
      </dgm:prSet>
      <dgm:spPr/>
      <dgm:t>
        <a:bodyPr/>
        <a:lstStyle/>
        <a:p>
          <a:endParaRPr lang="es-PA"/>
        </a:p>
      </dgm:t>
    </dgm:pt>
  </dgm:ptLst>
  <dgm:cxnLst>
    <dgm:cxn modelId="{EA52EB0F-FF28-43A7-9DAC-A5CC350BFDB4}" srcId="{B6473014-A2E6-4DF8-9310-42643A6D7F06}" destId="{14BA6529-FBDE-49E1-B7A5-7A362A87E9EB}" srcOrd="2" destOrd="0" parTransId="{430D9FBE-95BA-49D4-BF52-8A8B44FD6AC9}" sibTransId="{9D523329-38DA-4188-B910-C4599E8B08DA}"/>
    <dgm:cxn modelId="{ADF127AD-D64A-4474-A6D7-ADBACC0A7DA8}" type="presOf" srcId="{14BA6529-FBDE-49E1-B7A5-7A362A87E9EB}" destId="{91A5F6D7-0EDF-4C4F-B2EC-81C1D8AD6804}" srcOrd="0" destOrd="0" presId="urn:microsoft.com/office/officeart/2005/8/layout/bProcess2"/>
    <dgm:cxn modelId="{6E0EB19D-4E0B-4EE1-AD01-A5AB36B247AD}" type="presOf" srcId="{B6473014-A2E6-4DF8-9310-42643A6D7F06}" destId="{74979B66-AD31-45B3-8503-0BE6FCBC8DAB}" srcOrd="0" destOrd="0" presId="urn:microsoft.com/office/officeart/2005/8/layout/bProcess2"/>
    <dgm:cxn modelId="{83A0B780-27B2-484D-980C-C1BB96222311}" type="presOf" srcId="{575B46DB-C6E4-4CBE-9094-B3C9EB728D61}" destId="{5F2A9871-4897-45FE-B730-077C9BA6CEAB}" srcOrd="0" destOrd="0" presId="urn:microsoft.com/office/officeart/2005/8/layout/bProcess2"/>
    <dgm:cxn modelId="{74665AD3-CC92-48D1-96B7-98D2AED60439}" type="presOf" srcId="{88DFFB66-D91B-478E-B792-69A427087630}" destId="{048DAA52-0F92-4386-A857-5FF82CC0AEAD}" srcOrd="0" destOrd="0" presId="urn:microsoft.com/office/officeart/2005/8/layout/bProcess2"/>
    <dgm:cxn modelId="{0EB77EC2-EB7E-458A-BF19-79CC80976FA9}" type="presOf" srcId="{4FC6D167-E293-487B-AEE4-07F1FFEF24AA}" destId="{3AFF0BE5-18E0-4B43-B806-AB47A244F776}" srcOrd="0" destOrd="0" presId="urn:microsoft.com/office/officeart/2005/8/layout/bProcess2"/>
    <dgm:cxn modelId="{4F785C89-D253-48E6-8AF9-B91DCE5D1C4C}" type="presOf" srcId="{9D523329-38DA-4188-B910-C4599E8B08DA}" destId="{FAB56186-7F35-4249-A577-B2F1465CAFF0}" srcOrd="0" destOrd="0" presId="urn:microsoft.com/office/officeart/2005/8/layout/bProcess2"/>
    <dgm:cxn modelId="{AB360EE0-E05C-4B1F-992B-829F5F232E2C}" type="presOf" srcId="{3747E96A-6E78-4042-9681-9C4FD1497DF0}" destId="{B039F7FF-DFF5-429C-9FF5-074BA85FF0F4}" srcOrd="0" destOrd="0" presId="urn:microsoft.com/office/officeart/2005/8/layout/bProcess2"/>
    <dgm:cxn modelId="{9280DCE2-A902-42B1-905A-A9C580FEA4E3}" srcId="{B6473014-A2E6-4DF8-9310-42643A6D7F06}" destId="{3747E96A-6E78-4042-9681-9C4FD1497DF0}" srcOrd="0" destOrd="0" parTransId="{4249E556-739E-4617-8B6B-90B7DD85C83F}" sibTransId="{F7B4A6A8-9833-4FE0-B92D-BBD36AE89CE7}"/>
    <dgm:cxn modelId="{6EC39BF6-4C72-4946-89AE-F7B82967C5C5}" srcId="{B6473014-A2E6-4DF8-9310-42643A6D7F06}" destId="{075AD4C3-8501-4061-88FD-ABDF63BF547B}" srcOrd="3" destOrd="0" parTransId="{5ABDA8AF-320A-4155-8889-59C43BB2358F}" sibTransId="{4FC6D167-E293-487B-AEE4-07F1FFEF24AA}"/>
    <dgm:cxn modelId="{2CFC1B7A-5C45-4B28-AB9C-749D9E4624D3}" srcId="{B6473014-A2E6-4DF8-9310-42643A6D7F06}" destId="{88DFFB66-D91B-478E-B792-69A427087630}" srcOrd="5" destOrd="0" parTransId="{4812F123-BD45-4FCD-AB49-C51FEDACD62A}" sibTransId="{EA2BC4B3-C700-48B7-9B3B-B868E04A4702}"/>
    <dgm:cxn modelId="{4282053A-414E-43E0-BF49-D7998140FD76}" srcId="{B6473014-A2E6-4DF8-9310-42643A6D7F06}" destId="{F59745DF-A1C9-40A1-905B-058A1878B03B}" srcOrd="1" destOrd="0" parTransId="{4E28AF00-A07E-4305-B5C5-A7F1362F458A}" sibTransId="{575B46DB-C6E4-4CBE-9094-B3C9EB728D61}"/>
    <dgm:cxn modelId="{6C782358-94F7-4393-93F1-C438531E5804}" type="presOf" srcId="{05FED74A-51FA-410A-B765-2818054A3A3C}" destId="{44592586-DEB1-41DF-8DAB-C07B93CE8DE4}" srcOrd="0" destOrd="0" presId="urn:microsoft.com/office/officeart/2005/8/layout/bProcess2"/>
    <dgm:cxn modelId="{0AFC36C8-E7A6-44C7-950D-E4741E959F9D}" type="presOf" srcId="{F7B4A6A8-9833-4FE0-B92D-BBD36AE89CE7}" destId="{A61F6288-7658-4BBD-B36C-865A343E12B1}" srcOrd="0" destOrd="0" presId="urn:microsoft.com/office/officeart/2005/8/layout/bProcess2"/>
    <dgm:cxn modelId="{4A9ABEC8-27A6-46A7-A04F-E0238A74E5AB}" srcId="{B6473014-A2E6-4DF8-9310-42643A6D7F06}" destId="{05FED74A-51FA-410A-B765-2818054A3A3C}" srcOrd="6" destOrd="0" parTransId="{4112A421-949B-4E55-970D-EDC893E96B6D}" sibTransId="{254867EA-6F57-4B9C-85CC-9B7DA507135C}"/>
    <dgm:cxn modelId="{D882A0DA-DE3F-43BC-83C8-B9ABE23CF71E}" type="presOf" srcId="{EA2BC4B3-C700-48B7-9B3B-B868E04A4702}" destId="{AF8C9A90-644F-42A8-BB34-5BD246EFAB30}" srcOrd="0" destOrd="0" presId="urn:microsoft.com/office/officeart/2005/8/layout/bProcess2"/>
    <dgm:cxn modelId="{CEA53FE3-5CEA-47C4-99CF-1F15701D594B}" type="presOf" srcId="{075AD4C3-8501-4061-88FD-ABDF63BF547B}" destId="{78F8324E-CDD0-4C6C-B996-52A474152BEA}" srcOrd="0" destOrd="0" presId="urn:microsoft.com/office/officeart/2005/8/layout/bProcess2"/>
    <dgm:cxn modelId="{FF6419D6-7668-4A6F-A8E2-350F5AF1F29C}" type="presOf" srcId="{5A0CB9A4-BF54-4616-BD4D-BBC50CFA1577}" destId="{CC4A3D72-4B8D-411E-91BE-6FDC08074792}" srcOrd="0" destOrd="0" presId="urn:microsoft.com/office/officeart/2005/8/layout/bProcess2"/>
    <dgm:cxn modelId="{4662E09B-FA24-40FF-91F0-0C3526A77401}" srcId="{B6473014-A2E6-4DF8-9310-42643A6D7F06}" destId="{3AD0D286-1899-4854-8403-134C10A6E62E}" srcOrd="4" destOrd="0" parTransId="{2921D2B7-E551-4202-835F-F473B664808E}" sibTransId="{5A0CB9A4-BF54-4616-BD4D-BBC50CFA1577}"/>
    <dgm:cxn modelId="{C4788DD8-0100-45A1-A43D-965C0BF9C584}" type="presOf" srcId="{3AD0D286-1899-4854-8403-134C10A6E62E}" destId="{6E655244-CB7A-4FF2-B611-FABACEDCA59E}" srcOrd="0" destOrd="0" presId="urn:microsoft.com/office/officeart/2005/8/layout/bProcess2"/>
    <dgm:cxn modelId="{12C45F6F-0AF9-4989-8284-20C655413C8C}" type="presOf" srcId="{F59745DF-A1C9-40A1-905B-058A1878B03B}" destId="{A371AF39-0208-4BFF-AB3D-36F2E40A780B}" srcOrd="0" destOrd="0" presId="urn:microsoft.com/office/officeart/2005/8/layout/bProcess2"/>
    <dgm:cxn modelId="{08F57032-CA62-408B-8235-8FBCC42ACD29}" type="presParOf" srcId="{74979B66-AD31-45B3-8503-0BE6FCBC8DAB}" destId="{B039F7FF-DFF5-429C-9FF5-074BA85FF0F4}" srcOrd="0" destOrd="0" presId="urn:microsoft.com/office/officeart/2005/8/layout/bProcess2"/>
    <dgm:cxn modelId="{13132E9C-8EF1-4739-BB8C-83F6C10ABB34}" type="presParOf" srcId="{74979B66-AD31-45B3-8503-0BE6FCBC8DAB}" destId="{A61F6288-7658-4BBD-B36C-865A343E12B1}" srcOrd="1" destOrd="0" presId="urn:microsoft.com/office/officeart/2005/8/layout/bProcess2"/>
    <dgm:cxn modelId="{7B302A20-66DF-44CF-ADDF-1DE514863FD1}" type="presParOf" srcId="{74979B66-AD31-45B3-8503-0BE6FCBC8DAB}" destId="{374F3B8B-6064-404B-ADCA-33FB0804E217}" srcOrd="2" destOrd="0" presId="urn:microsoft.com/office/officeart/2005/8/layout/bProcess2"/>
    <dgm:cxn modelId="{81A0EFD2-DE41-4E67-A36B-C4ED7E5B07A8}" type="presParOf" srcId="{374F3B8B-6064-404B-ADCA-33FB0804E217}" destId="{96254416-FA7E-4BD7-9B15-327E8F506939}" srcOrd="0" destOrd="0" presId="urn:microsoft.com/office/officeart/2005/8/layout/bProcess2"/>
    <dgm:cxn modelId="{3596DBDC-F089-49C8-819F-177E64B50F25}" type="presParOf" srcId="{374F3B8B-6064-404B-ADCA-33FB0804E217}" destId="{A371AF39-0208-4BFF-AB3D-36F2E40A780B}" srcOrd="1" destOrd="0" presId="urn:microsoft.com/office/officeart/2005/8/layout/bProcess2"/>
    <dgm:cxn modelId="{43E5F78D-2491-4CE1-9802-D3B7178A1758}" type="presParOf" srcId="{74979B66-AD31-45B3-8503-0BE6FCBC8DAB}" destId="{5F2A9871-4897-45FE-B730-077C9BA6CEAB}" srcOrd="3" destOrd="0" presId="urn:microsoft.com/office/officeart/2005/8/layout/bProcess2"/>
    <dgm:cxn modelId="{B4ED797F-476F-4812-92FF-0CA1F25ED75F}" type="presParOf" srcId="{74979B66-AD31-45B3-8503-0BE6FCBC8DAB}" destId="{D73B4244-35E5-407B-ACC6-43DA631597BE}" srcOrd="4" destOrd="0" presId="urn:microsoft.com/office/officeart/2005/8/layout/bProcess2"/>
    <dgm:cxn modelId="{2433DC96-0BAB-41D4-9053-AA758C5F1C70}" type="presParOf" srcId="{D73B4244-35E5-407B-ACC6-43DA631597BE}" destId="{24FAC1C0-E213-41C5-8995-48DAA36805B1}" srcOrd="0" destOrd="0" presId="urn:microsoft.com/office/officeart/2005/8/layout/bProcess2"/>
    <dgm:cxn modelId="{D07104C6-4BEF-4294-A949-30618C2136E2}" type="presParOf" srcId="{D73B4244-35E5-407B-ACC6-43DA631597BE}" destId="{91A5F6D7-0EDF-4C4F-B2EC-81C1D8AD6804}" srcOrd="1" destOrd="0" presId="urn:microsoft.com/office/officeart/2005/8/layout/bProcess2"/>
    <dgm:cxn modelId="{B8D8072A-CD85-4356-880B-D0160EE28889}" type="presParOf" srcId="{74979B66-AD31-45B3-8503-0BE6FCBC8DAB}" destId="{FAB56186-7F35-4249-A577-B2F1465CAFF0}" srcOrd="5" destOrd="0" presId="urn:microsoft.com/office/officeart/2005/8/layout/bProcess2"/>
    <dgm:cxn modelId="{15B52697-0B08-4C8F-A586-2F791C4BFF42}" type="presParOf" srcId="{74979B66-AD31-45B3-8503-0BE6FCBC8DAB}" destId="{599900E8-A7B3-452D-A99F-1C9E37189192}" srcOrd="6" destOrd="0" presId="urn:microsoft.com/office/officeart/2005/8/layout/bProcess2"/>
    <dgm:cxn modelId="{522F14EE-F16A-4D5D-AD29-ED5C6AFFC4A6}" type="presParOf" srcId="{599900E8-A7B3-452D-A99F-1C9E37189192}" destId="{87118BA9-428B-4632-9F2F-17725A1C1FCB}" srcOrd="0" destOrd="0" presId="urn:microsoft.com/office/officeart/2005/8/layout/bProcess2"/>
    <dgm:cxn modelId="{24780877-EC3B-4F15-A758-691A1FEA2C91}" type="presParOf" srcId="{599900E8-A7B3-452D-A99F-1C9E37189192}" destId="{78F8324E-CDD0-4C6C-B996-52A474152BEA}" srcOrd="1" destOrd="0" presId="urn:microsoft.com/office/officeart/2005/8/layout/bProcess2"/>
    <dgm:cxn modelId="{BFF0E45B-6C64-48E4-8F3A-704049CDAEE8}" type="presParOf" srcId="{74979B66-AD31-45B3-8503-0BE6FCBC8DAB}" destId="{3AFF0BE5-18E0-4B43-B806-AB47A244F776}" srcOrd="7" destOrd="0" presId="urn:microsoft.com/office/officeart/2005/8/layout/bProcess2"/>
    <dgm:cxn modelId="{5D89D86E-AF69-4EA7-9C61-357ECBE2BE6F}" type="presParOf" srcId="{74979B66-AD31-45B3-8503-0BE6FCBC8DAB}" destId="{28BE8AD9-23A3-4263-9A9A-9268462DC346}" srcOrd="8" destOrd="0" presId="urn:microsoft.com/office/officeart/2005/8/layout/bProcess2"/>
    <dgm:cxn modelId="{AC46C099-FD44-4FB6-9EA6-B4735F5A67AA}" type="presParOf" srcId="{28BE8AD9-23A3-4263-9A9A-9268462DC346}" destId="{F2617813-74D1-4B26-8898-AB4FF8EA4CA8}" srcOrd="0" destOrd="0" presId="urn:microsoft.com/office/officeart/2005/8/layout/bProcess2"/>
    <dgm:cxn modelId="{02268148-0A78-4AD8-9CC2-2C0AE26925B9}" type="presParOf" srcId="{28BE8AD9-23A3-4263-9A9A-9268462DC346}" destId="{6E655244-CB7A-4FF2-B611-FABACEDCA59E}" srcOrd="1" destOrd="0" presId="urn:microsoft.com/office/officeart/2005/8/layout/bProcess2"/>
    <dgm:cxn modelId="{E21D5887-B38D-4E86-923F-4A4CF7264514}" type="presParOf" srcId="{74979B66-AD31-45B3-8503-0BE6FCBC8DAB}" destId="{CC4A3D72-4B8D-411E-91BE-6FDC08074792}" srcOrd="9" destOrd="0" presId="urn:microsoft.com/office/officeart/2005/8/layout/bProcess2"/>
    <dgm:cxn modelId="{DF96040D-CB09-4BB6-A84C-EA2425448684}" type="presParOf" srcId="{74979B66-AD31-45B3-8503-0BE6FCBC8DAB}" destId="{3EF55DFE-1669-4AA5-8229-79DAD6869C8E}" srcOrd="10" destOrd="0" presId="urn:microsoft.com/office/officeart/2005/8/layout/bProcess2"/>
    <dgm:cxn modelId="{B4DA6C50-BCDF-4BD5-AA66-8B08213BBC01}" type="presParOf" srcId="{3EF55DFE-1669-4AA5-8229-79DAD6869C8E}" destId="{058B0A6A-B5EA-4B4C-BA32-171391E2FB35}" srcOrd="0" destOrd="0" presId="urn:microsoft.com/office/officeart/2005/8/layout/bProcess2"/>
    <dgm:cxn modelId="{95750836-1BA5-4696-A922-552B21270C55}" type="presParOf" srcId="{3EF55DFE-1669-4AA5-8229-79DAD6869C8E}" destId="{048DAA52-0F92-4386-A857-5FF82CC0AEAD}" srcOrd="1" destOrd="0" presId="urn:microsoft.com/office/officeart/2005/8/layout/bProcess2"/>
    <dgm:cxn modelId="{874DA934-C846-4722-AD33-B2D50FE3D3F0}" type="presParOf" srcId="{74979B66-AD31-45B3-8503-0BE6FCBC8DAB}" destId="{AF8C9A90-644F-42A8-BB34-5BD246EFAB30}" srcOrd="11" destOrd="0" presId="urn:microsoft.com/office/officeart/2005/8/layout/bProcess2"/>
    <dgm:cxn modelId="{C9F2935F-282C-47E7-AFD1-E235F7A7B992}" type="presParOf" srcId="{74979B66-AD31-45B3-8503-0BE6FCBC8DAB}" destId="{44592586-DEB1-41DF-8DAB-C07B93CE8DE4}" srcOrd="12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039F7FF-DFF5-429C-9FF5-074BA85FF0F4}">
      <dsp:nvSpPr>
        <dsp:cNvPr id="0" name=""/>
        <dsp:cNvSpPr/>
      </dsp:nvSpPr>
      <dsp:spPr>
        <a:xfrm>
          <a:off x="144953" y="1690252"/>
          <a:ext cx="1966923" cy="1109113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2400" kern="1200"/>
            <a:t>AUTENTICIDAD</a:t>
          </a:r>
        </a:p>
      </dsp:txBody>
      <dsp:txXfrm>
        <a:off x="144953" y="1690252"/>
        <a:ext cx="1966923" cy="1109113"/>
      </dsp:txXfrm>
    </dsp:sp>
    <dsp:sp modelId="{A61F6288-7658-4BBD-B36C-865A343E12B1}">
      <dsp:nvSpPr>
        <dsp:cNvPr id="0" name=""/>
        <dsp:cNvSpPr/>
      </dsp:nvSpPr>
      <dsp:spPr>
        <a:xfrm rot="2889682">
          <a:off x="1716685" y="1375679"/>
          <a:ext cx="376751" cy="347571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z="-52400" extrusionH="1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71AF39-0208-4BFF-AB3D-36F2E40A780B}">
      <dsp:nvSpPr>
        <dsp:cNvPr id="0" name=""/>
        <dsp:cNvSpPr/>
      </dsp:nvSpPr>
      <dsp:spPr>
        <a:xfrm>
          <a:off x="1763082" y="249312"/>
          <a:ext cx="1845505" cy="1202223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2700" kern="1200"/>
            <a:t>EMPATIA</a:t>
          </a:r>
        </a:p>
      </dsp:txBody>
      <dsp:txXfrm>
        <a:off x="1763082" y="249312"/>
        <a:ext cx="1845505" cy="1202223"/>
      </dsp:txXfrm>
    </dsp:sp>
    <dsp:sp modelId="{5F2A9871-4897-45FE-B730-077C9BA6CEAB}">
      <dsp:nvSpPr>
        <dsp:cNvPr id="0" name=""/>
        <dsp:cNvSpPr/>
      </dsp:nvSpPr>
      <dsp:spPr>
        <a:xfrm rot="12057543">
          <a:off x="3278380" y="1417309"/>
          <a:ext cx="376751" cy="347571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z="-52400" extrusionH="1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A5F6D7-0EDF-4C4F-B2EC-81C1D8AD6804}">
      <dsp:nvSpPr>
        <dsp:cNvPr id="0" name=""/>
        <dsp:cNvSpPr/>
      </dsp:nvSpPr>
      <dsp:spPr>
        <a:xfrm>
          <a:off x="787892" y="3065964"/>
          <a:ext cx="1653043" cy="116316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3600" kern="1200"/>
            <a:t>ETICA</a:t>
          </a:r>
        </a:p>
      </dsp:txBody>
      <dsp:txXfrm>
        <a:off x="787892" y="3065964"/>
        <a:ext cx="1653043" cy="1163165"/>
      </dsp:txXfrm>
    </dsp:sp>
    <dsp:sp modelId="{FAB56186-7F35-4249-A577-B2F1465CAFF0}">
      <dsp:nvSpPr>
        <dsp:cNvPr id="0" name=""/>
        <dsp:cNvSpPr/>
      </dsp:nvSpPr>
      <dsp:spPr>
        <a:xfrm rot="5294550">
          <a:off x="2643540" y="3436403"/>
          <a:ext cx="376751" cy="347571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z="-52400" extrusionH="1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F8324E-CDD0-4C6C-B996-52A474152BEA}">
      <dsp:nvSpPr>
        <dsp:cNvPr id="0" name=""/>
        <dsp:cNvSpPr/>
      </dsp:nvSpPr>
      <dsp:spPr>
        <a:xfrm>
          <a:off x="3202904" y="2906407"/>
          <a:ext cx="2023055" cy="1322722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2400" kern="1200"/>
            <a:t>AUTOCRITICA</a:t>
          </a:r>
        </a:p>
      </dsp:txBody>
      <dsp:txXfrm>
        <a:off x="3202904" y="2906407"/>
        <a:ext cx="2023055" cy="1322722"/>
      </dsp:txXfrm>
    </dsp:sp>
    <dsp:sp modelId="{3AFF0BE5-18E0-4B43-B806-AB47A244F776}">
      <dsp:nvSpPr>
        <dsp:cNvPr id="0" name=""/>
        <dsp:cNvSpPr/>
      </dsp:nvSpPr>
      <dsp:spPr>
        <a:xfrm rot="1050699">
          <a:off x="4332050" y="2424178"/>
          <a:ext cx="376751" cy="347571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z="-52400" extrusionH="1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655244-CB7A-4FF2-B611-FABACEDCA59E}">
      <dsp:nvSpPr>
        <dsp:cNvPr id="0" name=""/>
        <dsp:cNvSpPr/>
      </dsp:nvSpPr>
      <dsp:spPr>
        <a:xfrm>
          <a:off x="3749966" y="936327"/>
          <a:ext cx="2156678" cy="1371724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2000" kern="1200"/>
            <a:t>INTERACCION</a:t>
          </a:r>
        </a:p>
      </dsp:txBody>
      <dsp:txXfrm>
        <a:off x="3749966" y="936327"/>
        <a:ext cx="2156678" cy="1371724"/>
      </dsp:txXfrm>
    </dsp:sp>
    <dsp:sp modelId="{CC4A3D72-4B8D-411E-91BE-6FDC08074792}">
      <dsp:nvSpPr>
        <dsp:cNvPr id="0" name=""/>
        <dsp:cNvSpPr/>
      </dsp:nvSpPr>
      <dsp:spPr>
        <a:xfrm rot="5535642">
          <a:off x="6033718" y="1499837"/>
          <a:ext cx="376751" cy="347571"/>
        </a:xfrm>
        <a:prstGeom prst="triangl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p3d z="-52400" extrusionH="1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8DAA52-0F92-4386-A857-5FF82CC0AEAD}">
      <dsp:nvSpPr>
        <dsp:cNvPr id="0" name=""/>
        <dsp:cNvSpPr/>
      </dsp:nvSpPr>
      <dsp:spPr>
        <a:xfrm>
          <a:off x="6751049" y="1163733"/>
          <a:ext cx="1448103" cy="1125887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2800" kern="1200"/>
            <a:t>IGUALDAD</a:t>
          </a:r>
        </a:p>
      </dsp:txBody>
      <dsp:txXfrm>
        <a:off x="6751049" y="1163733"/>
        <a:ext cx="1448103" cy="1125887"/>
      </dsp:txXfrm>
    </dsp:sp>
    <dsp:sp modelId="{AF8C9A90-644F-42A8-BB34-5BD246EFAB30}">
      <dsp:nvSpPr>
        <dsp:cNvPr id="0" name=""/>
        <dsp:cNvSpPr/>
      </dsp:nvSpPr>
      <dsp:spPr>
        <a:xfrm rot="11716193">
          <a:off x="7046653" y="2432262"/>
          <a:ext cx="376751" cy="347571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z="-52400" extrusionH="1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592586-DEB1-41DF-8DAB-C07B93CE8DE4}">
      <dsp:nvSpPr>
        <dsp:cNvPr id="0" name=""/>
        <dsp:cNvSpPr/>
      </dsp:nvSpPr>
      <dsp:spPr>
        <a:xfrm>
          <a:off x="5996553" y="2910142"/>
          <a:ext cx="2017042" cy="1076433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1800" kern="1200"/>
            <a:t>R</a:t>
          </a:r>
          <a:r>
            <a:rPr lang="es-PA" sz="2400" kern="1200"/>
            <a:t>ESPETO MUTUO</a:t>
          </a:r>
        </a:p>
      </dsp:txBody>
      <dsp:txXfrm>
        <a:off x="5996553" y="2910142"/>
        <a:ext cx="2017042" cy="10764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Cedeño</dc:creator>
  <cp:lastModifiedBy>Elizabeth Cedeño</cp:lastModifiedBy>
  <cp:revision>4</cp:revision>
  <dcterms:created xsi:type="dcterms:W3CDTF">2010-03-17T16:39:00Z</dcterms:created>
  <dcterms:modified xsi:type="dcterms:W3CDTF">2010-03-17T21:33:00Z</dcterms:modified>
</cp:coreProperties>
</file>