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DC" w:rsidRPr="009B1FDC" w:rsidRDefault="009B1FDC" w:rsidP="009B1FDC">
      <w:r>
        <w:t>Agenda Doodle</w:t>
      </w:r>
    </w:p>
    <w:p w:rsidR="009B1FDC" w:rsidRPr="009B1FDC" w:rsidRDefault="009B1FDC" w:rsidP="009B1FDC">
      <w:r w:rsidRPr="009B1FDC">
        <w:rPr>
          <w:b/>
          <w:bCs/>
          <w:u w:val="single"/>
        </w:rPr>
        <w:t>Potentiel pédagogique</w:t>
      </w:r>
    </w:p>
    <w:p w:rsidR="009B1FDC" w:rsidRPr="009B1FDC" w:rsidRDefault="009B1FDC" w:rsidP="009B1FDC">
      <w:r w:rsidRPr="009B1FDC">
        <w:t xml:space="preserve">1- Le directeur adjoint pourrait créer un </w:t>
      </w:r>
      <w:proofErr w:type="spellStart"/>
      <w:r w:rsidRPr="009B1FDC">
        <w:t>Doodle</w:t>
      </w:r>
      <w:proofErr w:type="spellEnd"/>
      <w:r w:rsidRPr="009B1FDC">
        <w:t xml:space="preserve"> </w:t>
      </w:r>
      <w:proofErr w:type="spellStart"/>
      <w:r w:rsidRPr="009B1FDC">
        <w:t>MeetME</w:t>
      </w:r>
      <w:proofErr w:type="spellEnd"/>
      <w:r w:rsidRPr="009B1FDC">
        <w:t xml:space="preserve"> afin que les enseignants puissent faire la demande de réunion. Son agenda </w:t>
      </w:r>
      <w:proofErr w:type="spellStart"/>
      <w:r w:rsidRPr="009B1FDC">
        <w:t>MeetMe</w:t>
      </w:r>
      <w:proofErr w:type="spellEnd"/>
      <w:r w:rsidRPr="009B1FDC">
        <w:t xml:space="preserve"> serait synchronisé avec son agenda personnel. Ainsi, lorsqu’un enseignant (ou autre) aimerait rencontrer le directeur, l’enseignant aurait accès à son agenda, c’est-à-dire à sa disponibilité, et pourrait faire la demande d’une réunion dans les plages horaires qui sont disponibles.</w:t>
      </w:r>
    </w:p>
    <w:p w:rsidR="009B1FDC" w:rsidRPr="009B1FDC" w:rsidRDefault="009B1FDC" w:rsidP="009B1FDC">
      <w:r w:rsidRPr="009B1FDC">
        <w:t xml:space="preserve">2- L’enseignant pourrait créer un </w:t>
      </w:r>
      <w:proofErr w:type="spellStart"/>
      <w:r w:rsidRPr="009B1FDC">
        <w:t>Doodle</w:t>
      </w:r>
      <w:proofErr w:type="spellEnd"/>
      <w:r w:rsidRPr="009B1FDC">
        <w:t xml:space="preserve"> </w:t>
      </w:r>
      <w:proofErr w:type="spellStart"/>
      <w:r w:rsidRPr="009B1FDC">
        <w:t>MeetMe</w:t>
      </w:r>
      <w:proofErr w:type="spellEnd"/>
      <w:r w:rsidRPr="009B1FDC">
        <w:t xml:space="preserve"> pour les élèves. Ces derniers auraient la possibilité d’indiquer des moments où ils aimeraient rencontrer l’enseignant, soit en récupération, lors des journées pédagogiques ou pendant les moments de la journée où il est disponible.</w:t>
      </w:r>
    </w:p>
    <w:p w:rsidR="009B1FDC" w:rsidRPr="009B1FDC" w:rsidRDefault="009B1FDC" w:rsidP="009B1FDC">
      <w:r w:rsidRPr="009B1FDC">
        <w:t xml:space="preserve">3- L’enseignant pourrait créer un </w:t>
      </w:r>
      <w:proofErr w:type="spellStart"/>
      <w:r w:rsidRPr="009B1FDC">
        <w:t>Doodle</w:t>
      </w:r>
      <w:proofErr w:type="spellEnd"/>
      <w:r w:rsidRPr="009B1FDC">
        <w:t xml:space="preserve"> </w:t>
      </w:r>
      <w:proofErr w:type="spellStart"/>
      <w:r w:rsidRPr="009B1FDC">
        <w:t>MeetMe</w:t>
      </w:r>
      <w:proofErr w:type="spellEnd"/>
      <w:r w:rsidRPr="009B1FDC">
        <w:t xml:space="preserve"> pour un autre enseignant qui est dans la même discipline, mais qui est physiquement loin. Ainsi, si un des enseignants aimerait rencontrer l’autre enseignant pour des questions dans le champ disciplinaire, il pourrait planifier une réunion.</w:t>
      </w:r>
    </w:p>
    <w:p w:rsidR="009B1FDC" w:rsidRPr="009B1FDC" w:rsidRDefault="009B1FDC" w:rsidP="009B1FDC">
      <w:r w:rsidRPr="009B1FDC">
        <w:t>4- Le personnel enseignant et l’équipe de direction pourraient utiliser la création d’évènement pour les réunions. L’ordre du jour pourrait être dans la description.</w:t>
      </w:r>
    </w:p>
    <w:p w:rsidR="009B1FDC" w:rsidRPr="009B1FDC" w:rsidRDefault="009B1FDC" w:rsidP="009B1FDC">
      <w:r w:rsidRPr="009B1FDC">
        <w:t>5- La création d’évènement pourrait aussi servir d’échéancier pour les dates d’examens, les devoirs, les travaux à remettre.</w:t>
      </w:r>
    </w:p>
    <w:p w:rsidR="009B1FDC" w:rsidRPr="009B1FDC" w:rsidRDefault="009B1FDC" w:rsidP="009B1FDC">
      <w:r w:rsidRPr="009B1FDC">
        <w:t>6- La partie sondage serait d’une grande utilité pour demander l’avis sur une activité prévue.</w:t>
      </w:r>
    </w:p>
    <w:p w:rsidR="009B1FDC" w:rsidRPr="009B1FDC" w:rsidRDefault="009B1FDC" w:rsidP="009B1FDC">
      <w:r w:rsidRPr="009B1FDC">
        <w:t xml:space="preserve">7- On pourrait demander aux étudiants de créer eux même leurs sondages, quelques cours demandent l’utilisation et création de sondages (mathématique, </w:t>
      </w:r>
      <w:proofErr w:type="spellStart"/>
      <w:r w:rsidRPr="009B1FDC">
        <w:t>sc.humaines</w:t>
      </w:r>
      <w:proofErr w:type="spellEnd"/>
      <w:r w:rsidRPr="009B1FDC">
        <w:t xml:space="preserve">, </w:t>
      </w:r>
      <w:proofErr w:type="spellStart"/>
      <w:r w:rsidRPr="009B1FDC">
        <w:t>ppo</w:t>
      </w:r>
      <w:proofErr w:type="spellEnd"/>
      <w:r w:rsidRPr="009B1FDC">
        <w:t>)</w:t>
      </w:r>
    </w:p>
    <w:p w:rsidR="00A95F70" w:rsidRDefault="00A95F70"/>
    <w:sectPr w:rsidR="00A95F70" w:rsidSect="00A95F7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1FDC"/>
    <w:rsid w:val="009B1FDC"/>
    <w:rsid w:val="00A95F7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70"/>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1337</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Francois Amadei</dc:creator>
  <cp:lastModifiedBy>Jean Francois Amadei</cp:lastModifiedBy>
  <cp:revision>1</cp:revision>
  <dcterms:created xsi:type="dcterms:W3CDTF">2011-06-19T10:15:00Z</dcterms:created>
  <dcterms:modified xsi:type="dcterms:W3CDTF">2011-06-19T10:16:00Z</dcterms:modified>
</cp:coreProperties>
</file>