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68" w:rsidRDefault="000A1C68" w:rsidP="000A1C68">
      <w:pPr>
        <w:jc w:val="center"/>
        <w:rPr>
          <w:rFonts w:ascii="Arial" w:hAnsi="Arial" w:cs="Arial"/>
          <w:sz w:val="28"/>
          <w:szCs w:val="28"/>
        </w:rPr>
      </w:pPr>
      <w:r w:rsidRPr="002502A7">
        <w:rPr>
          <w:rFonts w:ascii="Arial" w:hAnsi="Arial" w:cs="Arial"/>
          <w:sz w:val="28"/>
          <w:szCs w:val="28"/>
        </w:rPr>
        <w:t xml:space="preserve">Contrato </w:t>
      </w:r>
      <w:r>
        <w:rPr>
          <w:rFonts w:ascii="Arial" w:hAnsi="Arial" w:cs="Arial"/>
          <w:sz w:val="28"/>
          <w:szCs w:val="28"/>
        </w:rPr>
        <w:t>pedagógico</w:t>
      </w:r>
    </w:p>
    <w:p w:rsidR="002502A7" w:rsidRDefault="000A1C68" w:rsidP="002502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1C68">
        <w:rPr>
          <w:rFonts w:ascii="Arial" w:hAnsi="Arial" w:cs="Arial"/>
          <w:sz w:val="28"/>
          <w:szCs w:val="28"/>
        </w:rPr>
        <w:t xml:space="preserve">Respetar  el horario de entrada a clase. Los </w:t>
      </w:r>
      <w:proofErr w:type="gramStart"/>
      <w:r w:rsidRPr="000A1C68">
        <w:rPr>
          <w:rFonts w:ascii="Arial" w:hAnsi="Arial" w:cs="Arial"/>
          <w:sz w:val="28"/>
          <w:szCs w:val="28"/>
        </w:rPr>
        <w:t>alumno</w:t>
      </w:r>
      <w:proofErr w:type="gramEnd"/>
      <w:r w:rsidRPr="000A1C68">
        <w:rPr>
          <w:rFonts w:ascii="Arial" w:hAnsi="Arial" w:cs="Arial"/>
          <w:sz w:val="28"/>
          <w:szCs w:val="28"/>
        </w:rPr>
        <w:t xml:space="preserve"> no deben salir del curso sin autorización del profesor. Deben procurar ir al baño en el recreo.</w:t>
      </w:r>
    </w:p>
    <w:p w:rsidR="002502A7" w:rsidRDefault="002502A7" w:rsidP="002502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 solidario y honesto.</w:t>
      </w:r>
    </w:p>
    <w:p w:rsidR="00911DDF" w:rsidRDefault="002502A7" w:rsidP="002502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Comunicarse respetuosamente dentro y fuera del aula</w:t>
      </w:r>
      <w:r w:rsidR="00911DD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911DDF">
        <w:rPr>
          <w:rFonts w:ascii="Arial" w:hAnsi="Arial" w:cs="Arial"/>
          <w:sz w:val="28"/>
          <w:szCs w:val="28"/>
        </w:rPr>
        <w:t>Levantar la mano para expresar su opinión.</w:t>
      </w:r>
    </w:p>
    <w:p w:rsidR="00911DDF" w:rsidRDefault="00911DDF" w:rsidP="002502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 respetuoso de la opinión ajena.</w:t>
      </w:r>
    </w:p>
    <w:p w:rsidR="002502A7" w:rsidRDefault="00911DDF" w:rsidP="002502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jugar en clase  </w:t>
      </w:r>
    </w:p>
    <w:p w:rsidR="00911DDF" w:rsidRDefault="00911DDF" w:rsidP="002502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traer el celular al establecimiento escolar </w:t>
      </w:r>
    </w:p>
    <w:p w:rsidR="00911DDF" w:rsidRDefault="00911DDF" w:rsidP="002502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Cumplir con el uniforme del colegio. </w:t>
      </w:r>
    </w:p>
    <w:p w:rsidR="00911DDF" w:rsidRDefault="00911DDF" w:rsidP="002502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utilizar gorro</w:t>
      </w:r>
    </w:p>
    <w:p w:rsidR="00911DDF" w:rsidRDefault="00911DDF" w:rsidP="002502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comer en clase y no masticar chicle</w:t>
      </w:r>
    </w:p>
    <w:p w:rsidR="00911DDF" w:rsidRDefault="00911DDF" w:rsidP="002502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insultar, escupir, hablar mientras el profesor o compañero está hablando, burlarse, discriminar, tirar objetos, tratarse mal, pelearse, romper o rallar el mobiliario, paredes, carpetas, etc.</w:t>
      </w:r>
    </w:p>
    <w:p w:rsidR="00911DDF" w:rsidRDefault="00EE563B" w:rsidP="002502A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tirar basura al piso. </w:t>
      </w:r>
    </w:p>
    <w:p w:rsidR="000A1C68" w:rsidRDefault="00DE011F" w:rsidP="000A1C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Opinión personal:</w:t>
      </w:r>
    </w:p>
    <w:p w:rsidR="000A1C68" w:rsidRPr="00DE011F" w:rsidRDefault="00DE011F" w:rsidP="000A1C68">
      <w:pPr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8"/>
          <w:szCs w:val="28"/>
        </w:rPr>
        <w:t xml:space="preserve">Está bien porque </w:t>
      </w:r>
      <w:r w:rsidR="000A1C68" w:rsidRPr="00DE011F">
        <w:rPr>
          <w:rFonts w:ascii="Lucida Handwriting" w:hAnsi="Lucida Handwriting" w:cs="Arial"/>
          <w:sz w:val="28"/>
          <w:szCs w:val="28"/>
        </w:rPr>
        <w:t>sino seria todo una locura en lugar de ed</w:t>
      </w:r>
      <w:r w:rsidR="00D75A71">
        <w:rPr>
          <w:rFonts w:ascii="Lucida Handwriting" w:hAnsi="Lucida Handwriting" w:cs="Arial"/>
          <w:sz w:val="28"/>
          <w:szCs w:val="28"/>
        </w:rPr>
        <w:t xml:space="preserve">ucación que es </w:t>
      </w:r>
      <w:r w:rsidR="000A1C68" w:rsidRPr="00DE011F">
        <w:rPr>
          <w:rFonts w:ascii="Lucida Handwriting" w:hAnsi="Lucida Handwriting" w:cs="Arial"/>
          <w:sz w:val="28"/>
          <w:szCs w:val="28"/>
        </w:rPr>
        <w:t>lo que venimos a aprender.</w:t>
      </w:r>
    </w:p>
    <w:sectPr w:rsidR="000A1C68" w:rsidRPr="00DE011F" w:rsidSect="00246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F39"/>
    <w:multiLevelType w:val="hybridMultilevel"/>
    <w:tmpl w:val="6B003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2A7"/>
    <w:rsid w:val="000A1C68"/>
    <w:rsid w:val="00150F76"/>
    <w:rsid w:val="00183849"/>
    <w:rsid w:val="00246A26"/>
    <w:rsid w:val="002502A7"/>
    <w:rsid w:val="002F3017"/>
    <w:rsid w:val="00424B4D"/>
    <w:rsid w:val="00633A62"/>
    <w:rsid w:val="00911DDF"/>
    <w:rsid w:val="00924004"/>
    <w:rsid w:val="00AD5099"/>
    <w:rsid w:val="00B07C37"/>
    <w:rsid w:val="00BF2F29"/>
    <w:rsid w:val="00D71C0E"/>
    <w:rsid w:val="00D75A71"/>
    <w:rsid w:val="00DE011F"/>
    <w:rsid w:val="00E51251"/>
    <w:rsid w:val="00EA410F"/>
    <w:rsid w:val="00EE563B"/>
    <w:rsid w:val="00F1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2</cp:revision>
  <dcterms:created xsi:type="dcterms:W3CDTF">2011-08-01T08:32:00Z</dcterms:created>
  <dcterms:modified xsi:type="dcterms:W3CDTF">2011-08-01T08:32:00Z</dcterms:modified>
</cp:coreProperties>
</file>