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F9" w:rsidRDefault="00A64AF9" w:rsidP="00A64AF9">
      <w:bookmarkStart w:id="0" w:name="_GoBack"/>
      <w:r w:rsidRPr="00A64AF9">
        <w:drawing>
          <wp:anchor distT="0" distB="0" distL="114300" distR="114300" simplePos="0" relativeHeight="251658240" behindDoc="1" locked="0" layoutInCell="1" allowOverlap="1" wp14:anchorId="18B40F12" wp14:editId="4EB2DDBC">
            <wp:simplePos x="0" y="0"/>
            <wp:positionH relativeFrom="column">
              <wp:posOffset>-870585</wp:posOffset>
            </wp:positionH>
            <wp:positionV relativeFrom="paragraph">
              <wp:posOffset>-766445</wp:posOffset>
            </wp:positionV>
            <wp:extent cx="14287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12" y="21418"/>
                <wp:lineTo x="21312" y="0"/>
                <wp:lineTo x="0" y="0"/>
              </wp:wrapPolygon>
            </wp:wrapTight>
            <wp:docPr id="1" name="Imagen 1" descr="http://t2.gstatic.com/images?q=tbn:ANd9GcSTZxSUYr4jIBfWq9ZfUGKhiOstYl8Taxky_VngtSG1B3_FQT2b7xqiQe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TZxSUYr4jIBfWq9ZfUGKhiOstYl8Taxky_VngtSG1B3_FQT2b7xqiQe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Una impresora es un dispositivo periférico del ordenador que permite producir una gama permanente de textos o gráficos de documentos almacenados en formato electrónico, imprimiéndolos en medios físicos, normalmente en papel o transparencias, utilizando cartuchos de tinta o tecnología láser.</w:t>
      </w:r>
    </w:p>
    <w:p w:rsidR="00A64AF9" w:rsidRDefault="00A64AF9" w:rsidP="00A64AF9"/>
    <w:p w:rsidR="001C71C6" w:rsidRDefault="00A64AF9" w:rsidP="00A64AF9">
      <w:r>
        <w:t xml:space="preserve">Muchas impresoras son usadas como periféricos, y están permanentemente unidas al ordenador por un cable. Otras impresoras, llamadas impresoras de red, tienen una interfaz de red interno (típicamente </w:t>
      </w:r>
      <w:proofErr w:type="spellStart"/>
      <w:r>
        <w:t>wireless</w:t>
      </w:r>
      <w:proofErr w:type="spellEnd"/>
      <w:r>
        <w:t xml:space="preserve"> o </w:t>
      </w:r>
      <w:proofErr w:type="spellStart"/>
      <w:r>
        <w:t>ethernet</w:t>
      </w:r>
      <w:proofErr w:type="spellEnd"/>
      <w:r>
        <w:t>), y que puede servir como un dispositivo para imprimir en papel algún documento para cualquier usuario de la red</w:t>
      </w:r>
      <w:r>
        <w:t>.</w:t>
      </w:r>
      <w:r w:rsidRPr="00A64AF9">
        <w:rPr>
          <w:rFonts w:ascii="Arial" w:hAnsi="Arial" w:cs="Arial"/>
          <w:sz w:val="20"/>
          <w:szCs w:val="20"/>
        </w:rPr>
        <w:t xml:space="preserve"> </w:t>
      </w:r>
    </w:p>
    <w:sectPr w:rsidR="001C7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F9"/>
    <w:rsid w:val="001C71C6"/>
    <w:rsid w:val="00A6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mx/imgres?imgurl=http://3.bp.blogspot.com/-dIl0l1PYFLc/TsrP6UOV9wI/AAAAAAAAA00/2AVSMOkH3Fw/s1600/Lexmark%252BInteract%252BS605.jpg&amp;imgrefurl=http://impresoraslexmark.net/lexmark-interact-s605.html&amp;usg=__FrmwvJHIJSfLG9vRSPLYYghGsf0=&amp;h=1126&amp;w=1424&amp;sz=180&amp;hl=es-419&amp;start=8&amp;zoom=1&amp;tbnid=HbFyAb5fhI9UYM:&amp;tbnh=119&amp;tbnw=150&amp;ei=B-Y0UaGkI4Xn2QWj-4GoBQ&amp;prev=/search%3Fq%3Dque%2Bes%2Buna%2Bimpresora%26um%3D1%26hl%3Des-419%26sa%3DN%26gbv%3D2%26tbm%3Disch&amp;um=1&amp;itbs=1&amp;sa=X&amp;ved=0CDYQrQMw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Company>cobaez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cobaga</dc:creator>
  <cp:keywords/>
  <dc:description/>
  <cp:lastModifiedBy>cobaga</cp:lastModifiedBy>
  <cp:revision>1</cp:revision>
  <dcterms:created xsi:type="dcterms:W3CDTF">2013-02-10T02:57:00Z</dcterms:created>
  <dcterms:modified xsi:type="dcterms:W3CDTF">2013-02-10T02:59:00Z</dcterms:modified>
</cp:coreProperties>
</file>