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9091" w14:textId="77777777" w:rsidR="001E0A1D" w:rsidRPr="001E0A1D" w:rsidRDefault="001E0A1D" w:rsidP="001E0A1D">
      <w:pPr>
        <w:shd w:val="clear" w:color="auto" w:fill="FFFFFF"/>
        <w:spacing w:before="150" w:after="150" w:line="450" w:lineRule="atLeast"/>
        <w:textAlignment w:val="baseline"/>
        <w:outlineLvl w:val="2"/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</w:pPr>
      <w:r w:rsidRPr="001E0A1D">
        <w:rPr>
          <w:rFonts w:ascii="Verdana" w:eastAsia="Times New Roman" w:hAnsi="Verdana" w:cs="Times New Roman"/>
          <w:color w:val="444444"/>
          <w:sz w:val="35"/>
          <w:szCs w:val="35"/>
          <w:lang w:val="en-US" w:eastAsia="es-CO"/>
        </w:rPr>
        <w:t>Interrogative Adjectives:</w:t>
      </w:r>
    </w:p>
    <w:p w14:paraId="5787D707" w14:textId="77777777" w:rsidR="001E0A1D" w:rsidRPr="001E0A1D" w:rsidRDefault="001E0A1D" w:rsidP="001E0A1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</w:pPr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An </w:t>
      </w:r>
      <w:r w:rsidRPr="001E0A1D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interrogative adjective</w:t>
      </w:r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 xml:space="preserve"> asks a question. An interrogative adjective must be followed by a noun or a pronoun. The interrogative adjectives </w:t>
      </w:r>
      <w:proofErr w:type="gramStart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are:</w:t>
      </w:r>
      <w:proofErr w:type="gramEnd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 </w:t>
      </w:r>
      <w:r w:rsidRPr="001E0A1D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val="en-US" w:eastAsia="es-CO"/>
        </w:rPr>
        <w:t>which, what, whose. </w:t>
      </w:r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 xml:space="preserve">These words will not be considered as adjectives if a noun does not follow right after them. </w:t>
      </w:r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>‘</w:t>
      </w:r>
      <w:proofErr w:type="spellStart"/>
      <w:r w:rsidRPr="001E0A1D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eastAsia="es-CO"/>
        </w:rPr>
        <w:t>Whose</w:t>
      </w:r>
      <w:proofErr w:type="spellEnd"/>
      <w:r w:rsidRPr="001E0A1D">
        <w:rPr>
          <w:rFonts w:ascii="Trebuchet MS" w:eastAsia="Times New Roman" w:hAnsi="Trebuchet MS" w:cs="Times New Roman"/>
          <w:i/>
          <w:iCs/>
          <w:color w:val="444444"/>
          <w:sz w:val="24"/>
          <w:szCs w:val="24"/>
          <w:bdr w:val="none" w:sz="0" w:space="0" w:color="auto" w:frame="1"/>
          <w:lang w:eastAsia="es-CO"/>
        </w:rPr>
        <w:t>’ </w:t>
      </w:r>
      <w:proofErr w:type="spellStart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>also</w:t>
      </w:r>
      <w:proofErr w:type="spellEnd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>belongs</w:t>
      </w:r>
      <w:proofErr w:type="spellEnd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>to</w:t>
      </w:r>
      <w:proofErr w:type="spellEnd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>the</w:t>
      </w:r>
      <w:proofErr w:type="spellEnd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>possessive</w:t>
      </w:r>
      <w:proofErr w:type="spellEnd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>adjective</w:t>
      </w:r>
      <w:proofErr w:type="spellEnd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>type</w:t>
      </w:r>
      <w:proofErr w:type="spellEnd"/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  <w:t>.</w:t>
      </w:r>
    </w:p>
    <w:p w14:paraId="115104E8" w14:textId="77777777" w:rsidR="001E0A1D" w:rsidRPr="001E0A1D" w:rsidRDefault="001E0A1D" w:rsidP="001E0A1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eastAsia="es-CO"/>
        </w:rPr>
      </w:pPr>
      <w:proofErr w:type="spellStart"/>
      <w:r w:rsidRPr="001E0A1D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Examples</w:t>
      </w:r>
      <w:proofErr w:type="spellEnd"/>
      <w:r w:rsidRPr="001E0A1D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eastAsia="es-CO"/>
        </w:rPr>
        <w:t>:</w:t>
      </w:r>
    </w:p>
    <w:p w14:paraId="6C35F831" w14:textId="77777777" w:rsidR="001E0A1D" w:rsidRPr="001E0A1D" w:rsidRDefault="001E0A1D" w:rsidP="001E0A1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Which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phone do you use?</w:t>
      </w:r>
    </w:p>
    <w:p w14:paraId="6D7F6DAE" w14:textId="77777777" w:rsidR="001E0A1D" w:rsidRPr="001E0A1D" w:rsidRDefault="001E0A1D" w:rsidP="001E0A1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val="en-US" w:eastAsia="es-CO"/>
        </w:rPr>
        <w:t>What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game do you want to play?</w:t>
      </w:r>
    </w:p>
    <w:p w14:paraId="4C9F8C0B" w14:textId="77777777" w:rsidR="001E0A1D" w:rsidRPr="001E0A1D" w:rsidRDefault="001E0A1D" w:rsidP="001E0A1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proofErr w:type="spellStart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u w:val="single"/>
          <w:bdr w:val="none" w:sz="0" w:space="0" w:color="auto" w:frame="1"/>
          <w:lang w:eastAsia="es-CO"/>
        </w:rPr>
        <w:t>Whose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 car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is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this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?</w:t>
      </w:r>
    </w:p>
    <w:p w14:paraId="610AB9C3" w14:textId="31137D91" w:rsidR="008E657E" w:rsidRDefault="008E657E"/>
    <w:p w14:paraId="740A30F8" w14:textId="77777777" w:rsidR="001E0A1D" w:rsidRPr="001E0A1D" w:rsidRDefault="001E0A1D" w:rsidP="001E0A1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Definition of Interrogative Adjective:</w:t>
      </w:r>
    </w:p>
    <w:p w14:paraId="4605931A" w14:textId="77777777" w:rsidR="001E0A1D" w:rsidRPr="001E0A1D" w:rsidRDefault="001E0A1D" w:rsidP="001E0A1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A word that modifies a noun by asking a question is called </w:t>
      </w:r>
      <w:r w:rsidRPr="001E0A1D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interrogative adjectives</w:t>
      </w:r>
      <w:r w:rsidRPr="001E0A1D"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  <w:t>.</w:t>
      </w:r>
    </w:p>
    <w:p w14:paraId="5EE933C5" w14:textId="77777777" w:rsidR="001E0A1D" w:rsidRPr="001E0A1D" w:rsidRDefault="001E0A1D" w:rsidP="001E0A1D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444444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z w:val="24"/>
          <w:szCs w:val="24"/>
          <w:bdr w:val="none" w:sz="0" w:space="0" w:color="auto" w:frame="1"/>
          <w:lang w:val="en-US" w:eastAsia="es-CO"/>
        </w:rPr>
        <w:t>Examples of Interrogative Adjective in Sentences:</w:t>
      </w:r>
    </w:p>
    <w:p w14:paraId="3373F8EA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proofErr w:type="spellStart"/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Whose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</w:t>
      </w:r>
      <w:proofErr w:type="spellStart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book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was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that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?</w:t>
      </w:r>
    </w:p>
    <w:p w14:paraId="0320F583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Which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pen do you like more?</w:t>
      </w:r>
    </w:p>
    <w:p w14:paraId="22776787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What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books are you buying today?</w:t>
      </w:r>
    </w:p>
    <w:p w14:paraId="59CB5DB7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Which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book on proofreading do you recommend?</w:t>
      </w:r>
    </w:p>
    <w:p w14:paraId="69D724BF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Which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team scored the higher in the last match?</w:t>
      </w:r>
    </w:p>
    <w:p w14:paraId="7DA9A978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Which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player did get a fifty yesterday?</w:t>
      </w:r>
    </w:p>
    <w:p w14:paraId="70D76AFC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What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recipe did you choose to make this dish?</w:t>
      </w:r>
    </w:p>
    <w:p w14:paraId="13303245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</w:pPr>
      <w:proofErr w:type="spellStart"/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eastAsia="es-CO"/>
        </w:rPr>
        <w:t>Which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 </w:t>
      </w:r>
      <w:proofErr w:type="spellStart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bat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is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 xml:space="preserve"> </w:t>
      </w:r>
      <w:proofErr w:type="spellStart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Watson’s</w:t>
      </w:r>
      <w:proofErr w:type="spellEnd"/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eastAsia="es-CO"/>
        </w:rPr>
        <w:t>?</w:t>
      </w:r>
    </w:p>
    <w:p w14:paraId="3B054A1F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Which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song is Zara listening to?</w:t>
      </w:r>
    </w:p>
    <w:p w14:paraId="54F964EC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What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product did you order from there?</w:t>
      </w:r>
    </w:p>
    <w:p w14:paraId="7EA18D85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Which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topics are more important for the discussion?</w:t>
      </w:r>
    </w:p>
    <w:p w14:paraId="16BF14B7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Whose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pants did you wear?</w:t>
      </w:r>
    </w:p>
    <w:p w14:paraId="3B8A6B73" w14:textId="77777777" w:rsidR="001E0A1D" w:rsidRPr="001E0A1D" w:rsidRDefault="001E0A1D" w:rsidP="001E0A1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</w:pPr>
      <w:r w:rsidRPr="001E0A1D">
        <w:rPr>
          <w:rFonts w:ascii="Trebuchet MS" w:eastAsia="Times New Roman" w:hAnsi="Trebuchet MS" w:cs="Times New Roman"/>
          <w:b/>
          <w:bCs/>
          <w:color w:val="444444"/>
          <w:spacing w:val="3"/>
          <w:sz w:val="24"/>
          <w:szCs w:val="24"/>
          <w:bdr w:val="none" w:sz="0" w:space="0" w:color="auto" w:frame="1"/>
          <w:lang w:val="en-US" w:eastAsia="es-CO"/>
        </w:rPr>
        <w:t>Whose</w:t>
      </w:r>
      <w:r w:rsidRPr="001E0A1D">
        <w:rPr>
          <w:rFonts w:ascii="Trebuchet MS" w:eastAsia="Times New Roman" w:hAnsi="Trebuchet MS" w:cs="Times New Roman"/>
          <w:color w:val="444444"/>
          <w:spacing w:val="3"/>
          <w:sz w:val="24"/>
          <w:szCs w:val="24"/>
          <w:lang w:val="en-US" w:eastAsia="es-CO"/>
        </w:rPr>
        <w:t> phone did you use when you talked to me?</w:t>
      </w:r>
    </w:p>
    <w:p w14:paraId="53C50468" w14:textId="77777777" w:rsidR="001E0A1D" w:rsidRPr="001E0A1D" w:rsidRDefault="001E0A1D">
      <w:pPr>
        <w:rPr>
          <w:lang w:val="en-US"/>
        </w:rPr>
      </w:pPr>
    </w:p>
    <w:sectPr w:rsidR="001E0A1D" w:rsidRPr="001E0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7A73"/>
    <w:multiLevelType w:val="multilevel"/>
    <w:tmpl w:val="DABC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F2745"/>
    <w:multiLevelType w:val="multilevel"/>
    <w:tmpl w:val="7736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1D"/>
    <w:rsid w:val="001E0A1D"/>
    <w:rsid w:val="008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F888"/>
  <w15:chartTrackingRefBased/>
  <w15:docId w15:val="{26A9868F-2936-463F-A72B-60837A78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E0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E0A1D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E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1E0A1D"/>
    <w:rPr>
      <w:b/>
      <w:bCs/>
    </w:rPr>
  </w:style>
  <w:style w:type="character" w:styleId="nfasis">
    <w:name w:val="Emphasis"/>
    <w:basedOn w:val="Fuentedeprrafopredeter"/>
    <w:uiPriority w:val="20"/>
    <w:qFormat/>
    <w:rsid w:val="001E0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Alejandro Gonzalez Vargas</dc:creator>
  <cp:keywords/>
  <dc:description/>
  <cp:lastModifiedBy>Diego Alejandro Gonzalez Vargas</cp:lastModifiedBy>
  <cp:revision>1</cp:revision>
  <dcterms:created xsi:type="dcterms:W3CDTF">2020-09-25T02:40:00Z</dcterms:created>
  <dcterms:modified xsi:type="dcterms:W3CDTF">2020-09-25T02:41:00Z</dcterms:modified>
</cp:coreProperties>
</file>